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36" w:rsidRPr="00625479" w:rsidRDefault="00C44336" w:rsidP="00C44336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3" descr="герб-образец черн б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образец черн бел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36" w:rsidRPr="00A0153B" w:rsidRDefault="00C44336" w:rsidP="00C44336">
      <w:pPr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A0153B">
        <w:rPr>
          <w:rFonts w:ascii="Times New Roman" w:hAnsi="Times New Roman" w:cs="Times New Roman"/>
          <w:caps/>
          <w:sz w:val="27"/>
          <w:szCs w:val="27"/>
        </w:rPr>
        <w:t>Д</w:t>
      </w:r>
      <w:r w:rsidRPr="00A0153B">
        <w:rPr>
          <w:rFonts w:ascii="Times New Roman" w:hAnsi="Times New Roman" w:cs="Times New Roman"/>
          <w:sz w:val="27"/>
          <w:szCs w:val="27"/>
        </w:rPr>
        <w:t>ума</w:t>
      </w:r>
      <w:r w:rsidRPr="00A0153B">
        <w:rPr>
          <w:rFonts w:ascii="Times New Roman" w:hAnsi="Times New Roman" w:cs="Times New Roman"/>
          <w:caps/>
          <w:sz w:val="27"/>
          <w:szCs w:val="27"/>
        </w:rPr>
        <w:t xml:space="preserve"> Зато з</w:t>
      </w:r>
      <w:r w:rsidRPr="00A0153B">
        <w:rPr>
          <w:rFonts w:ascii="Times New Roman" w:hAnsi="Times New Roman" w:cs="Times New Roman"/>
          <w:sz w:val="27"/>
          <w:szCs w:val="27"/>
        </w:rPr>
        <w:t>вёздный</w:t>
      </w:r>
    </w:p>
    <w:p w:rsidR="00C44336" w:rsidRDefault="00C44336" w:rsidP="00C44336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A0153B">
        <w:rPr>
          <w:rFonts w:ascii="Times New Roman" w:hAnsi="Times New Roman" w:cs="Times New Roman"/>
          <w:b/>
          <w:caps/>
          <w:sz w:val="27"/>
          <w:szCs w:val="27"/>
        </w:rPr>
        <w:t>решение</w:t>
      </w:r>
    </w:p>
    <w:p w:rsidR="00C44336" w:rsidRPr="00A0153B" w:rsidRDefault="00C44336" w:rsidP="00C44336">
      <w:pPr>
        <w:jc w:val="center"/>
        <w:rPr>
          <w:rFonts w:ascii="Times New Roman" w:hAnsi="Times New Roman" w:cs="Times New Roman"/>
          <w:sz w:val="27"/>
          <w:szCs w:val="27"/>
        </w:rPr>
      </w:pPr>
      <w:r w:rsidRPr="00A0153B">
        <w:rPr>
          <w:rFonts w:ascii="Times New Roman" w:hAnsi="Times New Roman" w:cs="Times New Roman"/>
          <w:caps/>
          <w:sz w:val="27"/>
          <w:szCs w:val="27"/>
        </w:rPr>
        <w:t>Проект</w:t>
      </w:r>
    </w:p>
    <w:p w:rsidR="00C44336" w:rsidRPr="00A0153B" w:rsidRDefault="00C44336" w:rsidP="00C4433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>00.05.2016</w:t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>№ 00</w:t>
      </w:r>
    </w:p>
    <w:p w:rsidR="00C44336" w:rsidRDefault="00C44336"/>
    <w:tbl>
      <w:tblPr>
        <w:tblW w:w="0" w:type="auto"/>
        <w:tblLayout w:type="fixed"/>
        <w:tblLook w:val="04A0"/>
      </w:tblPr>
      <w:tblGrid>
        <w:gridCol w:w="4644"/>
      </w:tblGrid>
      <w:tr w:rsidR="00370178" w:rsidRPr="00294637" w:rsidTr="00C44336">
        <w:trPr>
          <w:trHeight w:val="437"/>
        </w:trPr>
        <w:tc>
          <w:tcPr>
            <w:tcW w:w="4644" w:type="dxa"/>
          </w:tcPr>
          <w:p w:rsidR="00E4686F" w:rsidRDefault="00370178" w:rsidP="00C4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представлении </w:t>
            </w:r>
            <w:r w:rsidR="00E46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депутатами Думы ЗАТО Звёздный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сведений о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доходах,</w:t>
            </w:r>
            <w:r w:rsidR="00E46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4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расходах,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имуществе </w:t>
            </w:r>
          </w:p>
          <w:p w:rsidR="00370178" w:rsidRPr="00294637" w:rsidRDefault="00370178" w:rsidP="00C4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0"/>
                <w:lang w:eastAsia="ru-RU"/>
              </w:rPr>
            </w:pP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="00E46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</w:t>
            </w:r>
            <w:proofErr w:type="spellEnd"/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характера,</w:t>
            </w:r>
            <w:r w:rsidR="00E46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также сведений о доходах, </w:t>
            </w:r>
            <w:r w:rsidR="00E46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расходах,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имуществе и обязательствах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имущественного характера </w:t>
            </w:r>
            <w:r w:rsidR="00F0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супруг</w:t>
            </w:r>
            <w:r w:rsidR="00F0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  <w:r w:rsidR="00C44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детей </w:t>
            </w:r>
          </w:p>
        </w:tc>
      </w:tr>
    </w:tbl>
    <w:p w:rsidR="00370178" w:rsidRPr="00C44336" w:rsidRDefault="00370178" w:rsidP="0037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41E93" w:rsidRDefault="00F2281D" w:rsidP="00C443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4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1E93" w:rsidRPr="00041E93">
        <w:rPr>
          <w:rFonts w:ascii="Times New Roman" w:hAnsi="Times New Roman" w:cs="Times New Roman"/>
          <w:sz w:val="28"/>
          <w:szCs w:val="28"/>
        </w:rPr>
        <w:t>Федеральны</w:t>
      </w:r>
      <w:r w:rsidR="00041E93">
        <w:rPr>
          <w:rFonts w:ascii="Times New Roman" w:hAnsi="Times New Roman" w:cs="Times New Roman"/>
          <w:sz w:val="28"/>
          <w:szCs w:val="28"/>
        </w:rPr>
        <w:t>м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1E93">
        <w:rPr>
          <w:rFonts w:ascii="Times New Roman" w:hAnsi="Times New Roman" w:cs="Times New Roman"/>
          <w:sz w:val="28"/>
          <w:szCs w:val="28"/>
        </w:rPr>
        <w:t>ом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041E93">
        <w:rPr>
          <w:rFonts w:ascii="Times New Roman" w:hAnsi="Times New Roman" w:cs="Times New Roman"/>
          <w:sz w:val="28"/>
          <w:szCs w:val="28"/>
        </w:rPr>
        <w:t xml:space="preserve">, 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041E93">
        <w:rPr>
          <w:rFonts w:ascii="Times New Roman" w:hAnsi="Times New Roman" w:cs="Times New Roman"/>
          <w:sz w:val="28"/>
          <w:szCs w:val="28"/>
        </w:rPr>
        <w:t>м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1E93">
        <w:rPr>
          <w:rFonts w:ascii="Times New Roman" w:hAnsi="Times New Roman" w:cs="Times New Roman"/>
          <w:sz w:val="28"/>
          <w:szCs w:val="28"/>
        </w:rPr>
        <w:t>ом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="00041E93">
        <w:rPr>
          <w:rFonts w:ascii="Times New Roman" w:hAnsi="Times New Roman" w:cs="Times New Roman"/>
          <w:sz w:val="28"/>
          <w:szCs w:val="28"/>
        </w:rPr>
        <w:t xml:space="preserve">, </w:t>
      </w:r>
      <w:r w:rsidR="00041E93" w:rsidRPr="00041E93">
        <w:rPr>
          <w:rFonts w:ascii="Times New Roman" w:hAnsi="Times New Roman" w:cs="Times New Roman"/>
          <w:sz w:val="28"/>
          <w:szCs w:val="28"/>
        </w:rPr>
        <w:t>Федеральны</w:t>
      </w:r>
      <w:r w:rsidR="00041E93">
        <w:rPr>
          <w:rFonts w:ascii="Times New Roman" w:hAnsi="Times New Roman" w:cs="Times New Roman"/>
          <w:sz w:val="28"/>
          <w:szCs w:val="28"/>
        </w:rPr>
        <w:t>м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1E93">
        <w:rPr>
          <w:rFonts w:ascii="Times New Roman" w:hAnsi="Times New Roman" w:cs="Times New Roman"/>
          <w:sz w:val="28"/>
          <w:szCs w:val="28"/>
        </w:rPr>
        <w:t xml:space="preserve">ом 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041E93">
        <w:rPr>
          <w:rFonts w:ascii="Times New Roman" w:hAnsi="Times New Roman" w:cs="Times New Roman"/>
          <w:sz w:val="28"/>
          <w:szCs w:val="28"/>
        </w:rPr>
        <w:t xml:space="preserve">, 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041E93">
        <w:rPr>
          <w:rFonts w:ascii="Times New Roman" w:hAnsi="Times New Roman" w:cs="Times New Roman"/>
          <w:sz w:val="28"/>
          <w:szCs w:val="28"/>
        </w:rPr>
        <w:t>м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1E93">
        <w:rPr>
          <w:rFonts w:ascii="Times New Roman" w:hAnsi="Times New Roman" w:cs="Times New Roman"/>
          <w:sz w:val="28"/>
          <w:szCs w:val="28"/>
        </w:rPr>
        <w:t xml:space="preserve">ом 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от 07 мая 2013 года</w:t>
      </w:r>
      <w:proofErr w:type="gramEnd"/>
      <w:r w:rsidR="00041E93" w:rsidRPr="00041E93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041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8 статьи 31 Устава городского округа ЗАТО Звёздный Пермского края,</w:t>
      </w:r>
    </w:p>
    <w:p w:rsidR="00F2281D" w:rsidRDefault="00F2281D" w:rsidP="00C443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ЗАТО Звёздный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31749" w:rsidRPr="004C4FA6" w:rsidRDefault="00F2281D" w:rsidP="00C44336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31749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представлении депутатами Думы ЗАТО Звёздный сведений о доходах, </w:t>
      </w:r>
      <w:r w:rsidR="004C4FA6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A31749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сведений о доходах, </w:t>
      </w:r>
      <w:r w:rsidR="00F0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A31749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</w:t>
      </w:r>
      <w:r w:rsidR="00F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31749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</w:t>
      </w:r>
      <w:r w:rsidR="00F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31749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 детей.</w:t>
      </w:r>
    </w:p>
    <w:p w:rsidR="00A31749" w:rsidRDefault="00A31749" w:rsidP="00C4433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F2281D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установленным </w:t>
      </w:r>
      <w:r w:rsidR="00F2281D" w:rsidRPr="00A3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F2281D" w:rsidRPr="004C4FA6" w:rsidRDefault="004C4FA6" w:rsidP="00C4433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="00F2281D" w:rsidRPr="004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опубликования. </w:t>
      </w:r>
    </w:p>
    <w:p w:rsidR="00F2281D" w:rsidRDefault="00F2281D" w:rsidP="00F2281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Default="00F2281D" w:rsidP="00F228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ЗАТО Звёздный –</w:t>
      </w:r>
    </w:p>
    <w:p w:rsidR="00F2281D" w:rsidRDefault="00F2281D" w:rsidP="00F228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ЗАТО Звёздный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И.А.Ободова</w:t>
      </w:r>
      <w:proofErr w:type="spellEnd"/>
    </w:p>
    <w:p w:rsidR="00F2281D" w:rsidRDefault="00F2281D" w:rsidP="00F228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8" w:rsidRDefault="00370178" w:rsidP="0037017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 </w:t>
      </w:r>
    </w:p>
    <w:p w:rsidR="00370178" w:rsidRDefault="00370178" w:rsidP="00A317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решению </w:t>
      </w:r>
      <w:r w:rsidR="00A31749">
        <w:rPr>
          <w:rFonts w:ascii="Times New Roman" w:hAnsi="Times New Roman"/>
          <w:sz w:val="28"/>
          <w:szCs w:val="28"/>
        </w:rPr>
        <w:t>Думы ЗАТО Звёздный</w:t>
      </w:r>
    </w:p>
    <w:p w:rsidR="00370178" w:rsidRDefault="00370178" w:rsidP="003701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«24» </w:t>
      </w:r>
      <w:r w:rsidR="00A31749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2016 г №</w:t>
      </w:r>
    </w:p>
    <w:p w:rsidR="00F07EC4" w:rsidRDefault="00F07EC4" w:rsidP="0037017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0178" w:rsidRDefault="00370178" w:rsidP="0037017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70178" w:rsidRPr="003A032B" w:rsidRDefault="00370178" w:rsidP="003701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пред</w:t>
      </w:r>
      <w:r w:rsidRPr="003A032B">
        <w:rPr>
          <w:rFonts w:ascii="Times New Roman" w:hAnsi="Times New Roman"/>
          <w:b/>
          <w:sz w:val="28"/>
          <w:szCs w:val="28"/>
        </w:rPr>
        <w:t xml:space="preserve">ставлении </w:t>
      </w:r>
      <w:r w:rsidR="00A31749">
        <w:rPr>
          <w:rFonts w:ascii="Times New Roman" w:hAnsi="Times New Roman"/>
          <w:b/>
          <w:sz w:val="28"/>
          <w:szCs w:val="28"/>
        </w:rPr>
        <w:t>депутатами Думы ЗАТО Звёздный</w:t>
      </w:r>
      <w:r>
        <w:rPr>
          <w:rFonts w:ascii="Times New Roman" w:hAnsi="Times New Roman"/>
          <w:b/>
          <w:sz w:val="28"/>
          <w:szCs w:val="28"/>
        </w:rPr>
        <w:t xml:space="preserve"> сведений о доходах,</w:t>
      </w:r>
      <w:r w:rsidRPr="003A032B">
        <w:rPr>
          <w:rFonts w:ascii="Times New Roman" w:hAnsi="Times New Roman"/>
          <w:b/>
          <w:sz w:val="28"/>
          <w:szCs w:val="28"/>
        </w:rPr>
        <w:t xml:space="preserve"> </w:t>
      </w:r>
      <w:r w:rsidR="00F07EC4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3A032B">
        <w:rPr>
          <w:rFonts w:ascii="Times New Roman" w:hAnsi="Times New Roman"/>
          <w:b/>
          <w:sz w:val="28"/>
          <w:szCs w:val="28"/>
        </w:rPr>
        <w:t>об имуществе и обязательствах имуществен</w:t>
      </w:r>
      <w:r>
        <w:rPr>
          <w:rFonts w:ascii="Times New Roman" w:hAnsi="Times New Roman"/>
          <w:b/>
          <w:sz w:val="28"/>
          <w:szCs w:val="28"/>
        </w:rPr>
        <w:t>ного характера, а также сведений о доходах,</w:t>
      </w:r>
      <w:r w:rsidRPr="003A032B">
        <w:rPr>
          <w:rFonts w:ascii="Times New Roman" w:hAnsi="Times New Roman"/>
          <w:b/>
          <w:sz w:val="28"/>
          <w:szCs w:val="28"/>
        </w:rPr>
        <w:t xml:space="preserve"> </w:t>
      </w:r>
      <w:r w:rsidR="00F07EC4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3A032B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F07EC4">
        <w:rPr>
          <w:rFonts w:ascii="Times New Roman" w:hAnsi="Times New Roman"/>
          <w:b/>
          <w:sz w:val="28"/>
          <w:szCs w:val="28"/>
        </w:rPr>
        <w:t xml:space="preserve">их супругов </w:t>
      </w:r>
      <w:r w:rsidRPr="003A032B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041E93" w:rsidRDefault="00370178" w:rsidP="00370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3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032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</w:t>
      </w:r>
      <w:r w:rsidR="00041E93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3A032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A31749">
        <w:rPr>
          <w:rFonts w:ascii="Times New Roman" w:hAnsi="Times New Roman" w:cs="Times New Roman"/>
          <w:sz w:val="28"/>
          <w:szCs w:val="28"/>
        </w:rPr>
        <w:t>депутатами Думы ЗАТО Звёздный</w:t>
      </w:r>
      <w:r w:rsidRPr="003A032B">
        <w:rPr>
          <w:rFonts w:ascii="Times New Roman" w:hAnsi="Times New Roman" w:cs="Times New Roman"/>
          <w:sz w:val="28"/>
          <w:szCs w:val="28"/>
        </w:rPr>
        <w:t xml:space="preserve"> сведе</w:t>
      </w:r>
      <w:r>
        <w:rPr>
          <w:rFonts w:ascii="Times New Roman" w:hAnsi="Times New Roman" w:cs="Times New Roman"/>
          <w:sz w:val="28"/>
          <w:szCs w:val="28"/>
        </w:rPr>
        <w:t>ний о полученных ими доходах,</w:t>
      </w:r>
      <w:r w:rsidR="00F07EC4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3A032B">
        <w:rPr>
          <w:rFonts w:ascii="Times New Roman" w:hAnsi="Times New Roman" w:cs="Times New Roman"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</w:t>
      </w:r>
      <w:r>
        <w:rPr>
          <w:rFonts w:ascii="Times New Roman" w:hAnsi="Times New Roman" w:cs="Times New Roman"/>
          <w:sz w:val="28"/>
          <w:szCs w:val="28"/>
        </w:rPr>
        <w:t>кже сведений о доходах,</w:t>
      </w:r>
      <w:r w:rsidR="00F07EC4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3A032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bookmarkStart w:id="0" w:name="Par137"/>
      <w:bookmarkEnd w:id="0"/>
      <w:r w:rsidR="00041E93">
        <w:rPr>
          <w:rFonts w:ascii="Times New Roman" w:hAnsi="Times New Roman" w:cs="Times New Roman"/>
          <w:sz w:val="28"/>
          <w:szCs w:val="28"/>
        </w:rPr>
        <w:t>, п</w:t>
      </w:r>
      <w:r w:rsidR="00041E93" w:rsidRPr="00041E93">
        <w:rPr>
          <w:rFonts w:ascii="Times New Roman" w:hAnsi="Times New Roman" w:cs="Times New Roman"/>
          <w:sz w:val="28"/>
          <w:szCs w:val="28"/>
        </w:rPr>
        <w:t>орядок проверки</w:t>
      </w:r>
      <w:r w:rsidR="00041E93">
        <w:rPr>
          <w:rFonts w:ascii="Times New Roman" w:hAnsi="Times New Roman" w:cs="Times New Roman"/>
          <w:sz w:val="28"/>
          <w:szCs w:val="28"/>
        </w:rPr>
        <w:t xml:space="preserve"> </w:t>
      </w:r>
      <w:r w:rsidR="00041E93" w:rsidRPr="00041E93"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proofErr w:type="gramEnd"/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041E9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41E93" w:rsidRPr="00041E9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</w:t>
      </w:r>
      <w:r w:rsidR="00041E93">
        <w:rPr>
          <w:rFonts w:ascii="Times New Roman" w:hAnsi="Times New Roman" w:cs="Times New Roman"/>
          <w:sz w:val="28"/>
          <w:szCs w:val="28"/>
        </w:rPr>
        <w:t>ера, представляемых депутатами, п</w:t>
      </w:r>
      <w:r w:rsidR="00041E93" w:rsidRPr="00041E93">
        <w:rPr>
          <w:rFonts w:ascii="Times New Roman" w:hAnsi="Times New Roman" w:cs="Times New Roman"/>
          <w:sz w:val="28"/>
          <w:szCs w:val="28"/>
        </w:rPr>
        <w:t xml:space="preserve">орядок создания и деятельности комиссии представительного органа муниципального образования по </w:t>
      </w:r>
      <w:proofErr w:type="gramStart"/>
      <w:r w:rsidR="00041E93" w:rsidRPr="00041E9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41E93" w:rsidRPr="00041E93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041E93">
        <w:rPr>
          <w:rFonts w:ascii="Times New Roman" w:hAnsi="Times New Roman" w:cs="Times New Roman"/>
          <w:sz w:val="28"/>
          <w:szCs w:val="28"/>
        </w:rPr>
        <w:t>.</w:t>
      </w:r>
    </w:p>
    <w:p w:rsidR="00BB79D2" w:rsidRDefault="00F07EC4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B79D2">
        <w:rPr>
          <w:rFonts w:ascii="Times New Roman" w:hAnsi="Times New Roman"/>
          <w:sz w:val="28"/>
          <w:szCs w:val="28"/>
        </w:rPr>
        <w:t>Депутат Думы ЗАТО Звёздный ежегодно не позднее 01 апреля года, следующего за отчетным финансовым годом, представляет в аппарат Думы ЗАТО Звёздный: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 или доходы по месту работы,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:rsidR="00EF385C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общая</w:t>
      </w:r>
      <w:proofErr w:type="gramEnd"/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C4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-1-</w:t>
      </w: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D2" w:rsidRDefault="00BB79D2" w:rsidP="00EF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сумма сделки превышает общий доход депутата Думы ЗАТО Звёздный и его супруги (супруга)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три последних года, предшествующих отчетному периоду</w:t>
      </w:r>
      <w:r>
        <w:rPr>
          <w:rFonts w:ascii="Times New Roman" w:hAnsi="Times New Roman"/>
          <w:sz w:val="28"/>
          <w:szCs w:val="28"/>
        </w:rPr>
        <w:t>, предшествующих совершению сделки, и об источниках получения средств, за счет которых совершена сделка.</w:t>
      </w:r>
    </w:p>
    <w:p w:rsidR="00F07EC4" w:rsidRDefault="00F07EC4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B79D2">
        <w:rPr>
          <w:rFonts w:ascii="Times New Roman" w:hAnsi="Times New Roman"/>
          <w:sz w:val="28"/>
          <w:szCs w:val="28"/>
        </w:rPr>
        <w:t>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</w:t>
      </w:r>
    </w:p>
    <w:p w:rsidR="00BB79D2" w:rsidRDefault="00F07EC4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B79D2">
        <w:rPr>
          <w:rFonts w:ascii="Times New Roman" w:hAnsi="Times New Roman"/>
          <w:sz w:val="28"/>
          <w:szCs w:val="28"/>
        </w:rPr>
        <w:t xml:space="preserve">В случае если депутат Думы ЗАТО Звёздный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</w:t>
      </w:r>
    </w:p>
    <w:p w:rsidR="00BB79D2" w:rsidRDefault="00BB79D2" w:rsidP="00F0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отражены какие-либо сведения либо имеются ошибки, он вправе в течение одного месяца после окончания срока, указанного в пункте </w:t>
      </w:r>
      <w:r w:rsidR="00F07E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1, представить уточненные сведения в порядке, установленном настоящим Положением.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представления сведений о доходах, расходах, об имуществе и обязательствах имущественного характера депутата Думы ЗАТО Звёздный, его супруги (супруга) и несовершеннолетних детей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2.1.Сведения о доходах, расходах, об имуществе и обязательствах имущественного характера депутата Думы ЗАТО Звёздный, его супруги (супруга) и несовершеннолетних детей представляются депутатом Думы ЗАТО Звёздный одновременно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Президента Российской Федерации» (далее - справка) предоставляются в аппарат Думы ЗАТО Звёздный.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супругу (супруга), а также на каждого несовершеннолетнего ребенка представляется отдельная справка.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 Секретарь  Думы ЗАТО Звёздный проверяет правильность оформления сведений при их представлении и осуществляет их прием под подпись.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Проверка достоверности и полноты сведений о доходах, расходах, об имуществе и обязательствах имущественного характера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 и настоящим Положением.</w:t>
      </w:r>
    </w:p>
    <w:p w:rsidR="00EF385C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проводится комиссией Думы ЗАТО Звёздный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Думы ЗАТО Звёздный.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Думы ЗАТО Звёздный;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 по бюджетной политике;</w:t>
      </w:r>
    </w:p>
    <w:p w:rsidR="00C44336" w:rsidRDefault="00C44336" w:rsidP="00EF38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85C" w:rsidRDefault="00EF385C" w:rsidP="00C4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-2-</w:t>
      </w:r>
    </w:p>
    <w:p w:rsidR="00C44336" w:rsidRDefault="00C44336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постоянной комиссии по социальным вопросам и коммунальной инфраструктуре;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 по правовым вопросам и нормотворческой деятельности;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Думы ЗАТО Звёздный;</w:t>
      </w:r>
    </w:p>
    <w:p w:rsidR="002A7DCD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комиссии утверждается распоряжением председателя Думы ЗАТО Звёздный.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возглавляет председатель, который избирается открытым голосованием на заседании комиссии большинством голосов от установленного числа членов комиссии.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Обеспечение деятельности комиссии осуществляет аппарат Думы ЗАТО Звёздный.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Заседание комиссии может проводиться по инициативе председателя комиссии либо по инициативе не менее половины членов комиссии.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и времени проведения заседания секретарь комиссии уведомляет всех ее членов не менее чем за 10 рабочих дней до дня проведения заседания комиссии.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присутствуют все члены комиссии, обладающие решающим голосом. Решения комиссии принимаются большинством голосов членов комиссии.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Основания и порядок проведения проверки достоверности и полноты сведений о доходах, об имуществе и обязательствах имущественного характера, представляемых депутатами Думы ЗАТО Звёздный.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правоохранительными и другими государственными органами;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Общественной палатой Российской Федерации, Общественной палатой Пермского края;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массовой информации.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Достаточной является информация, позволяющая определить, в чём заявитель видит недостоверность сведений о доходах, расходах, об имуществе и обязательствах имущественного характера, представляемых депутатами Думы ЗАТО Звёздный, с указанием конкретных недостоверных сведений, с приложением документов, обосновывающих заявление.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о несоблюдении депутатом ограничений и запретов в заявлении должно быть указано, в чём заявитель видит несоблюдение ограничений и запретов, с приложением подтверждающих документов.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C4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-3-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Заявление, содержащее информацию, указанную в подпункте 1 настоящего пункта, направляется на имя председателя Думы ЗАТО Звёздный и должно содержать полное официальное наименование субъекта, представившего информацию, его почтовый адрес и номер телефона, наименование должности и личную подпись должностного лица, подписавшего заявление, а также дату подписания заявления.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Заявления, поступившие от субъектов, не указанных в подпункте 1 настоящего пункта, не подлежат рассмотрению.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Проверка назначается решением комиссии в случае признания представленной информации достаточной, а установленного порядка представления указанной информации - соблюденным.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проверки принимается персонально в отношении каждого депутата Думы ЗАТО Звёздный в течение 30 дней с момента возникновения основания для осуществления проверки.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назначении проверки в течение трёх рабочих дней уведомляется депутат Думы ЗАТО Звёздный, в отношении которого назначена проверка, с приложением копии заявления, послужившего основанием для проверки.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не назначается в случае, если по фактам, содержащимся в представленной информации, ранее проводилась проверка.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При осуществлении проверки комиссия вправе направлять в установленном законодательством порядке запросы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депутата Думы ЗАТО Звёздный, его супруги (супруга) и несовершеннолетних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соблюдении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им ограничений и запретов с обязательным направлением копии запроса депутату, в отношении которого проводится проверка.</w:t>
      </w:r>
    </w:p>
    <w:p w:rsidR="002A7DCD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Запросы направляются председателем Думы ЗАТО Звёздный.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указываются: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фамилия, имя, отчество руководителя кредитной организации, налогового органа Российской Федерации,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территориального органа федерального органа исполнительной власти, органа местного самоуправления, иной российской организации или общественного объединения, в которые направляется запрос;</w:t>
      </w:r>
      <w:proofErr w:type="gramEnd"/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C4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-4-</w:t>
      </w: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нормативный правовой акт, на основании которого направляется запрос;</w:t>
      </w:r>
    </w:p>
    <w:p w:rsidR="002A7DCD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место жительства и (или) пребывания депутата Думы ЗАТО Звёздный, его супруги (супруга) и несовершеннолетних детей, сведения о доходах, расходах, об имуществе и обязательствах имущественного характера, которые проверяются, либо фамилия, имя, отчество, дата и место рождения, место регистрации, место жительства депутата Думы ЗАТО Звёздный, в отношении которого имеются сведения о несоблюдении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им ограничений и запретов, установленных законодательством Российской Федерации;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срок представления запрашиваемых сведений;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Комиссия обеспечивает: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уведомление в письменной форме депутата Думы ЗАТО Звёздный о начале в отношении него проверки;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направление депутату Думы ЗАТО Звёздный  копий ответов на запросы в течение трёх рабочих дней с даты получения ответов;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ознакомление депутата Думы ЗАТО Звёздный с результатами проверки по её окончании.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Депутат Думы ЗАТО Звёздный вправе: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давать пояснения в письменной форме в ходе проверки и по её результатам, которые приобщаются к материалам проверки;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форме, которые приобщаются к материалам проверки.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пояснения и дополнительные материалы, представленные депутатом, приобщаются к материалам проверки.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Информация о результатах проверки доводится до сведения Думы ЗАТО Звёздный. 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может быть принято одно из следующих решений: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представлении депутатом Думы ЗАТО Звёздный достоверных и полных сведений о доходах, расходах, об имуществе и обязательствах имущественного характера;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представлении депутатом Думы ЗАТО Звёздный недостоверных или неполных сведений о доходах, расходах, об имуществе и обязательствах имущественного характера;</w:t>
      </w:r>
    </w:p>
    <w:p w:rsidR="00EF385C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представлении депутатом Думы ЗАТО Звёздный заведомо недостоверных или неполных сведений о доходах, расходах, об имуществе и обязательствах имущественного характера;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депутатом Думы ЗАТО Звёздный ограничений и запретов, установленных федеральным законодательством и законодательством Пермского края;</w:t>
      </w: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C4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-5-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несоблюдении депутатом Думы ЗАТО Звёздный ограничений и запретов, установленных федеральным законодательством и законодательством Пермского края.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 случае если депутат Думы ЗАТО Звёздный, в отношении которого проводилась проверка, не присутствовал на заседании комиссии, заседании Думы ЗАТО Звёздный, на котором рассматривались результаты проверки, комиссия в течение трёх рабочих дней в письменной форме уведомляет указанного депутата Думы ЗАТО Звёздный об итогах проверки и принятом решении.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Действия членов комиссии должны быть направлены на обеспечение защиты информации, содержащей персональные данные депутатов Думы ЗАТО Звёздный, их супругов и несовершеннолетних детей,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Члены комиссии несут предусмотренную законодательством Российской Федерации ответственность за нарушение порядка обращения с персональными данными депутатов Думы ЗАТО Звёздный, их супругов и несовершеннолетних детей.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В случае непредставления депутатом Думы ЗАТО Звёздный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на комиссии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депутат Думы ЗАТО Звёздный  подает в комиссию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B79D2" w:rsidRDefault="00BB79D2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итогам рассмотрения заявления комиссия принимает решение о признании причины непредставления депутатом Думы ЗАТО Звёздный сведений о доходах, расходах, об имуществе и обязательствах имущественного характера своих супруги (супруга) и несовершеннолетних детей объективной и уважительной или решение о признании причины непредставления сведений о доходах, об имуществе и обязательствах имущественного характера своих супруги (супруга) и несовершеннолетних детей неуважительной.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случае комиссия рекомендует депутату Думы ЗАТО Звёздный принять меры по представлению указанных сведений.</w:t>
      </w: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5C" w:rsidRDefault="00EF385C" w:rsidP="00B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D2" w:rsidRDefault="00EF385C" w:rsidP="002A7D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-6-</w:t>
      </w:r>
    </w:p>
    <w:sectPr w:rsidR="00BB79D2" w:rsidSect="00C443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D8E"/>
    <w:multiLevelType w:val="multilevel"/>
    <w:tmpl w:val="28688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D397413"/>
    <w:multiLevelType w:val="hybridMultilevel"/>
    <w:tmpl w:val="9154CE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4EE554C"/>
    <w:multiLevelType w:val="multilevel"/>
    <w:tmpl w:val="ADA6674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6A0A574A"/>
    <w:multiLevelType w:val="hybridMultilevel"/>
    <w:tmpl w:val="5608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1F1E"/>
    <w:multiLevelType w:val="multilevel"/>
    <w:tmpl w:val="28688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FB7590A"/>
    <w:multiLevelType w:val="multilevel"/>
    <w:tmpl w:val="1BDC3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178"/>
    <w:rsid w:val="00000557"/>
    <w:rsid w:val="00002B7B"/>
    <w:rsid w:val="00004C5C"/>
    <w:rsid w:val="00006255"/>
    <w:rsid w:val="000078C6"/>
    <w:rsid w:val="000101C6"/>
    <w:rsid w:val="00010F0A"/>
    <w:rsid w:val="00010FF5"/>
    <w:rsid w:val="00016125"/>
    <w:rsid w:val="000252DB"/>
    <w:rsid w:val="0002763D"/>
    <w:rsid w:val="00027CA4"/>
    <w:rsid w:val="00027F4A"/>
    <w:rsid w:val="0003168C"/>
    <w:rsid w:val="000336D2"/>
    <w:rsid w:val="0003499A"/>
    <w:rsid w:val="00041E93"/>
    <w:rsid w:val="0004363A"/>
    <w:rsid w:val="0004409E"/>
    <w:rsid w:val="0004425C"/>
    <w:rsid w:val="00045737"/>
    <w:rsid w:val="00045C35"/>
    <w:rsid w:val="00046A41"/>
    <w:rsid w:val="00050D98"/>
    <w:rsid w:val="00051177"/>
    <w:rsid w:val="00052B7C"/>
    <w:rsid w:val="00052D8B"/>
    <w:rsid w:val="000531BF"/>
    <w:rsid w:val="0005419F"/>
    <w:rsid w:val="00055A50"/>
    <w:rsid w:val="00056185"/>
    <w:rsid w:val="00063FED"/>
    <w:rsid w:val="000712EC"/>
    <w:rsid w:val="00072EBF"/>
    <w:rsid w:val="00073D66"/>
    <w:rsid w:val="000741D0"/>
    <w:rsid w:val="00075E28"/>
    <w:rsid w:val="00076A09"/>
    <w:rsid w:val="00077395"/>
    <w:rsid w:val="00080D6C"/>
    <w:rsid w:val="00082A3B"/>
    <w:rsid w:val="00082F14"/>
    <w:rsid w:val="000843A4"/>
    <w:rsid w:val="00085CEC"/>
    <w:rsid w:val="00085D3E"/>
    <w:rsid w:val="0008619A"/>
    <w:rsid w:val="00086864"/>
    <w:rsid w:val="00086AB7"/>
    <w:rsid w:val="00091AFF"/>
    <w:rsid w:val="00093858"/>
    <w:rsid w:val="000A0E8D"/>
    <w:rsid w:val="000A1478"/>
    <w:rsid w:val="000A3727"/>
    <w:rsid w:val="000A44FB"/>
    <w:rsid w:val="000A4CC4"/>
    <w:rsid w:val="000A57D1"/>
    <w:rsid w:val="000A7993"/>
    <w:rsid w:val="000B2500"/>
    <w:rsid w:val="000B269F"/>
    <w:rsid w:val="000B31D6"/>
    <w:rsid w:val="000B3342"/>
    <w:rsid w:val="000B3CDD"/>
    <w:rsid w:val="000B5D4C"/>
    <w:rsid w:val="000C371C"/>
    <w:rsid w:val="000C5C3D"/>
    <w:rsid w:val="000C5EA4"/>
    <w:rsid w:val="000C71CD"/>
    <w:rsid w:val="000D087E"/>
    <w:rsid w:val="000D0E25"/>
    <w:rsid w:val="000D2757"/>
    <w:rsid w:val="000D50DF"/>
    <w:rsid w:val="000D6272"/>
    <w:rsid w:val="000E2593"/>
    <w:rsid w:val="000E352C"/>
    <w:rsid w:val="000E5B78"/>
    <w:rsid w:val="000E5CFF"/>
    <w:rsid w:val="000E7E98"/>
    <w:rsid w:val="000F5BD3"/>
    <w:rsid w:val="000F5CC2"/>
    <w:rsid w:val="000F6832"/>
    <w:rsid w:val="000F6ECA"/>
    <w:rsid w:val="001004FE"/>
    <w:rsid w:val="00100B20"/>
    <w:rsid w:val="00101470"/>
    <w:rsid w:val="00102589"/>
    <w:rsid w:val="0010373C"/>
    <w:rsid w:val="0011046A"/>
    <w:rsid w:val="00110BD0"/>
    <w:rsid w:val="00120C30"/>
    <w:rsid w:val="00120D28"/>
    <w:rsid w:val="00123607"/>
    <w:rsid w:val="0012685E"/>
    <w:rsid w:val="00131376"/>
    <w:rsid w:val="001327F2"/>
    <w:rsid w:val="00134262"/>
    <w:rsid w:val="00140EBD"/>
    <w:rsid w:val="00142305"/>
    <w:rsid w:val="00146836"/>
    <w:rsid w:val="001509D2"/>
    <w:rsid w:val="00151A31"/>
    <w:rsid w:val="001528D0"/>
    <w:rsid w:val="00152BD5"/>
    <w:rsid w:val="001554E4"/>
    <w:rsid w:val="001577EC"/>
    <w:rsid w:val="00160207"/>
    <w:rsid w:val="0016032F"/>
    <w:rsid w:val="00160B71"/>
    <w:rsid w:val="00160B8E"/>
    <w:rsid w:val="0016498D"/>
    <w:rsid w:val="00164DD4"/>
    <w:rsid w:val="00167523"/>
    <w:rsid w:val="00170FAD"/>
    <w:rsid w:val="00173B57"/>
    <w:rsid w:val="0018182E"/>
    <w:rsid w:val="00181AED"/>
    <w:rsid w:val="001856C1"/>
    <w:rsid w:val="00186BB2"/>
    <w:rsid w:val="00186C1C"/>
    <w:rsid w:val="00191455"/>
    <w:rsid w:val="00191FBE"/>
    <w:rsid w:val="0019322A"/>
    <w:rsid w:val="001937AC"/>
    <w:rsid w:val="00193D14"/>
    <w:rsid w:val="00196B68"/>
    <w:rsid w:val="00196D40"/>
    <w:rsid w:val="001A1B46"/>
    <w:rsid w:val="001A7CE7"/>
    <w:rsid w:val="001B3AEA"/>
    <w:rsid w:val="001B4791"/>
    <w:rsid w:val="001B509E"/>
    <w:rsid w:val="001B79C3"/>
    <w:rsid w:val="001B7E32"/>
    <w:rsid w:val="001C0386"/>
    <w:rsid w:val="001C1ADD"/>
    <w:rsid w:val="001C2EED"/>
    <w:rsid w:val="001C3EBB"/>
    <w:rsid w:val="001C4394"/>
    <w:rsid w:val="001C58FC"/>
    <w:rsid w:val="001C7026"/>
    <w:rsid w:val="001D56BE"/>
    <w:rsid w:val="001D57AA"/>
    <w:rsid w:val="001E0B5F"/>
    <w:rsid w:val="001E396D"/>
    <w:rsid w:val="001E72BC"/>
    <w:rsid w:val="001F38FE"/>
    <w:rsid w:val="00200D4F"/>
    <w:rsid w:val="00200D90"/>
    <w:rsid w:val="00202877"/>
    <w:rsid w:val="002042E1"/>
    <w:rsid w:val="00206E62"/>
    <w:rsid w:val="00207D05"/>
    <w:rsid w:val="002102B0"/>
    <w:rsid w:val="00210AE0"/>
    <w:rsid w:val="00220A38"/>
    <w:rsid w:val="00222D3D"/>
    <w:rsid w:val="002240AD"/>
    <w:rsid w:val="0022616E"/>
    <w:rsid w:val="00226A5C"/>
    <w:rsid w:val="00230FAB"/>
    <w:rsid w:val="00233C50"/>
    <w:rsid w:val="00241FA7"/>
    <w:rsid w:val="002428F6"/>
    <w:rsid w:val="0024298F"/>
    <w:rsid w:val="002445B8"/>
    <w:rsid w:val="00245FA4"/>
    <w:rsid w:val="00246DCD"/>
    <w:rsid w:val="002539C0"/>
    <w:rsid w:val="00254F05"/>
    <w:rsid w:val="00256F4E"/>
    <w:rsid w:val="002624B4"/>
    <w:rsid w:val="00262530"/>
    <w:rsid w:val="002633B5"/>
    <w:rsid w:val="002654A4"/>
    <w:rsid w:val="002654A6"/>
    <w:rsid w:val="00266F2B"/>
    <w:rsid w:val="0026785E"/>
    <w:rsid w:val="0027021F"/>
    <w:rsid w:val="002734D5"/>
    <w:rsid w:val="00273F47"/>
    <w:rsid w:val="0028394E"/>
    <w:rsid w:val="00283CA8"/>
    <w:rsid w:val="002844CF"/>
    <w:rsid w:val="00287092"/>
    <w:rsid w:val="0029088A"/>
    <w:rsid w:val="002917EF"/>
    <w:rsid w:val="00291D2D"/>
    <w:rsid w:val="00294272"/>
    <w:rsid w:val="00294E03"/>
    <w:rsid w:val="00294F96"/>
    <w:rsid w:val="00296D2A"/>
    <w:rsid w:val="00297CE6"/>
    <w:rsid w:val="00297FE1"/>
    <w:rsid w:val="002A0109"/>
    <w:rsid w:val="002A0825"/>
    <w:rsid w:val="002A174C"/>
    <w:rsid w:val="002A17BE"/>
    <w:rsid w:val="002A20A2"/>
    <w:rsid w:val="002A33E1"/>
    <w:rsid w:val="002A3FB4"/>
    <w:rsid w:val="002A7AF5"/>
    <w:rsid w:val="002A7DCD"/>
    <w:rsid w:val="002B27B3"/>
    <w:rsid w:val="002B48B6"/>
    <w:rsid w:val="002B6193"/>
    <w:rsid w:val="002C2EB1"/>
    <w:rsid w:val="002C59BA"/>
    <w:rsid w:val="002C65BF"/>
    <w:rsid w:val="002C6ED0"/>
    <w:rsid w:val="002C7E91"/>
    <w:rsid w:val="002D0CB9"/>
    <w:rsid w:val="002D0CD1"/>
    <w:rsid w:val="002D4D61"/>
    <w:rsid w:val="002D4E64"/>
    <w:rsid w:val="002D5B21"/>
    <w:rsid w:val="002D7885"/>
    <w:rsid w:val="002E0CB6"/>
    <w:rsid w:val="002E1989"/>
    <w:rsid w:val="002F5FC9"/>
    <w:rsid w:val="00300F23"/>
    <w:rsid w:val="003024C4"/>
    <w:rsid w:val="0030358A"/>
    <w:rsid w:val="00303E4F"/>
    <w:rsid w:val="0030518A"/>
    <w:rsid w:val="00305746"/>
    <w:rsid w:val="00306B2A"/>
    <w:rsid w:val="0030712E"/>
    <w:rsid w:val="003072B8"/>
    <w:rsid w:val="00310197"/>
    <w:rsid w:val="00314D2A"/>
    <w:rsid w:val="003154B7"/>
    <w:rsid w:val="003200CF"/>
    <w:rsid w:val="003215B6"/>
    <w:rsid w:val="0032264A"/>
    <w:rsid w:val="00322944"/>
    <w:rsid w:val="003239CE"/>
    <w:rsid w:val="003239FD"/>
    <w:rsid w:val="00325530"/>
    <w:rsid w:val="0032556E"/>
    <w:rsid w:val="00330334"/>
    <w:rsid w:val="00331A9C"/>
    <w:rsid w:val="00332802"/>
    <w:rsid w:val="00333E1C"/>
    <w:rsid w:val="00334BCB"/>
    <w:rsid w:val="00337184"/>
    <w:rsid w:val="00345467"/>
    <w:rsid w:val="00345EE1"/>
    <w:rsid w:val="003478BA"/>
    <w:rsid w:val="003503CB"/>
    <w:rsid w:val="00350DDD"/>
    <w:rsid w:val="00351595"/>
    <w:rsid w:val="003523BE"/>
    <w:rsid w:val="003541FB"/>
    <w:rsid w:val="00363430"/>
    <w:rsid w:val="00364E07"/>
    <w:rsid w:val="0036633F"/>
    <w:rsid w:val="003700C5"/>
    <w:rsid w:val="00370178"/>
    <w:rsid w:val="003703B7"/>
    <w:rsid w:val="00373111"/>
    <w:rsid w:val="0037493F"/>
    <w:rsid w:val="0037717C"/>
    <w:rsid w:val="00381C23"/>
    <w:rsid w:val="003832BD"/>
    <w:rsid w:val="00384C83"/>
    <w:rsid w:val="0038681C"/>
    <w:rsid w:val="00387799"/>
    <w:rsid w:val="00390918"/>
    <w:rsid w:val="003909BF"/>
    <w:rsid w:val="00391DAB"/>
    <w:rsid w:val="00392694"/>
    <w:rsid w:val="00392BA2"/>
    <w:rsid w:val="00393657"/>
    <w:rsid w:val="00393FCB"/>
    <w:rsid w:val="0039436C"/>
    <w:rsid w:val="003946E0"/>
    <w:rsid w:val="00395701"/>
    <w:rsid w:val="00396383"/>
    <w:rsid w:val="00396D26"/>
    <w:rsid w:val="003A02FF"/>
    <w:rsid w:val="003A182C"/>
    <w:rsid w:val="003A2C49"/>
    <w:rsid w:val="003A5A2C"/>
    <w:rsid w:val="003A5A6C"/>
    <w:rsid w:val="003B0D9D"/>
    <w:rsid w:val="003B340C"/>
    <w:rsid w:val="003B5A33"/>
    <w:rsid w:val="003B7BF4"/>
    <w:rsid w:val="003C157D"/>
    <w:rsid w:val="003C2E9B"/>
    <w:rsid w:val="003C5C06"/>
    <w:rsid w:val="003C61D6"/>
    <w:rsid w:val="003C7AA2"/>
    <w:rsid w:val="003D11DB"/>
    <w:rsid w:val="003D5312"/>
    <w:rsid w:val="003D578F"/>
    <w:rsid w:val="003D584F"/>
    <w:rsid w:val="003E295D"/>
    <w:rsid w:val="003E49D6"/>
    <w:rsid w:val="003F0B47"/>
    <w:rsid w:val="003F19EA"/>
    <w:rsid w:val="00400320"/>
    <w:rsid w:val="00400E5E"/>
    <w:rsid w:val="0040270A"/>
    <w:rsid w:val="00404475"/>
    <w:rsid w:val="00411C6C"/>
    <w:rsid w:val="004145EB"/>
    <w:rsid w:val="00415BE7"/>
    <w:rsid w:val="004200AF"/>
    <w:rsid w:val="0042083F"/>
    <w:rsid w:val="00421CDE"/>
    <w:rsid w:val="00424901"/>
    <w:rsid w:val="00426115"/>
    <w:rsid w:val="00434F47"/>
    <w:rsid w:val="0043571C"/>
    <w:rsid w:val="0043771D"/>
    <w:rsid w:val="00437E37"/>
    <w:rsid w:val="00441A4E"/>
    <w:rsid w:val="00442221"/>
    <w:rsid w:val="0044498D"/>
    <w:rsid w:val="0044502C"/>
    <w:rsid w:val="00446AF0"/>
    <w:rsid w:val="00450BA7"/>
    <w:rsid w:val="004525B5"/>
    <w:rsid w:val="004531E1"/>
    <w:rsid w:val="004615F2"/>
    <w:rsid w:val="00462BD1"/>
    <w:rsid w:val="00465FC8"/>
    <w:rsid w:val="004669E4"/>
    <w:rsid w:val="004707BE"/>
    <w:rsid w:val="00472CD7"/>
    <w:rsid w:val="00474CB8"/>
    <w:rsid w:val="00475529"/>
    <w:rsid w:val="00480813"/>
    <w:rsid w:val="00480E48"/>
    <w:rsid w:val="00482B0E"/>
    <w:rsid w:val="00482E3B"/>
    <w:rsid w:val="004834A5"/>
    <w:rsid w:val="00483C5B"/>
    <w:rsid w:val="00487389"/>
    <w:rsid w:val="00487808"/>
    <w:rsid w:val="00491754"/>
    <w:rsid w:val="00493774"/>
    <w:rsid w:val="004A12E6"/>
    <w:rsid w:val="004A292E"/>
    <w:rsid w:val="004A48EB"/>
    <w:rsid w:val="004A49BD"/>
    <w:rsid w:val="004A622E"/>
    <w:rsid w:val="004B0843"/>
    <w:rsid w:val="004B0EC2"/>
    <w:rsid w:val="004B7075"/>
    <w:rsid w:val="004C2B2A"/>
    <w:rsid w:val="004C4FA6"/>
    <w:rsid w:val="004C6F86"/>
    <w:rsid w:val="004D4408"/>
    <w:rsid w:val="004D6FBC"/>
    <w:rsid w:val="004E392E"/>
    <w:rsid w:val="004E5BAF"/>
    <w:rsid w:val="004E6615"/>
    <w:rsid w:val="004E7552"/>
    <w:rsid w:val="004E786E"/>
    <w:rsid w:val="004E7905"/>
    <w:rsid w:val="004E7D13"/>
    <w:rsid w:val="004F1394"/>
    <w:rsid w:val="004F2FF9"/>
    <w:rsid w:val="004F5309"/>
    <w:rsid w:val="004F769D"/>
    <w:rsid w:val="00500F57"/>
    <w:rsid w:val="0050202E"/>
    <w:rsid w:val="005034EA"/>
    <w:rsid w:val="005065A4"/>
    <w:rsid w:val="005071AD"/>
    <w:rsid w:val="00507925"/>
    <w:rsid w:val="00507AF7"/>
    <w:rsid w:val="0051195C"/>
    <w:rsid w:val="00514F78"/>
    <w:rsid w:val="00517663"/>
    <w:rsid w:val="00520467"/>
    <w:rsid w:val="005221E7"/>
    <w:rsid w:val="00522836"/>
    <w:rsid w:val="00527E2E"/>
    <w:rsid w:val="0053148A"/>
    <w:rsid w:val="00531D96"/>
    <w:rsid w:val="00533811"/>
    <w:rsid w:val="00534413"/>
    <w:rsid w:val="00536C4A"/>
    <w:rsid w:val="00537573"/>
    <w:rsid w:val="005402A6"/>
    <w:rsid w:val="0054092E"/>
    <w:rsid w:val="005417FE"/>
    <w:rsid w:val="00544FFE"/>
    <w:rsid w:val="0055217F"/>
    <w:rsid w:val="00552DF3"/>
    <w:rsid w:val="005533DE"/>
    <w:rsid w:val="00554EED"/>
    <w:rsid w:val="005567D4"/>
    <w:rsid w:val="00556D6A"/>
    <w:rsid w:val="00557DE0"/>
    <w:rsid w:val="0056083D"/>
    <w:rsid w:val="0056129E"/>
    <w:rsid w:val="00562011"/>
    <w:rsid w:val="00562C32"/>
    <w:rsid w:val="00571037"/>
    <w:rsid w:val="00571222"/>
    <w:rsid w:val="0057388C"/>
    <w:rsid w:val="005746F2"/>
    <w:rsid w:val="00574978"/>
    <w:rsid w:val="00575A5D"/>
    <w:rsid w:val="00575D8B"/>
    <w:rsid w:val="005802A0"/>
    <w:rsid w:val="005807A9"/>
    <w:rsid w:val="00581915"/>
    <w:rsid w:val="0058526D"/>
    <w:rsid w:val="00587B6B"/>
    <w:rsid w:val="00591A91"/>
    <w:rsid w:val="005922C9"/>
    <w:rsid w:val="00592752"/>
    <w:rsid w:val="00593642"/>
    <w:rsid w:val="00593B99"/>
    <w:rsid w:val="00595754"/>
    <w:rsid w:val="00595DEF"/>
    <w:rsid w:val="005963C3"/>
    <w:rsid w:val="005A34BF"/>
    <w:rsid w:val="005A44F5"/>
    <w:rsid w:val="005A7C40"/>
    <w:rsid w:val="005B1534"/>
    <w:rsid w:val="005B1B59"/>
    <w:rsid w:val="005B3249"/>
    <w:rsid w:val="005B61BE"/>
    <w:rsid w:val="005C0641"/>
    <w:rsid w:val="005C2ABF"/>
    <w:rsid w:val="005C3554"/>
    <w:rsid w:val="005C4620"/>
    <w:rsid w:val="005C4C5A"/>
    <w:rsid w:val="005D0659"/>
    <w:rsid w:val="005D159C"/>
    <w:rsid w:val="005D535F"/>
    <w:rsid w:val="005D63EA"/>
    <w:rsid w:val="005D6A40"/>
    <w:rsid w:val="005E26F0"/>
    <w:rsid w:val="005E2E91"/>
    <w:rsid w:val="005E300D"/>
    <w:rsid w:val="005E4680"/>
    <w:rsid w:val="005E54F1"/>
    <w:rsid w:val="005F1D19"/>
    <w:rsid w:val="005F1FB6"/>
    <w:rsid w:val="005F2B72"/>
    <w:rsid w:val="005F368B"/>
    <w:rsid w:val="005F4D25"/>
    <w:rsid w:val="005F7C32"/>
    <w:rsid w:val="00601D12"/>
    <w:rsid w:val="0060571C"/>
    <w:rsid w:val="00605F06"/>
    <w:rsid w:val="00607CB0"/>
    <w:rsid w:val="00610492"/>
    <w:rsid w:val="00611FBF"/>
    <w:rsid w:val="00613953"/>
    <w:rsid w:val="0061465B"/>
    <w:rsid w:val="006148D4"/>
    <w:rsid w:val="006155F1"/>
    <w:rsid w:val="00616BFB"/>
    <w:rsid w:val="006208A7"/>
    <w:rsid w:val="00622C2A"/>
    <w:rsid w:val="00623711"/>
    <w:rsid w:val="00625045"/>
    <w:rsid w:val="006260CC"/>
    <w:rsid w:val="00631E59"/>
    <w:rsid w:val="006345A1"/>
    <w:rsid w:val="00635062"/>
    <w:rsid w:val="0063670C"/>
    <w:rsid w:val="006425D0"/>
    <w:rsid w:val="0064671C"/>
    <w:rsid w:val="006518CE"/>
    <w:rsid w:val="00652273"/>
    <w:rsid w:val="0065653E"/>
    <w:rsid w:val="00657004"/>
    <w:rsid w:val="00657976"/>
    <w:rsid w:val="00662F9F"/>
    <w:rsid w:val="0067197E"/>
    <w:rsid w:val="006750B8"/>
    <w:rsid w:val="00676DB7"/>
    <w:rsid w:val="00677894"/>
    <w:rsid w:val="006809BA"/>
    <w:rsid w:val="00681684"/>
    <w:rsid w:val="00681E44"/>
    <w:rsid w:val="006840D0"/>
    <w:rsid w:val="00685A1E"/>
    <w:rsid w:val="0068759D"/>
    <w:rsid w:val="00687AF4"/>
    <w:rsid w:val="00690691"/>
    <w:rsid w:val="00691C58"/>
    <w:rsid w:val="006937E3"/>
    <w:rsid w:val="00693B4E"/>
    <w:rsid w:val="0069534D"/>
    <w:rsid w:val="006955EC"/>
    <w:rsid w:val="006963DF"/>
    <w:rsid w:val="006971B0"/>
    <w:rsid w:val="006A068C"/>
    <w:rsid w:val="006A6224"/>
    <w:rsid w:val="006A77F1"/>
    <w:rsid w:val="006B0FAC"/>
    <w:rsid w:val="006B3D0C"/>
    <w:rsid w:val="006B405C"/>
    <w:rsid w:val="006B5217"/>
    <w:rsid w:val="006B57BB"/>
    <w:rsid w:val="006B6DE8"/>
    <w:rsid w:val="006B70F9"/>
    <w:rsid w:val="006C05D5"/>
    <w:rsid w:val="006C3838"/>
    <w:rsid w:val="006C386E"/>
    <w:rsid w:val="006C413B"/>
    <w:rsid w:val="006C4864"/>
    <w:rsid w:val="006D1547"/>
    <w:rsid w:val="006D2FF3"/>
    <w:rsid w:val="006D508C"/>
    <w:rsid w:val="006D7183"/>
    <w:rsid w:val="006E21CA"/>
    <w:rsid w:val="006E46EE"/>
    <w:rsid w:val="006E7DEE"/>
    <w:rsid w:val="006F5463"/>
    <w:rsid w:val="006F6B16"/>
    <w:rsid w:val="006F765D"/>
    <w:rsid w:val="006F76BD"/>
    <w:rsid w:val="00702E5C"/>
    <w:rsid w:val="00704424"/>
    <w:rsid w:val="00704546"/>
    <w:rsid w:val="00704585"/>
    <w:rsid w:val="0070585B"/>
    <w:rsid w:val="00705B8C"/>
    <w:rsid w:val="007125F1"/>
    <w:rsid w:val="00712B4E"/>
    <w:rsid w:val="0071345C"/>
    <w:rsid w:val="00715283"/>
    <w:rsid w:val="007161E0"/>
    <w:rsid w:val="00716E93"/>
    <w:rsid w:val="00717BEA"/>
    <w:rsid w:val="007231D1"/>
    <w:rsid w:val="007259DE"/>
    <w:rsid w:val="00725DD6"/>
    <w:rsid w:val="0073021A"/>
    <w:rsid w:val="00732A15"/>
    <w:rsid w:val="00733D10"/>
    <w:rsid w:val="00734C5C"/>
    <w:rsid w:val="00740171"/>
    <w:rsid w:val="00740A1F"/>
    <w:rsid w:val="00741BE6"/>
    <w:rsid w:val="007428D2"/>
    <w:rsid w:val="00743BDC"/>
    <w:rsid w:val="00746B09"/>
    <w:rsid w:val="007506AB"/>
    <w:rsid w:val="00750A93"/>
    <w:rsid w:val="00756240"/>
    <w:rsid w:val="00756E3E"/>
    <w:rsid w:val="0075785A"/>
    <w:rsid w:val="007579B6"/>
    <w:rsid w:val="0076329B"/>
    <w:rsid w:val="007639A2"/>
    <w:rsid w:val="00764F37"/>
    <w:rsid w:val="00767FF7"/>
    <w:rsid w:val="0077015F"/>
    <w:rsid w:val="00770EDC"/>
    <w:rsid w:val="00775354"/>
    <w:rsid w:val="00780883"/>
    <w:rsid w:val="00781D89"/>
    <w:rsid w:val="00782B7C"/>
    <w:rsid w:val="007830AA"/>
    <w:rsid w:val="007860DE"/>
    <w:rsid w:val="0079009D"/>
    <w:rsid w:val="00790484"/>
    <w:rsid w:val="00793CCC"/>
    <w:rsid w:val="00794E45"/>
    <w:rsid w:val="00796EA6"/>
    <w:rsid w:val="00797CB5"/>
    <w:rsid w:val="007A0A4F"/>
    <w:rsid w:val="007A0D5D"/>
    <w:rsid w:val="007A23D5"/>
    <w:rsid w:val="007A5481"/>
    <w:rsid w:val="007B0694"/>
    <w:rsid w:val="007B1160"/>
    <w:rsid w:val="007B6486"/>
    <w:rsid w:val="007B7B08"/>
    <w:rsid w:val="007C59C5"/>
    <w:rsid w:val="007C608E"/>
    <w:rsid w:val="007D01A7"/>
    <w:rsid w:val="007D0AD1"/>
    <w:rsid w:val="007D15A3"/>
    <w:rsid w:val="007D31E0"/>
    <w:rsid w:val="007D45F2"/>
    <w:rsid w:val="007D60B2"/>
    <w:rsid w:val="007D7003"/>
    <w:rsid w:val="007E00AB"/>
    <w:rsid w:val="007E035A"/>
    <w:rsid w:val="007E08F0"/>
    <w:rsid w:val="007E235C"/>
    <w:rsid w:val="007E314B"/>
    <w:rsid w:val="007E4A14"/>
    <w:rsid w:val="007E550A"/>
    <w:rsid w:val="007E57D1"/>
    <w:rsid w:val="007E5E29"/>
    <w:rsid w:val="007F028F"/>
    <w:rsid w:val="007F3553"/>
    <w:rsid w:val="007F4A20"/>
    <w:rsid w:val="007F4A29"/>
    <w:rsid w:val="007F56E7"/>
    <w:rsid w:val="007F6613"/>
    <w:rsid w:val="007F6FC3"/>
    <w:rsid w:val="00803974"/>
    <w:rsid w:val="008049AC"/>
    <w:rsid w:val="0081313C"/>
    <w:rsid w:val="008164D7"/>
    <w:rsid w:val="008174E0"/>
    <w:rsid w:val="008202D8"/>
    <w:rsid w:val="00821AA1"/>
    <w:rsid w:val="008227C6"/>
    <w:rsid w:val="00822E10"/>
    <w:rsid w:val="008244CF"/>
    <w:rsid w:val="00824DC7"/>
    <w:rsid w:val="008307E5"/>
    <w:rsid w:val="0083120B"/>
    <w:rsid w:val="008341DD"/>
    <w:rsid w:val="008370C4"/>
    <w:rsid w:val="0084022E"/>
    <w:rsid w:val="00842055"/>
    <w:rsid w:val="00843D41"/>
    <w:rsid w:val="00844D18"/>
    <w:rsid w:val="00846079"/>
    <w:rsid w:val="00847BDE"/>
    <w:rsid w:val="00850915"/>
    <w:rsid w:val="008512B9"/>
    <w:rsid w:val="008525BC"/>
    <w:rsid w:val="008541EF"/>
    <w:rsid w:val="00857DA4"/>
    <w:rsid w:val="00870192"/>
    <w:rsid w:val="0087448A"/>
    <w:rsid w:val="008747E9"/>
    <w:rsid w:val="0087624A"/>
    <w:rsid w:val="00877D36"/>
    <w:rsid w:val="00880EA5"/>
    <w:rsid w:val="00882389"/>
    <w:rsid w:val="00882CB7"/>
    <w:rsid w:val="00882E32"/>
    <w:rsid w:val="0088341D"/>
    <w:rsid w:val="00883C06"/>
    <w:rsid w:val="008870BF"/>
    <w:rsid w:val="00887937"/>
    <w:rsid w:val="008905A5"/>
    <w:rsid w:val="0089083C"/>
    <w:rsid w:val="00891D25"/>
    <w:rsid w:val="0089339F"/>
    <w:rsid w:val="00897CD9"/>
    <w:rsid w:val="00897ECC"/>
    <w:rsid w:val="008A136A"/>
    <w:rsid w:val="008A5662"/>
    <w:rsid w:val="008A5E76"/>
    <w:rsid w:val="008A61CE"/>
    <w:rsid w:val="008B01CD"/>
    <w:rsid w:val="008B14E6"/>
    <w:rsid w:val="008B3164"/>
    <w:rsid w:val="008B5164"/>
    <w:rsid w:val="008B5422"/>
    <w:rsid w:val="008B6E10"/>
    <w:rsid w:val="008C0BE1"/>
    <w:rsid w:val="008C1F53"/>
    <w:rsid w:val="008C3532"/>
    <w:rsid w:val="008C3ACA"/>
    <w:rsid w:val="008C3B48"/>
    <w:rsid w:val="008C4B8E"/>
    <w:rsid w:val="008C5200"/>
    <w:rsid w:val="008C60B2"/>
    <w:rsid w:val="008C7752"/>
    <w:rsid w:val="008D1E2C"/>
    <w:rsid w:val="008E1417"/>
    <w:rsid w:val="008E1B19"/>
    <w:rsid w:val="008E2A97"/>
    <w:rsid w:val="008E2FD4"/>
    <w:rsid w:val="008E3373"/>
    <w:rsid w:val="008E348D"/>
    <w:rsid w:val="008E3C83"/>
    <w:rsid w:val="008E4D99"/>
    <w:rsid w:val="008E5439"/>
    <w:rsid w:val="008E698B"/>
    <w:rsid w:val="008F2B9C"/>
    <w:rsid w:val="008F491A"/>
    <w:rsid w:val="008F617A"/>
    <w:rsid w:val="008F67B3"/>
    <w:rsid w:val="00901437"/>
    <w:rsid w:val="00903752"/>
    <w:rsid w:val="0090634B"/>
    <w:rsid w:val="00907E2C"/>
    <w:rsid w:val="00910772"/>
    <w:rsid w:val="009132A6"/>
    <w:rsid w:val="009138C1"/>
    <w:rsid w:val="0091676A"/>
    <w:rsid w:val="00921A04"/>
    <w:rsid w:val="00921C90"/>
    <w:rsid w:val="009229C9"/>
    <w:rsid w:val="0092438E"/>
    <w:rsid w:val="009245B5"/>
    <w:rsid w:val="00926080"/>
    <w:rsid w:val="00927C4D"/>
    <w:rsid w:val="0093000A"/>
    <w:rsid w:val="009372C4"/>
    <w:rsid w:val="00937BAD"/>
    <w:rsid w:val="009418BF"/>
    <w:rsid w:val="00943419"/>
    <w:rsid w:val="00943C7D"/>
    <w:rsid w:val="009477B1"/>
    <w:rsid w:val="00952788"/>
    <w:rsid w:val="00952C0B"/>
    <w:rsid w:val="009553C5"/>
    <w:rsid w:val="009565C4"/>
    <w:rsid w:val="009649DC"/>
    <w:rsid w:val="009652C0"/>
    <w:rsid w:val="00965CB6"/>
    <w:rsid w:val="00965CE7"/>
    <w:rsid w:val="00965D02"/>
    <w:rsid w:val="00967EB2"/>
    <w:rsid w:val="009716AD"/>
    <w:rsid w:val="00985AD1"/>
    <w:rsid w:val="00986989"/>
    <w:rsid w:val="0099345D"/>
    <w:rsid w:val="009A23C2"/>
    <w:rsid w:val="009A5C73"/>
    <w:rsid w:val="009A662F"/>
    <w:rsid w:val="009A7C8D"/>
    <w:rsid w:val="009B1234"/>
    <w:rsid w:val="009B4BAD"/>
    <w:rsid w:val="009B59E9"/>
    <w:rsid w:val="009B676C"/>
    <w:rsid w:val="009B6C7D"/>
    <w:rsid w:val="009C03F6"/>
    <w:rsid w:val="009C06ED"/>
    <w:rsid w:val="009C1D46"/>
    <w:rsid w:val="009C20D7"/>
    <w:rsid w:val="009C2544"/>
    <w:rsid w:val="009C30D3"/>
    <w:rsid w:val="009C3723"/>
    <w:rsid w:val="009C54D6"/>
    <w:rsid w:val="009C6D87"/>
    <w:rsid w:val="009D286E"/>
    <w:rsid w:val="009D2BB2"/>
    <w:rsid w:val="009D2D0F"/>
    <w:rsid w:val="009D3386"/>
    <w:rsid w:val="009D430C"/>
    <w:rsid w:val="009D450A"/>
    <w:rsid w:val="009D699E"/>
    <w:rsid w:val="009E0769"/>
    <w:rsid w:val="009E1790"/>
    <w:rsid w:val="009E6DC1"/>
    <w:rsid w:val="009E77C8"/>
    <w:rsid w:val="009F036C"/>
    <w:rsid w:val="009F6392"/>
    <w:rsid w:val="009F6BFD"/>
    <w:rsid w:val="00A001CF"/>
    <w:rsid w:val="00A0023F"/>
    <w:rsid w:val="00A00740"/>
    <w:rsid w:val="00A00A2C"/>
    <w:rsid w:val="00A04F18"/>
    <w:rsid w:val="00A06B1B"/>
    <w:rsid w:val="00A12448"/>
    <w:rsid w:val="00A134CE"/>
    <w:rsid w:val="00A1621A"/>
    <w:rsid w:val="00A17AFA"/>
    <w:rsid w:val="00A27633"/>
    <w:rsid w:val="00A31749"/>
    <w:rsid w:val="00A4182A"/>
    <w:rsid w:val="00A41852"/>
    <w:rsid w:val="00A4185B"/>
    <w:rsid w:val="00A43D86"/>
    <w:rsid w:val="00A4672D"/>
    <w:rsid w:val="00A502FA"/>
    <w:rsid w:val="00A60081"/>
    <w:rsid w:val="00A612E2"/>
    <w:rsid w:val="00A66130"/>
    <w:rsid w:val="00A718FA"/>
    <w:rsid w:val="00A765EA"/>
    <w:rsid w:val="00A771A2"/>
    <w:rsid w:val="00A81416"/>
    <w:rsid w:val="00A82855"/>
    <w:rsid w:val="00A84159"/>
    <w:rsid w:val="00A8491F"/>
    <w:rsid w:val="00A85151"/>
    <w:rsid w:val="00A8576F"/>
    <w:rsid w:val="00A862C9"/>
    <w:rsid w:val="00A86547"/>
    <w:rsid w:val="00AA1713"/>
    <w:rsid w:val="00AA1E33"/>
    <w:rsid w:val="00AA3894"/>
    <w:rsid w:val="00AB273D"/>
    <w:rsid w:val="00AB2B29"/>
    <w:rsid w:val="00AB3B75"/>
    <w:rsid w:val="00AB4BE4"/>
    <w:rsid w:val="00AB4E11"/>
    <w:rsid w:val="00AB590D"/>
    <w:rsid w:val="00AB6E3A"/>
    <w:rsid w:val="00AB7E7E"/>
    <w:rsid w:val="00AC08B2"/>
    <w:rsid w:val="00AC2008"/>
    <w:rsid w:val="00AD06BD"/>
    <w:rsid w:val="00AD4236"/>
    <w:rsid w:val="00AE05EA"/>
    <w:rsid w:val="00AE065C"/>
    <w:rsid w:val="00AE2232"/>
    <w:rsid w:val="00AE34A5"/>
    <w:rsid w:val="00AE35FD"/>
    <w:rsid w:val="00AE4DF7"/>
    <w:rsid w:val="00AE60C4"/>
    <w:rsid w:val="00AF3E02"/>
    <w:rsid w:val="00AF401B"/>
    <w:rsid w:val="00AF6CD6"/>
    <w:rsid w:val="00B01149"/>
    <w:rsid w:val="00B052C9"/>
    <w:rsid w:val="00B06920"/>
    <w:rsid w:val="00B07387"/>
    <w:rsid w:val="00B10578"/>
    <w:rsid w:val="00B10CD0"/>
    <w:rsid w:val="00B140BE"/>
    <w:rsid w:val="00B14480"/>
    <w:rsid w:val="00B14B61"/>
    <w:rsid w:val="00B15763"/>
    <w:rsid w:val="00B179E6"/>
    <w:rsid w:val="00B203FB"/>
    <w:rsid w:val="00B22A15"/>
    <w:rsid w:val="00B255DC"/>
    <w:rsid w:val="00B25EF5"/>
    <w:rsid w:val="00B35176"/>
    <w:rsid w:val="00B416DB"/>
    <w:rsid w:val="00B42E3F"/>
    <w:rsid w:val="00B4572B"/>
    <w:rsid w:val="00B46226"/>
    <w:rsid w:val="00B463EB"/>
    <w:rsid w:val="00B532A0"/>
    <w:rsid w:val="00B54167"/>
    <w:rsid w:val="00B54786"/>
    <w:rsid w:val="00B55A3F"/>
    <w:rsid w:val="00B561A4"/>
    <w:rsid w:val="00B561EA"/>
    <w:rsid w:val="00B61749"/>
    <w:rsid w:val="00B62453"/>
    <w:rsid w:val="00B6356C"/>
    <w:rsid w:val="00B63942"/>
    <w:rsid w:val="00B67BFD"/>
    <w:rsid w:val="00B67C7F"/>
    <w:rsid w:val="00B75DB7"/>
    <w:rsid w:val="00B82FF3"/>
    <w:rsid w:val="00B908B3"/>
    <w:rsid w:val="00B9444E"/>
    <w:rsid w:val="00BA2712"/>
    <w:rsid w:val="00BA4FD0"/>
    <w:rsid w:val="00BA628B"/>
    <w:rsid w:val="00BA640C"/>
    <w:rsid w:val="00BA6B49"/>
    <w:rsid w:val="00BB04FA"/>
    <w:rsid w:val="00BB1539"/>
    <w:rsid w:val="00BB18AB"/>
    <w:rsid w:val="00BB212B"/>
    <w:rsid w:val="00BB23A0"/>
    <w:rsid w:val="00BB6414"/>
    <w:rsid w:val="00BB6BBD"/>
    <w:rsid w:val="00BB79D2"/>
    <w:rsid w:val="00BB7F27"/>
    <w:rsid w:val="00BC1B2F"/>
    <w:rsid w:val="00BC3DE4"/>
    <w:rsid w:val="00BC5C62"/>
    <w:rsid w:val="00BC6152"/>
    <w:rsid w:val="00BC6BFA"/>
    <w:rsid w:val="00BD5083"/>
    <w:rsid w:val="00BD77A8"/>
    <w:rsid w:val="00BD77D6"/>
    <w:rsid w:val="00BE1FE5"/>
    <w:rsid w:val="00BE2C11"/>
    <w:rsid w:val="00BE2C1D"/>
    <w:rsid w:val="00BE58BC"/>
    <w:rsid w:val="00BE68D8"/>
    <w:rsid w:val="00BE7D73"/>
    <w:rsid w:val="00BF75BE"/>
    <w:rsid w:val="00C020AA"/>
    <w:rsid w:val="00C0214F"/>
    <w:rsid w:val="00C0380C"/>
    <w:rsid w:val="00C15782"/>
    <w:rsid w:val="00C20C02"/>
    <w:rsid w:val="00C21581"/>
    <w:rsid w:val="00C226C4"/>
    <w:rsid w:val="00C23037"/>
    <w:rsid w:val="00C24A79"/>
    <w:rsid w:val="00C27758"/>
    <w:rsid w:val="00C368D1"/>
    <w:rsid w:val="00C37703"/>
    <w:rsid w:val="00C40BE6"/>
    <w:rsid w:val="00C4330D"/>
    <w:rsid w:val="00C44336"/>
    <w:rsid w:val="00C44D8D"/>
    <w:rsid w:val="00C4557F"/>
    <w:rsid w:val="00C50B62"/>
    <w:rsid w:val="00C526E1"/>
    <w:rsid w:val="00C548CE"/>
    <w:rsid w:val="00C56DCC"/>
    <w:rsid w:val="00C62DBF"/>
    <w:rsid w:val="00C65800"/>
    <w:rsid w:val="00C65872"/>
    <w:rsid w:val="00C70A16"/>
    <w:rsid w:val="00C71F63"/>
    <w:rsid w:val="00C73377"/>
    <w:rsid w:val="00C81B43"/>
    <w:rsid w:val="00C81ECD"/>
    <w:rsid w:val="00C82F8A"/>
    <w:rsid w:val="00C8472E"/>
    <w:rsid w:val="00C84AE5"/>
    <w:rsid w:val="00C85E7B"/>
    <w:rsid w:val="00C92EB8"/>
    <w:rsid w:val="00C932E2"/>
    <w:rsid w:val="00C9347C"/>
    <w:rsid w:val="00C95D34"/>
    <w:rsid w:val="00C95DB5"/>
    <w:rsid w:val="00C9658C"/>
    <w:rsid w:val="00CA07E7"/>
    <w:rsid w:val="00CA1373"/>
    <w:rsid w:val="00CA177B"/>
    <w:rsid w:val="00CA25C9"/>
    <w:rsid w:val="00CA65DE"/>
    <w:rsid w:val="00CA6E5D"/>
    <w:rsid w:val="00CB0E13"/>
    <w:rsid w:val="00CB2FA0"/>
    <w:rsid w:val="00CC1707"/>
    <w:rsid w:val="00CC1A48"/>
    <w:rsid w:val="00CC433C"/>
    <w:rsid w:val="00CC5F0C"/>
    <w:rsid w:val="00CC6223"/>
    <w:rsid w:val="00CC7C85"/>
    <w:rsid w:val="00CD1E6D"/>
    <w:rsid w:val="00CD1F3B"/>
    <w:rsid w:val="00CD6303"/>
    <w:rsid w:val="00CE096F"/>
    <w:rsid w:val="00CE0D09"/>
    <w:rsid w:val="00CE0F12"/>
    <w:rsid w:val="00CE250D"/>
    <w:rsid w:val="00CE2B06"/>
    <w:rsid w:val="00CE509F"/>
    <w:rsid w:val="00CE6BD8"/>
    <w:rsid w:val="00CF153D"/>
    <w:rsid w:val="00CF1921"/>
    <w:rsid w:val="00CF232E"/>
    <w:rsid w:val="00CF39EB"/>
    <w:rsid w:val="00D00972"/>
    <w:rsid w:val="00D02418"/>
    <w:rsid w:val="00D06F1B"/>
    <w:rsid w:val="00D10029"/>
    <w:rsid w:val="00D11474"/>
    <w:rsid w:val="00D11A19"/>
    <w:rsid w:val="00D14A86"/>
    <w:rsid w:val="00D14CCC"/>
    <w:rsid w:val="00D176B4"/>
    <w:rsid w:val="00D260FF"/>
    <w:rsid w:val="00D27FE4"/>
    <w:rsid w:val="00D3216E"/>
    <w:rsid w:val="00D32C5D"/>
    <w:rsid w:val="00D332B2"/>
    <w:rsid w:val="00D427CE"/>
    <w:rsid w:val="00D431A4"/>
    <w:rsid w:val="00D45260"/>
    <w:rsid w:val="00D4557E"/>
    <w:rsid w:val="00D45CE9"/>
    <w:rsid w:val="00D475BC"/>
    <w:rsid w:val="00D53AB1"/>
    <w:rsid w:val="00D55529"/>
    <w:rsid w:val="00D5553F"/>
    <w:rsid w:val="00D55EF3"/>
    <w:rsid w:val="00D56C28"/>
    <w:rsid w:val="00D570EA"/>
    <w:rsid w:val="00D575EA"/>
    <w:rsid w:val="00D61F2D"/>
    <w:rsid w:val="00D63088"/>
    <w:rsid w:val="00D64D7D"/>
    <w:rsid w:val="00D66B12"/>
    <w:rsid w:val="00D67B25"/>
    <w:rsid w:val="00D67C44"/>
    <w:rsid w:val="00D705B4"/>
    <w:rsid w:val="00D720CB"/>
    <w:rsid w:val="00D74FA7"/>
    <w:rsid w:val="00D75249"/>
    <w:rsid w:val="00D75A49"/>
    <w:rsid w:val="00D7784E"/>
    <w:rsid w:val="00D8081A"/>
    <w:rsid w:val="00D91080"/>
    <w:rsid w:val="00D94B44"/>
    <w:rsid w:val="00D954E8"/>
    <w:rsid w:val="00D964D4"/>
    <w:rsid w:val="00DA331E"/>
    <w:rsid w:val="00DA427D"/>
    <w:rsid w:val="00DA46D2"/>
    <w:rsid w:val="00DB00A0"/>
    <w:rsid w:val="00DB44EA"/>
    <w:rsid w:val="00DB4CF1"/>
    <w:rsid w:val="00DB5D40"/>
    <w:rsid w:val="00DB5F16"/>
    <w:rsid w:val="00DB7D8F"/>
    <w:rsid w:val="00DC098A"/>
    <w:rsid w:val="00DC0E82"/>
    <w:rsid w:val="00DC1328"/>
    <w:rsid w:val="00DC6412"/>
    <w:rsid w:val="00DC67FA"/>
    <w:rsid w:val="00DD0D8F"/>
    <w:rsid w:val="00DD0E45"/>
    <w:rsid w:val="00DD1E73"/>
    <w:rsid w:val="00DD6CB0"/>
    <w:rsid w:val="00DE14D0"/>
    <w:rsid w:val="00DE1A5A"/>
    <w:rsid w:val="00DE1EE1"/>
    <w:rsid w:val="00DE3AB6"/>
    <w:rsid w:val="00DE7B2A"/>
    <w:rsid w:val="00DF07BA"/>
    <w:rsid w:val="00E02AD0"/>
    <w:rsid w:val="00E0491E"/>
    <w:rsid w:val="00E058F3"/>
    <w:rsid w:val="00E05BC2"/>
    <w:rsid w:val="00E1047A"/>
    <w:rsid w:val="00E10DD4"/>
    <w:rsid w:val="00E1364E"/>
    <w:rsid w:val="00E13767"/>
    <w:rsid w:val="00E17E08"/>
    <w:rsid w:val="00E204BA"/>
    <w:rsid w:val="00E21F8C"/>
    <w:rsid w:val="00E2569B"/>
    <w:rsid w:val="00E256E7"/>
    <w:rsid w:val="00E30EAA"/>
    <w:rsid w:val="00E31B96"/>
    <w:rsid w:val="00E33E17"/>
    <w:rsid w:val="00E40F77"/>
    <w:rsid w:val="00E41485"/>
    <w:rsid w:val="00E44E10"/>
    <w:rsid w:val="00E458AB"/>
    <w:rsid w:val="00E4686F"/>
    <w:rsid w:val="00E50C28"/>
    <w:rsid w:val="00E533EB"/>
    <w:rsid w:val="00E54394"/>
    <w:rsid w:val="00E549C1"/>
    <w:rsid w:val="00E56241"/>
    <w:rsid w:val="00E56449"/>
    <w:rsid w:val="00E566EB"/>
    <w:rsid w:val="00E603F7"/>
    <w:rsid w:val="00E61F83"/>
    <w:rsid w:val="00E629B2"/>
    <w:rsid w:val="00E63293"/>
    <w:rsid w:val="00E6481A"/>
    <w:rsid w:val="00E64B51"/>
    <w:rsid w:val="00E6625F"/>
    <w:rsid w:val="00E66A18"/>
    <w:rsid w:val="00E71091"/>
    <w:rsid w:val="00E71D64"/>
    <w:rsid w:val="00E725AA"/>
    <w:rsid w:val="00E74C63"/>
    <w:rsid w:val="00E74F89"/>
    <w:rsid w:val="00E769D3"/>
    <w:rsid w:val="00E77588"/>
    <w:rsid w:val="00E82288"/>
    <w:rsid w:val="00E82CB2"/>
    <w:rsid w:val="00E8305F"/>
    <w:rsid w:val="00E83493"/>
    <w:rsid w:val="00E84CCB"/>
    <w:rsid w:val="00E8550E"/>
    <w:rsid w:val="00E86F37"/>
    <w:rsid w:val="00E90B61"/>
    <w:rsid w:val="00E9165B"/>
    <w:rsid w:val="00E92102"/>
    <w:rsid w:val="00E92C94"/>
    <w:rsid w:val="00E94DB2"/>
    <w:rsid w:val="00E96CD7"/>
    <w:rsid w:val="00E96EAE"/>
    <w:rsid w:val="00EA0314"/>
    <w:rsid w:val="00EA04B0"/>
    <w:rsid w:val="00EA1C6D"/>
    <w:rsid w:val="00EA325D"/>
    <w:rsid w:val="00EA46F9"/>
    <w:rsid w:val="00EA4DB7"/>
    <w:rsid w:val="00EA60B3"/>
    <w:rsid w:val="00EA7EA6"/>
    <w:rsid w:val="00EB018D"/>
    <w:rsid w:val="00EB0529"/>
    <w:rsid w:val="00EB0F56"/>
    <w:rsid w:val="00EB2156"/>
    <w:rsid w:val="00EB21E2"/>
    <w:rsid w:val="00EB510B"/>
    <w:rsid w:val="00EB78A2"/>
    <w:rsid w:val="00EC3292"/>
    <w:rsid w:val="00EC3CCF"/>
    <w:rsid w:val="00EC7A4F"/>
    <w:rsid w:val="00ED17F4"/>
    <w:rsid w:val="00ED2DFE"/>
    <w:rsid w:val="00EE079A"/>
    <w:rsid w:val="00EE1FBA"/>
    <w:rsid w:val="00EE2B7A"/>
    <w:rsid w:val="00EE3900"/>
    <w:rsid w:val="00EE69B3"/>
    <w:rsid w:val="00EF1B2F"/>
    <w:rsid w:val="00EF1BEB"/>
    <w:rsid w:val="00EF2108"/>
    <w:rsid w:val="00EF385C"/>
    <w:rsid w:val="00EF4626"/>
    <w:rsid w:val="00EF5654"/>
    <w:rsid w:val="00F0214E"/>
    <w:rsid w:val="00F030FA"/>
    <w:rsid w:val="00F03510"/>
    <w:rsid w:val="00F03931"/>
    <w:rsid w:val="00F07EC4"/>
    <w:rsid w:val="00F10167"/>
    <w:rsid w:val="00F13460"/>
    <w:rsid w:val="00F1620D"/>
    <w:rsid w:val="00F21121"/>
    <w:rsid w:val="00F21461"/>
    <w:rsid w:val="00F21703"/>
    <w:rsid w:val="00F21718"/>
    <w:rsid w:val="00F21DBC"/>
    <w:rsid w:val="00F2281D"/>
    <w:rsid w:val="00F22D6F"/>
    <w:rsid w:val="00F22EC6"/>
    <w:rsid w:val="00F25C6E"/>
    <w:rsid w:val="00F265E9"/>
    <w:rsid w:val="00F27EB1"/>
    <w:rsid w:val="00F30293"/>
    <w:rsid w:val="00F30DC5"/>
    <w:rsid w:val="00F3106F"/>
    <w:rsid w:val="00F3170F"/>
    <w:rsid w:val="00F3507A"/>
    <w:rsid w:val="00F4146E"/>
    <w:rsid w:val="00F4276F"/>
    <w:rsid w:val="00F42971"/>
    <w:rsid w:val="00F506FA"/>
    <w:rsid w:val="00F5605A"/>
    <w:rsid w:val="00F56DD1"/>
    <w:rsid w:val="00F6057B"/>
    <w:rsid w:val="00F624EF"/>
    <w:rsid w:val="00F629E0"/>
    <w:rsid w:val="00F63DE0"/>
    <w:rsid w:val="00F645A9"/>
    <w:rsid w:val="00F6559D"/>
    <w:rsid w:val="00F65D23"/>
    <w:rsid w:val="00F70589"/>
    <w:rsid w:val="00F7079D"/>
    <w:rsid w:val="00F71530"/>
    <w:rsid w:val="00F73BFA"/>
    <w:rsid w:val="00F74FAE"/>
    <w:rsid w:val="00F76A24"/>
    <w:rsid w:val="00F800AD"/>
    <w:rsid w:val="00F81877"/>
    <w:rsid w:val="00F82013"/>
    <w:rsid w:val="00F84ADC"/>
    <w:rsid w:val="00F85CB9"/>
    <w:rsid w:val="00F87E68"/>
    <w:rsid w:val="00F92123"/>
    <w:rsid w:val="00F94087"/>
    <w:rsid w:val="00F94280"/>
    <w:rsid w:val="00F94785"/>
    <w:rsid w:val="00F94F80"/>
    <w:rsid w:val="00F954AF"/>
    <w:rsid w:val="00FA09E4"/>
    <w:rsid w:val="00FA62E6"/>
    <w:rsid w:val="00FB224A"/>
    <w:rsid w:val="00FB275A"/>
    <w:rsid w:val="00FB35DB"/>
    <w:rsid w:val="00FB6349"/>
    <w:rsid w:val="00FB6803"/>
    <w:rsid w:val="00FC05BD"/>
    <w:rsid w:val="00FC1350"/>
    <w:rsid w:val="00FC16D9"/>
    <w:rsid w:val="00FC371F"/>
    <w:rsid w:val="00FC4515"/>
    <w:rsid w:val="00FC4DBF"/>
    <w:rsid w:val="00FC667F"/>
    <w:rsid w:val="00FC6E4C"/>
    <w:rsid w:val="00FD13F5"/>
    <w:rsid w:val="00FD2461"/>
    <w:rsid w:val="00FD2680"/>
    <w:rsid w:val="00FD2734"/>
    <w:rsid w:val="00FD3987"/>
    <w:rsid w:val="00FD3BB1"/>
    <w:rsid w:val="00FE2402"/>
    <w:rsid w:val="00FE25E3"/>
    <w:rsid w:val="00FE434C"/>
    <w:rsid w:val="00FF1723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017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701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7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0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1749"/>
    <w:pPr>
      <w:ind w:left="720"/>
      <w:contextualSpacing/>
    </w:pPr>
  </w:style>
  <w:style w:type="paragraph" w:customStyle="1" w:styleId="Heading">
    <w:name w:val="Heading"/>
    <w:rsid w:val="00C44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10</cp:revision>
  <cp:lastPrinted>2016-05-20T11:26:00Z</cp:lastPrinted>
  <dcterms:created xsi:type="dcterms:W3CDTF">2016-05-20T08:27:00Z</dcterms:created>
  <dcterms:modified xsi:type="dcterms:W3CDTF">2016-05-23T09:00:00Z</dcterms:modified>
</cp:coreProperties>
</file>