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7A" w:rsidRPr="003F0992" w:rsidRDefault="00102C7A" w:rsidP="00102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02C7A" w:rsidRPr="003F0992" w:rsidRDefault="00102C7A" w:rsidP="00102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C7A" w:rsidRPr="003F0992" w:rsidRDefault="00102C7A" w:rsidP="00102C7A">
      <w:pPr>
        <w:pStyle w:val="1"/>
        <w:rPr>
          <w:rFonts w:ascii="Times New Roman" w:hAnsi="Times New Roman"/>
          <w:sz w:val="28"/>
          <w:szCs w:val="28"/>
        </w:rPr>
      </w:pPr>
      <w:r w:rsidRPr="003F0992">
        <w:rPr>
          <w:rFonts w:ascii="Times New Roman" w:hAnsi="Times New Roman"/>
          <w:sz w:val="28"/>
          <w:szCs w:val="28"/>
        </w:rPr>
        <w:t xml:space="preserve">АДМИНИСТРАЦИЯ ЗАТО </w:t>
      </w:r>
      <w:proofErr w:type="gramStart"/>
      <w:r w:rsidRPr="003F0992">
        <w:rPr>
          <w:rFonts w:ascii="Times New Roman" w:hAnsi="Times New Roman"/>
          <w:sz w:val="28"/>
          <w:szCs w:val="28"/>
        </w:rPr>
        <w:t>ЗВЁЗДНЫЙ</w:t>
      </w:r>
      <w:proofErr w:type="gramEnd"/>
    </w:p>
    <w:p w:rsidR="00102C7A" w:rsidRPr="003F0992" w:rsidRDefault="00102C7A" w:rsidP="00102C7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02C7A" w:rsidRPr="003F0992" w:rsidRDefault="00102C7A" w:rsidP="00102C7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F0992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102C7A" w:rsidRPr="003F0992" w:rsidRDefault="00102C7A" w:rsidP="00102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C7A" w:rsidRPr="003F0992" w:rsidRDefault="00EA75B0" w:rsidP="00102C7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14</w:t>
      </w:r>
      <w:r w:rsidR="00102C7A" w:rsidRPr="003F0992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102C7A">
        <w:rPr>
          <w:rFonts w:ascii="Times New Roman" w:hAnsi="Times New Roman" w:cs="Times New Roman"/>
          <w:b w:val="0"/>
          <w:color w:val="000000"/>
          <w:sz w:val="28"/>
          <w:szCs w:val="28"/>
        </w:rPr>
        <w:t>02</w:t>
      </w:r>
      <w:r w:rsidR="00102C7A" w:rsidRPr="003F0992">
        <w:rPr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 w:rsidR="00102C7A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102C7A" w:rsidRPr="003F0992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102C7A" w:rsidRPr="003F0992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102C7A" w:rsidRPr="003F0992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102C7A" w:rsidRPr="003F0992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102C7A" w:rsidRPr="003F0992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102C7A" w:rsidRPr="003F0992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102C7A" w:rsidRPr="003F0992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102C7A" w:rsidRPr="003F0992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102C7A" w:rsidRPr="003F0992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102C7A" w:rsidRPr="003F0992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102C7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102C7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02C7A" w:rsidRPr="003F09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№ </w:t>
      </w:r>
      <w:r w:rsidR="0021520C">
        <w:rPr>
          <w:rFonts w:ascii="Times New Roman" w:hAnsi="Times New Roman" w:cs="Times New Roman"/>
          <w:b w:val="0"/>
          <w:color w:val="000000"/>
          <w:sz w:val="28"/>
          <w:szCs w:val="28"/>
        </w:rPr>
        <w:t>157</w:t>
      </w:r>
    </w:p>
    <w:p w:rsidR="00102C7A" w:rsidRPr="003F0992" w:rsidRDefault="00102C7A" w:rsidP="00102C7A">
      <w:pPr>
        <w:pStyle w:val="ConsPlusTitle"/>
        <w:widowControl/>
        <w:jc w:val="center"/>
        <w:rPr>
          <w:sz w:val="28"/>
          <w:szCs w:val="28"/>
        </w:rPr>
      </w:pPr>
      <w:r w:rsidRPr="003F0992">
        <w:rPr>
          <w:sz w:val="28"/>
          <w:szCs w:val="28"/>
        </w:rPr>
        <w:t xml:space="preserve"> </w:t>
      </w:r>
    </w:p>
    <w:p w:rsidR="00102C7A" w:rsidRPr="003F0992" w:rsidRDefault="00102C7A" w:rsidP="00EA75B0">
      <w:pPr>
        <w:pStyle w:val="ConsPlusTitle"/>
        <w:widowControl/>
        <w:ind w:right="3967"/>
        <w:jc w:val="both"/>
        <w:rPr>
          <w:sz w:val="28"/>
          <w:szCs w:val="28"/>
        </w:rPr>
      </w:pPr>
      <w:r w:rsidRPr="003F0992">
        <w:rPr>
          <w:sz w:val="28"/>
          <w:szCs w:val="28"/>
        </w:rPr>
        <w:t xml:space="preserve">О закреплении муниципальных бюджетных образовательных учреждений </w:t>
      </w:r>
      <w:r>
        <w:rPr>
          <w:sz w:val="28"/>
          <w:szCs w:val="28"/>
        </w:rPr>
        <w:t xml:space="preserve">ЗАТО Звёздный </w:t>
      </w:r>
      <w:r w:rsidRPr="003F0992">
        <w:rPr>
          <w:sz w:val="28"/>
          <w:szCs w:val="28"/>
        </w:rPr>
        <w:t xml:space="preserve">за конкретными территориями городского округа ЗАТО Звёздный и признании </w:t>
      </w:r>
      <w:proofErr w:type="gramStart"/>
      <w:r w:rsidRPr="003F0992">
        <w:rPr>
          <w:sz w:val="28"/>
          <w:szCs w:val="28"/>
        </w:rPr>
        <w:t>утратившим</w:t>
      </w:r>
      <w:proofErr w:type="gramEnd"/>
      <w:r w:rsidRPr="003F0992">
        <w:rPr>
          <w:sz w:val="28"/>
          <w:szCs w:val="28"/>
        </w:rPr>
        <w:t xml:space="preserve"> силу постановления администрации ЗАТО Звёздный от 07.</w:t>
      </w:r>
      <w:r>
        <w:rPr>
          <w:sz w:val="28"/>
          <w:szCs w:val="28"/>
        </w:rPr>
        <w:t>11</w:t>
      </w:r>
      <w:r w:rsidRPr="003F099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F0992">
        <w:rPr>
          <w:sz w:val="28"/>
          <w:szCs w:val="28"/>
        </w:rPr>
        <w:t xml:space="preserve"> № </w:t>
      </w:r>
      <w:r>
        <w:rPr>
          <w:sz w:val="28"/>
          <w:szCs w:val="28"/>
        </w:rPr>
        <w:t>1377</w:t>
      </w:r>
    </w:p>
    <w:p w:rsidR="00102C7A" w:rsidRPr="003F0992" w:rsidRDefault="00102C7A" w:rsidP="00102C7A">
      <w:pPr>
        <w:pStyle w:val="ConsPlusTitle"/>
        <w:widowControl/>
        <w:jc w:val="both"/>
        <w:rPr>
          <w:sz w:val="28"/>
          <w:szCs w:val="28"/>
        </w:rPr>
      </w:pPr>
    </w:p>
    <w:p w:rsidR="00102C7A" w:rsidRPr="003F0992" w:rsidRDefault="00102C7A" w:rsidP="00EA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99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F099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F0992">
        <w:rPr>
          <w:rFonts w:ascii="Times New Roman" w:hAnsi="Times New Roman" w:cs="Times New Roman"/>
          <w:sz w:val="28"/>
          <w:szCs w:val="28"/>
        </w:rPr>
        <w:t xml:space="preserve"> с пунктом 6 части 1 статьи 9 Федерального закона от</w:t>
      </w:r>
      <w:r w:rsidR="00EA75B0">
        <w:rPr>
          <w:rFonts w:ascii="Times New Roman" w:hAnsi="Times New Roman" w:cs="Times New Roman"/>
          <w:sz w:val="28"/>
          <w:szCs w:val="28"/>
        </w:rPr>
        <w:t> </w:t>
      </w:r>
      <w:r w:rsidRPr="003F0992">
        <w:rPr>
          <w:rFonts w:ascii="Times New Roman" w:hAnsi="Times New Roman" w:cs="Times New Roman"/>
          <w:sz w:val="28"/>
          <w:szCs w:val="28"/>
        </w:rPr>
        <w:t>29.12.2012 № 273-ФЗ «Об образовании в Российской Федерации» и</w:t>
      </w:r>
      <w:r w:rsidR="00EA75B0">
        <w:rPr>
          <w:rFonts w:ascii="Times New Roman" w:hAnsi="Times New Roman" w:cs="Times New Roman"/>
          <w:sz w:val="28"/>
          <w:szCs w:val="28"/>
        </w:rPr>
        <w:t> </w:t>
      </w:r>
      <w:r w:rsidRPr="003F099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7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0992">
        <w:rPr>
          <w:rFonts w:ascii="Times New Roman" w:eastAsia="Times New Roman" w:hAnsi="Times New Roman" w:cs="Times New Roman"/>
          <w:sz w:val="28"/>
          <w:szCs w:val="28"/>
        </w:rPr>
        <w:t xml:space="preserve">целях соблюдения конституционных прав граждан на получение образования </w:t>
      </w:r>
      <w:r w:rsidRPr="003F0992">
        <w:rPr>
          <w:rFonts w:ascii="Times New Roman" w:hAnsi="Times New Roman" w:cs="Times New Roman"/>
          <w:sz w:val="28"/>
          <w:szCs w:val="28"/>
        </w:rPr>
        <w:t>администрация ЗАТО Звёздный постановляет:</w:t>
      </w:r>
    </w:p>
    <w:p w:rsidR="00102C7A" w:rsidRPr="003F0992" w:rsidRDefault="00102C7A" w:rsidP="00EA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9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0992">
        <w:rPr>
          <w:rFonts w:ascii="Times New Roman" w:hAnsi="Times New Roman" w:cs="Times New Roman"/>
          <w:sz w:val="28"/>
          <w:szCs w:val="28"/>
        </w:rPr>
        <w:t>Утвердить прилагаемую Схему закрепления муниципальных бюджетных образовательных учреждений ЗАТО Звёздный за конкретными территориями городского округа ЗАТО Звёздный.</w:t>
      </w:r>
    </w:p>
    <w:p w:rsidR="00102C7A" w:rsidRPr="003F0992" w:rsidRDefault="00102C7A" w:rsidP="00EA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992">
        <w:rPr>
          <w:rFonts w:ascii="Times New Roman" w:hAnsi="Times New Roman" w:cs="Times New Roman"/>
          <w:sz w:val="28"/>
          <w:szCs w:val="28"/>
        </w:rPr>
        <w:t>2.</w:t>
      </w:r>
      <w:r w:rsidR="00EA75B0">
        <w:rPr>
          <w:rFonts w:ascii="Times New Roman" w:hAnsi="Times New Roman" w:cs="Times New Roman"/>
          <w:sz w:val="28"/>
          <w:szCs w:val="28"/>
        </w:rPr>
        <w:t> </w:t>
      </w:r>
      <w:r w:rsidRPr="003F099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ЗАТО Звёздный от </w:t>
      </w:r>
      <w:r w:rsidRPr="005726A4">
        <w:rPr>
          <w:rFonts w:ascii="Times New Roman" w:hAnsi="Times New Roman" w:cs="Times New Roman"/>
          <w:sz w:val="28"/>
          <w:szCs w:val="28"/>
        </w:rPr>
        <w:t>07.11.2017 №</w:t>
      </w:r>
      <w:r w:rsidR="00EA75B0">
        <w:rPr>
          <w:rFonts w:ascii="Times New Roman" w:hAnsi="Times New Roman" w:cs="Times New Roman"/>
          <w:sz w:val="28"/>
          <w:szCs w:val="28"/>
        </w:rPr>
        <w:t> </w:t>
      </w:r>
      <w:r w:rsidRPr="005726A4">
        <w:rPr>
          <w:rFonts w:ascii="Times New Roman" w:hAnsi="Times New Roman" w:cs="Times New Roman"/>
          <w:sz w:val="28"/>
          <w:szCs w:val="28"/>
        </w:rPr>
        <w:t>1377</w:t>
      </w:r>
      <w:r w:rsidRPr="003F0992">
        <w:rPr>
          <w:rFonts w:ascii="Times New Roman" w:hAnsi="Times New Roman" w:cs="Times New Roman"/>
          <w:sz w:val="28"/>
          <w:szCs w:val="28"/>
        </w:rPr>
        <w:t xml:space="preserve"> «</w:t>
      </w:r>
      <w:r w:rsidRPr="005726A4">
        <w:rPr>
          <w:rFonts w:ascii="Times New Roman" w:hAnsi="Times New Roman" w:cs="Times New Roman"/>
          <w:sz w:val="28"/>
          <w:szCs w:val="28"/>
        </w:rPr>
        <w:t>О закреплении муниципальных бюджетных образовательных учреждений за конкретными территориями городского округа ЗАТО Звёздный и признании утратившим силу постановления администрации ЗАТО Звёздный от 07.03.2014 № 238</w:t>
      </w:r>
      <w:r w:rsidRPr="003F0992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102C7A" w:rsidRPr="003F0992" w:rsidRDefault="00102C7A" w:rsidP="00EA75B0">
      <w:pPr>
        <w:pStyle w:val="Style3"/>
        <w:widowControl/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3F0992">
        <w:rPr>
          <w:rStyle w:val="FontStyle20"/>
          <w:sz w:val="28"/>
          <w:szCs w:val="28"/>
        </w:rPr>
        <w:t>3.</w:t>
      </w:r>
      <w:r>
        <w:rPr>
          <w:rStyle w:val="FontStyle20"/>
          <w:sz w:val="28"/>
          <w:szCs w:val="28"/>
        </w:rPr>
        <w:t> </w:t>
      </w:r>
      <w:r w:rsidRPr="003F0992">
        <w:rPr>
          <w:rStyle w:val="FontStyle20"/>
          <w:sz w:val="28"/>
          <w:szCs w:val="28"/>
        </w:rPr>
        <w:t xml:space="preserve">Опубликовать настоящее постановление установленным порядком </w:t>
      </w:r>
      <w:r w:rsidR="00EA75B0">
        <w:rPr>
          <w:rStyle w:val="FontStyle20"/>
          <w:sz w:val="28"/>
          <w:szCs w:val="28"/>
        </w:rPr>
        <w:t xml:space="preserve">  </w:t>
      </w:r>
      <w:r w:rsidRPr="003F0992">
        <w:rPr>
          <w:rStyle w:val="FontStyle20"/>
          <w:sz w:val="28"/>
          <w:szCs w:val="28"/>
        </w:rPr>
        <w:t xml:space="preserve">в информационном бюллетене ЗАТО Звёздный «Вестник </w:t>
      </w:r>
      <w:proofErr w:type="gramStart"/>
      <w:r w:rsidRPr="003F0992">
        <w:rPr>
          <w:rStyle w:val="FontStyle20"/>
          <w:sz w:val="28"/>
          <w:szCs w:val="28"/>
        </w:rPr>
        <w:t>Звёздного</w:t>
      </w:r>
      <w:proofErr w:type="gramEnd"/>
      <w:r w:rsidRPr="003F0992">
        <w:rPr>
          <w:rStyle w:val="FontStyle20"/>
          <w:sz w:val="28"/>
          <w:szCs w:val="28"/>
        </w:rPr>
        <w:t>».</w:t>
      </w:r>
    </w:p>
    <w:p w:rsidR="00102C7A" w:rsidRPr="003F0992" w:rsidRDefault="00102C7A" w:rsidP="00EA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0"/>
          <w:sz w:val="28"/>
          <w:szCs w:val="28"/>
        </w:rPr>
      </w:pPr>
      <w:r w:rsidRPr="003F0992">
        <w:rPr>
          <w:rStyle w:val="FontStyle20"/>
          <w:sz w:val="28"/>
          <w:szCs w:val="28"/>
        </w:rPr>
        <w:t>4.</w:t>
      </w:r>
      <w:r>
        <w:rPr>
          <w:rStyle w:val="FontStyle20"/>
          <w:sz w:val="28"/>
          <w:szCs w:val="28"/>
        </w:rPr>
        <w:t> </w:t>
      </w:r>
      <w:r w:rsidRPr="003F0992">
        <w:rPr>
          <w:rStyle w:val="FontStyle19"/>
          <w:b w:val="0"/>
          <w:sz w:val="28"/>
          <w:szCs w:val="28"/>
        </w:rPr>
        <w:t xml:space="preserve">Настоящее постановление вступает в силу </w:t>
      </w:r>
      <w:r w:rsidRPr="003F0992">
        <w:rPr>
          <w:rStyle w:val="FontStyle20"/>
          <w:sz w:val="28"/>
          <w:szCs w:val="28"/>
        </w:rPr>
        <w:t>после дня его официального опубликования</w:t>
      </w:r>
      <w:r>
        <w:rPr>
          <w:rStyle w:val="FontStyle20"/>
          <w:sz w:val="28"/>
          <w:szCs w:val="28"/>
        </w:rPr>
        <w:t xml:space="preserve"> </w:t>
      </w:r>
      <w:r w:rsidRPr="008C110C">
        <w:rPr>
          <w:rStyle w:val="FontStyle20"/>
          <w:sz w:val="28"/>
          <w:szCs w:val="28"/>
        </w:rPr>
        <w:t>и распространяется на правоотношения, возникшие с 01.0</w:t>
      </w:r>
      <w:r>
        <w:rPr>
          <w:rStyle w:val="FontStyle20"/>
          <w:sz w:val="28"/>
          <w:szCs w:val="28"/>
        </w:rPr>
        <w:t>1</w:t>
      </w:r>
      <w:r w:rsidRPr="008C110C">
        <w:rPr>
          <w:rStyle w:val="FontStyle20"/>
          <w:sz w:val="28"/>
          <w:szCs w:val="28"/>
        </w:rPr>
        <w:t>.201</w:t>
      </w:r>
      <w:r>
        <w:rPr>
          <w:rStyle w:val="FontStyle20"/>
          <w:sz w:val="28"/>
          <w:szCs w:val="28"/>
        </w:rPr>
        <w:t>9</w:t>
      </w:r>
      <w:r w:rsidRPr="003F0992">
        <w:rPr>
          <w:rStyle w:val="FontStyle20"/>
          <w:sz w:val="28"/>
          <w:szCs w:val="28"/>
        </w:rPr>
        <w:t>.</w:t>
      </w:r>
    </w:p>
    <w:p w:rsidR="00102C7A" w:rsidRPr="003F0992" w:rsidRDefault="00102C7A" w:rsidP="00EA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F09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099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ЗАТО Звёздный по социальным вопро</w:t>
      </w:r>
      <w:r>
        <w:rPr>
          <w:rFonts w:ascii="Times New Roman" w:hAnsi="Times New Roman" w:cs="Times New Roman"/>
          <w:sz w:val="28"/>
          <w:szCs w:val="28"/>
        </w:rPr>
        <w:t>сам</w:t>
      </w:r>
      <w:r w:rsidRPr="003F0992">
        <w:rPr>
          <w:rFonts w:ascii="Times New Roman" w:hAnsi="Times New Roman" w:cs="Times New Roman"/>
          <w:sz w:val="28"/>
          <w:szCs w:val="28"/>
        </w:rPr>
        <w:t>.</w:t>
      </w:r>
    </w:p>
    <w:p w:rsidR="00102C7A" w:rsidRPr="003F0992" w:rsidRDefault="00102C7A" w:rsidP="00EA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C7A" w:rsidRPr="003F0992" w:rsidRDefault="00102C7A" w:rsidP="00102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992">
        <w:rPr>
          <w:rFonts w:ascii="Times New Roman" w:hAnsi="Times New Roman" w:cs="Times New Roman"/>
          <w:sz w:val="28"/>
          <w:szCs w:val="28"/>
        </w:rPr>
        <w:t xml:space="preserve">Глава администрации ЗАТО Звёздный </w:t>
      </w:r>
      <w:r w:rsidRPr="003F0992">
        <w:rPr>
          <w:rFonts w:ascii="Times New Roman" w:hAnsi="Times New Roman" w:cs="Times New Roman"/>
          <w:sz w:val="28"/>
          <w:szCs w:val="28"/>
        </w:rPr>
        <w:tab/>
      </w:r>
      <w:r w:rsidRPr="003F0992">
        <w:rPr>
          <w:rFonts w:ascii="Times New Roman" w:hAnsi="Times New Roman" w:cs="Times New Roman"/>
          <w:sz w:val="28"/>
          <w:szCs w:val="28"/>
        </w:rPr>
        <w:tab/>
      </w:r>
      <w:r w:rsidRPr="003F0992">
        <w:rPr>
          <w:rFonts w:ascii="Times New Roman" w:hAnsi="Times New Roman" w:cs="Times New Roman"/>
          <w:sz w:val="28"/>
          <w:szCs w:val="28"/>
        </w:rPr>
        <w:tab/>
      </w:r>
      <w:r w:rsidRPr="003F09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0992">
        <w:rPr>
          <w:rFonts w:ascii="Times New Roman" w:hAnsi="Times New Roman" w:cs="Times New Roman"/>
          <w:sz w:val="28"/>
          <w:szCs w:val="28"/>
        </w:rPr>
        <w:t>А.М. Швецов</w:t>
      </w:r>
    </w:p>
    <w:p w:rsidR="00102C7A" w:rsidRDefault="00102C7A" w:rsidP="00B62A58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p w:rsidR="00B62A58" w:rsidRDefault="00B62A58" w:rsidP="00102C7A">
      <w:pPr>
        <w:sectPr w:rsidR="00B62A58" w:rsidSect="00EA75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2A58" w:rsidRPr="007D7066" w:rsidRDefault="00B62A58" w:rsidP="00B62A58">
      <w:pPr>
        <w:spacing w:after="0" w:line="228" w:lineRule="auto"/>
        <w:ind w:left="1020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066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УТВЕРЖДЕНА</w:t>
      </w:r>
    </w:p>
    <w:p w:rsidR="00B62A58" w:rsidRPr="007D7066" w:rsidRDefault="00B62A58" w:rsidP="00B62A58">
      <w:pPr>
        <w:spacing w:after="0" w:line="228" w:lineRule="auto"/>
        <w:ind w:left="1020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066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</w:t>
      </w:r>
    </w:p>
    <w:p w:rsidR="00B62A58" w:rsidRPr="007D7066" w:rsidRDefault="00B62A58" w:rsidP="00B62A58">
      <w:pPr>
        <w:spacing w:after="0" w:line="228" w:lineRule="auto"/>
        <w:ind w:left="1020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066">
        <w:rPr>
          <w:rFonts w:ascii="Times New Roman" w:eastAsia="Calibri" w:hAnsi="Times New Roman" w:cs="Times New Roman"/>
          <w:sz w:val="28"/>
          <w:szCs w:val="28"/>
          <w:lang w:eastAsia="en-US"/>
        </w:rPr>
        <w:t>ЗАТО Звёздный</w:t>
      </w:r>
    </w:p>
    <w:p w:rsidR="00B62A58" w:rsidRPr="007D7066" w:rsidRDefault="00B62A58" w:rsidP="00B62A58">
      <w:pPr>
        <w:spacing w:after="0" w:line="228" w:lineRule="auto"/>
        <w:ind w:left="1020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0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Pr="007D706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02</w:t>
      </w:r>
      <w:r w:rsidRPr="007D7066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7D70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157</w:t>
      </w:r>
    </w:p>
    <w:p w:rsidR="00B62A58" w:rsidRPr="007D7066" w:rsidRDefault="00B62A58" w:rsidP="00B62A58">
      <w:pPr>
        <w:spacing w:after="0" w:line="228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2A58" w:rsidRPr="007D7066" w:rsidRDefault="00B62A58" w:rsidP="00B62A58">
      <w:pPr>
        <w:spacing w:after="0" w:line="22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70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Схема</w:t>
      </w:r>
    </w:p>
    <w:p w:rsidR="00B62A58" w:rsidRDefault="00B62A58" w:rsidP="00B62A58">
      <w:pPr>
        <w:spacing w:after="0" w:line="22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70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закрепления муниципальных бюджетных образовательных учреждений ЗАТО Звёздный </w:t>
      </w:r>
    </w:p>
    <w:p w:rsidR="00B62A58" w:rsidRPr="007D7066" w:rsidRDefault="00B62A58" w:rsidP="00B62A58">
      <w:pPr>
        <w:spacing w:after="0" w:line="22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70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 конкретными территориями городского округа ЗАТО Звёздный</w:t>
      </w:r>
    </w:p>
    <w:p w:rsidR="00B62A58" w:rsidRPr="007D7066" w:rsidRDefault="00B62A58" w:rsidP="00B62A58">
      <w:pPr>
        <w:spacing w:after="0" w:line="22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2409"/>
        <w:gridCol w:w="2694"/>
        <w:gridCol w:w="7230"/>
      </w:tblGrid>
      <w:tr w:rsidR="00B62A58" w:rsidRPr="00842FD8" w:rsidTr="009B4347">
        <w:trPr>
          <w:trHeight w:val="45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tabs>
                <w:tab w:val="left" w:pos="3828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tabs>
                <w:tab w:val="left" w:pos="3828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Наименование образовательного учреждения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tabs>
                <w:tab w:val="left" w:pos="3828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Адрес образовательного учреждения 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tabs>
                <w:tab w:val="left" w:pos="3828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Закреплённые территории за образовательным учреждением </w:t>
            </w:r>
          </w:p>
        </w:tc>
      </w:tr>
      <w:tr w:rsidR="00B62A58" w:rsidRPr="00842FD8" w:rsidTr="009B4347">
        <w:trPr>
          <w:trHeight w:val="4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tabs>
                <w:tab w:val="left" w:pos="3828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название улицы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tabs>
                <w:tab w:val="left" w:pos="3828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№№ жилых домов</w:t>
            </w:r>
          </w:p>
        </w:tc>
      </w:tr>
      <w:tr w:rsidR="00B62A58" w:rsidRPr="00842FD8" w:rsidTr="009B434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tabs>
                <w:tab w:val="left" w:pos="3828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tabs>
                <w:tab w:val="left" w:pos="3828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Муниципальное бюджетное дошкольное образовательное учреждение «Детский сад </w:t>
            </w:r>
          </w:p>
          <w:p w:rsidR="00B62A58" w:rsidRPr="00842FD8" w:rsidRDefault="00B62A58" w:rsidP="009B4347">
            <w:pPr>
              <w:tabs>
                <w:tab w:val="left" w:pos="3828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 4»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tabs>
                <w:tab w:val="left" w:pos="3828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614575, Пермский край, п. Звёздный, ул. </w:t>
            </w: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Ленина, 4б, ул. </w:t>
            </w:r>
            <w:proofErr w:type="spellStart"/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Бабичева</w:t>
            </w:r>
            <w:proofErr w:type="spellEnd"/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15а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Ленина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1, 1а, 2, 4, 6, 8, 12, 14, 16, 18, 20</w:t>
            </w:r>
          </w:p>
        </w:tc>
      </w:tr>
      <w:tr w:rsidR="00B62A58" w:rsidRPr="00842FD8" w:rsidTr="009B4347">
        <w:trPr>
          <w:trHeight w:val="45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Школьная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2, 3, 4, 5, 6, 9, 10, 11, 12, 14, 16</w:t>
            </w:r>
          </w:p>
        </w:tc>
      </w:tr>
      <w:tr w:rsidR="00B62A58" w:rsidRPr="00842FD8" w:rsidTr="009B4347">
        <w:trPr>
          <w:trHeight w:val="4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Бабичева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1, 1а, 2, 2а, 2б, 2в, 2г, 2д, 3, 4, 5, 6, 7, 8, 9, 11, 13, 15, 17, 19</w:t>
            </w:r>
          </w:p>
        </w:tc>
      </w:tr>
      <w:tr w:rsidR="00B62A58" w:rsidRPr="00842FD8" w:rsidTr="009B4347">
        <w:trPr>
          <w:trHeight w:val="4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Коммунистическая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1, 2, 3, 4, 5, 5а, 6, 9/1</w:t>
            </w:r>
          </w:p>
        </w:tc>
      </w:tr>
      <w:tr w:rsidR="00B62A58" w:rsidRPr="00842FD8" w:rsidTr="009B4347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Лесная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2, 3, 6, 7, 8</w:t>
            </w:r>
          </w:p>
        </w:tc>
      </w:tr>
      <w:tr w:rsidR="00B62A58" w:rsidRPr="00842FD8" w:rsidTr="009B4347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пер. Большой Каретный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1, 2, 2а, 3, 4, 5, 6, 7, 8, 9, 10, 11, 13а/1, 13а/2, 13а/3, 13а/4, 13а/5, 13а/6, 13а/7, 13а/8, 13а/9, 13а/10, 13а/11, 13а/12, 13а/13, 13а/14, 13а/15, 13а/16, 13а/17, 13а/18, 13а/19, 13а/20, 13а/21, 13а/22, 13а/23, 13а/24</w:t>
            </w:r>
            <w:proofErr w:type="gramEnd"/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13а/25, 13а/26, 13а/27, 13а/28, 13а/29, 13а/30, 13а/31, 13а/32, 13а/33, 13а/34, 13а/35, 13а/36, 13а/37, 13а/38, 13а/39, 13а/40, 13а/41, 13а/42, 13а/43, 13а/44, 13а/45, 13а/46, 13а/47, 13а/48, 13а/49, 13а/50, 13а/51, 13а/52, 13а/53, 13а/54</w:t>
            </w:r>
            <w:proofErr w:type="gramEnd"/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13а/55, 13а/56, 13а/57, 13а/58, 15/1, 15/2, 15/3, 15/4, 15/5, 15/6, 15/7, 15/8, 15/9, 15/10, 15/11, 15/12, 15/13 </w:t>
            </w:r>
          </w:p>
        </w:tc>
      </w:tr>
      <w:tr w:rsidR="00B62A58" w:rsidRPr="00842FD8" w:rsidTr="009B434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Default="00B62A58" w:rsidP="009B4347">
            <w:pPr>
              <w:tabs>
                <w:tab w:val="left" w:pos="3828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2A58" w:rsidRDefault="00B62A58" w:rsidP="009B4347">
            <w:pPr>
              <w:tabs>
                <w:tab w:val="left" w:pos="3828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2A58" w:rsidRDefault="00B62A58" w:rsidP="009B4347">
            <w:pPr>
              <w:tabs>
                <w:tab w:val="left" w:pos="3828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2A58" w:rsidRDefault="00B62A58" w:rsidP="009B4347">
            <w:pPr>
              <w:tabs>
                <w:tab w:val="left" w:pos="3828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2A58" w:rsidRDefault="00B62A58" w:rsidP="009B4347">
            <w:pPr>
              <w:tabs>
                <w:tab w:val="left" w:pos="3828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2A58" w:rsidRDefault="00B62A58" w:rsidP="009B4347">
            <w:pPr>
              <w:tabs>
                <w:tab w:val="left" w:pos="3828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2A58" w:rsidRDefault="00B62A58" w:rsidP="009B4347">
            <w:pPr>
              <w:tabs>
                <w:tab w:val="left" w:pos="3828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2A58" w:rsidRDefault="00B62A58" w:rsidP="009B4347">
            <w:pPr>
              <w:tabs>
                <w:tab w:val="left" w:pos="3828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2A58" w:rsidRPr="00842FD8" w:rsidRDefault="00B62A58" w:rsidP="009B4347">
            <w:pPr>
              <w:tabs>
                <w:tab w:val="left" w:pos="3828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Default="00B62A58" w:rsidP="009B4347">
            <w:pPr>
              <w:tabs>
                <w:tab w:val="left" w:pos="3828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2A58" w:rsidRDefault="00B62A58" w:rsidP="009B4347">
            <w:pPr>
              <w:tabs>
                <w:tab w:val="left" w:pos="3828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2A58" w:rsidRDefault="00B62A58" w:rsidP="009B4347">
            <w:pPr>
              <w:tabs>
                <w:tab w:val="left" w:pos="3828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2A58" w:rsidRDefault="00B62A58" w:rsidP="009B4347">
            <w:pPr>
              <w:tabs>
                <w:tab w:val="left" w:pos="3828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2A58" w:rsidRDefault="00B62A58" w:rsidP="009B4347">
            <w:pPr>
              <w:tabs>
                <w:tab w:val="left" w:pos="3828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2A58" w:rsidRPr="00842FD8" w:rsidRDefault="00B62A58" w:rsidP="009B4347">
            <w:pPr>
              <w:tabs>
                <w:tab w:val="left" w:pos="3828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Муниципальное бюджетное дошкольное образовательное учреждение детский сад «Звёздочка»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Default="00B62A58" w:rsidP="009B4347">
            <w:pPr>
              <w:tabs>
                <w:tab w:val="left" w:pos="3828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2A58" w:rsidRDefault="00B62A58" w:rsidP="009B4347">
            <w:pPr>
              <w:tabs>
                <w:tab w:val="left" w:pos="3828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2A58" w:rsidRDefault="00B62A58" w:rsidP="009B4347">
            <w:pPr>
              <w:tabs>
                <w:tab w:val="left" w:pos="3828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2A58" w:rsidRDefault="00B62A58" w:rsidP="009B4347">
            <w:pPr>
              <w:tabs>
                <w:tab w:val="left" w:pos="3828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2A58" w:rsidRDefault="00B62A58" w:rsidP="009B4347">
            <w:pPr>
              <w:tabs>
                <w:tab w:val="left" w:pos="3828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2A58" w:rsidRDefault="00B62A58" w:rsidP="009B4347">
            <w:pPr>
              <w:tabs>
                <w:tab w:val="left" w:pos="3828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2A58" w:rsidRDefault="00B62A58" w:rsidP="009B4347">
            <w:pPr>
              <w:tabs>
                <w:tab w:val="left" w:pos="3828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2A58" w:rsidRPr="00842FD8" w:rsidRDefault="00B62A58" w:rsidP="009B4347">
            <w:pPr>
              <w:tabs>
                <w:tab w:val="left" w:pos="3828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614575, Пермский край, п. Звёздный, ул. </w:t>
            </w:r>
            <w:proofErr w:type="spellStart"/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Бабичева</w:t>
            </w:r>
            <w:proofErr w:type="spellEnd"/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2/1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Ленина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1, 1а, 2, 4, 6, 8, 12, 14, 16, 18, 20</w:t>
            </w:r>
          </w:p>
        </w:tc>
      </w:tr>
      <w:tr w:rsidR="00B62A58" w:rsidRPr="00842FD8" w:rsidTr="009B4347">
        <w:trPr>
          <w:trHeight w:val="3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Школьная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2, 3, 4, 5, 6, 9, 10, 11, 12, 14, 16</w:t>
            </w:r>
          </w:p>
        </w:tc>
      </w:tr>
      <w:tr w:rsidR="00B62A58" w:rsidRPr="00842FD8" w:rsidTr="009B4347">
        <w:trPr>
          <w:trHeight w:val="3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Бабичева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1, 1а, 2, 2а, 2б, 2в, 2г, 2д, 3, 4, 5, 6, 7, 8, 9, 11, 13, 15, 17, 19</w:t>
            </w:r>
          </w:p>
        </w:tc>
      </w:tr>
      <w:tr w:rsidR="00B62A58" w:rsidRPr="00842FD8" w:rsidTr="009B4347">
        <w:trPr>
          <w:trHeight w:val="3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Коммунистическая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1, 2, 3, 4, 5, 5а, 6, 9/1</w:t>
            </w:r>
          </w:p>
        </w:tc>
      </w:tr>
      <w:tr w:rsidR="00B62A58" w:rsidRPr="00842FD8" w:rsidTr="009B4347">
        <w:trPr>
          <w:trHeight w:val="3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Лесная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2, 3, 6, 7, 8</w:t>
            </w:r>
          </w:p>
        </w:tc>
      </w:tr>
      <w:tr w:rsidR="00B62A58" w:rsidRPr="00842FD8" w:rsidTr="009B4347">
        <w:trPr>
          <w:trHeight w:val="3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пер. Большой Каретный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1, 2, 2а, 3, 4, 5, 6, 7, 8, 9, 10, 11, 13а/1, 13а/2, 13а/3, 13а/4, 13а/5, 13а/6, 13а/7, 13а/8, 13а/9, 13а/10, 13а/11, 13а/12, 13а/13, 13а/14, 13а/15, 13а/16, 13а/17, 13а/18, 13а/19, 13а/20, 13а/21, 13а/22, 13а/23, 13а/24</w:t>
            </w:r>
            <w:proofErr w:type="gramEnd"/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13а/25, 13а/26, 13а/27, 13а/28, 13а/29, 13а/30, 13а/31, 13а/32, 13а/33, 13а/34, 13а/35, 13а/36, 13а/37, 13а/38, 13а/39, 13а/40, 13а/41, 13а/42, 13а/43, 13а/44, 13а/45, 13а/46, 13а/47, 13а/48, 13а/49, 13а/50, 13а/51, 13а/52, 13а/53, 13а/54</w:t>
            </w:r>
            <w:proofErr w:type="gramEnd"/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13а/55, 13а/56, 13а/57, 13а/58, 15/1, 15/2, 15/3, 15/4, 15/5, 15/6, 15/7, 15/8, 15/9, 15/10, 15/11, 15/12, 15/13 </w:t>
            </w:r>
          </w:p>
        </w:tc>
      </w:tr>
      <w:tr w:rsidR="00B62A58" w:rsidRPr="00842FD8" w:rsidTr="009B434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tabs>
                <w:tab w:val="left" w:pos="3828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tabs>
                <w:tab w:val="left" w:pos="3828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Муниципальное бюджетное учреждение Средняя </w:t>
            </w:r>
            <w:proofErr w:type="spellStart"/>
            <w:proofErr w:type="gramStart"/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общеобразова-тельная</w:t>
            </w:r>
            <w:proofErr w:type="spellEnd"/>
            <w:proofErr w:type="gramEnd"/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школа ЗАТО Звёздный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tabs>
                <w:tab w:val="left" w:pos="3828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614575, Пермский край, п. Звёздный, ул. </w:t>
            </w:r>
            <w:proofErr w:type="gramStart"/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Школьная</w:t>
            </w:r>
            <w:proofErr w:type="gramEnd"/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8, ул. </w:t>
            </w:r>
            <w:proofErr w:type="spellStart"/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Бабичева</w:t>
            </w:r>
            <w:proofErr w:type="spellEnd"/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5а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Ленина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1, 1а, 2, 4, 6, 8, 12, 14, 16, 18, 20</w:t>
            </w:r>
          </w:p>
        </w:tc>
      </w:tr>
      <w:tr w:rsidR="00B62A58" w:rsidRPr="00842FD8" w:rsidTr="009B4347">
        <w:trPr>
          <w:trHeight w:val="3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Школьная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2, 3, 4, 5, 6, 9, 10, 11, 12, 14, 16</w:t>
            </w:r>
          </w:p>
        </w:tc>
      </w:tr>
      <w:tr w:rsidR="00B62A58" w:rsidRPr="00842FD8" w:rsidTr="009B4347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Бабичева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1, 1а, 2, 2а, 2б, 2в, 2г, 2д, 3, 4, 5, 6, 7, 8, 9, 11, 13, 15, 17, 19</w:t>
            </w:r>
          </w:p>
        </w:tc>
      </w:tr>
      <w:tr w:rsidR="00B62A58" w:rsidRPr="00842FD8" w:rsidTr="009B4347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Коммунистическая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1, 2, 3, 4, 5, 5а, 6, 9/1</w:t>
            </w:r>
          </w:p>
        </w:tc>
      </w:tr>
      <w:tr w:rsidR="00B62A58" w:rsidRPr="00842FD8" w:rsidTr="009B4347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Лесная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2, 3, 6, 7, 8</w:t>
            </w:r>
          </w:p>
        </w:tc>
      </w:tr>
      <w:tr w:rsidR="00B62A58" w:rsidRPr="00842FD8" w:rsidTr="009B4347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пер. Большой Каретный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8" w:rsidRPr="00842FD8" w:rsidRDefault="00B62A58" w:rsidP="009B434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1, 2, 2а, 3, 4, 5, 6, 7, 8, 9, 10, 11, 13а/1, 13а/2, 13а/3, 13а/4, 13а/5, 13а/6, 13а/7, 13а/8, 13а/9, 13а/10, 13а/11, 13а/12, 13а/13, 13а/14, 13а/15, 13а/16, 13а/17, 13а/18, 13а/19, 13а/20, 13а/21, 13а/22, 13а/23, 13а/24</w:t>
            </w:r>
            <w:proofErr w:type="gramEnd"/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13а/25, 13а/26, 13а/27, 13а/28, 13а/29, 13а/30, 13а/31, 13а/32, 13а/33, 13а/34, 13а/35, 13а/36, 13а/37, 13а/38, 13а/39, 13а/40, 13а/41, 13а/42, 13а/43, 13а/44, 13а/45, 13а/46, 13а/47, 13а/48, 13а/49, 13а/50, 13а/51, 13а/52, 13а/53, 13а/54</w:t>
            </w:r>
            <w:proofErr w:type="gramEnd"/>
            <w:r w:rsidRPr="00842F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13а/55, 13а/56, 13а/57, 13а/58, 15/1, 15/2, 15/3, 15/4, 15/5, 15/6, 15/7, 15/8, 15/9, 15/10, 15/11, 15/12, 15/13 </w:t>
            </w:r>
          </w:p>
        </w:tc>
      </w:tr>
    </w:tbl>
    <w:p w:rsidR="00B62A58" w:rsidRDefault="00B62A58" w:rsidP="00B62A58"/>
    <w:p w:rsidR="00C32F17" w:rsidRDefault="00C32F17" w:rsidP="00102C7A"/>
    <w:sectPr w:rsidR="00C32F17" w:rsidSect="00842FD8">
      <w:headerReference w:type="default" r:id="rId5"/>
      <w:pgSz w:w="16838" w:h="11906" w:orient="landscape" w:code="9"/>
      <w:pgMar w:top="1588" w:right="737" w:bottom="567" w:left="90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92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2FD8" w:rsidRDefault="00B62A58">
        <w:pPr>
          <w:pStyle w:val="a3"/>
          <w:jc w:val="center"/>
        </w:pPr>
      </w:p>
      <w:p w:rsidR="00842FD8" w:rsidRPr="00842FD8" w:rsidRDefault="00B62A58">
        <w:pPr>
          <w:pStyle w:val="a3"/>
          <w:jc w:val="center"/>
          <w:rPr>
            <w:rFonts w:ascii="Times New Roman" w:hAnsi="Times New Roman" w:cs="Times New Roman"/>
          </w:rPr>
        </w:pPr>
        <w:r w:rsidRPr="00842FD8">
          <w:rPr>
            <w:rFonts w:ascii="Times New Roman" w:hAnsi="Times New Roman" w:cs="Times New Roman"/>
          </w:rPr>
          <w:fldChar w:fldCharType="begin"/>
        </w:r>
        <w:r w:rsidRPr="00842FD8">
          <w:rPr>
            <w:rFonts w:ascii="Times New Roman" w:hAnsi="Times New Roman" w:cs="Times New Roman"/>
          </w:rPr>
          <w:instrText xml:space="preserve"> PAGE   \* MERGEFORMAT </w:instrText>
        </w:r>
        <w:r w:rsidRPr="00842FD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842FD8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02C7A"/>
    <w:rsid w:val="00102C7A"/>
    <w:rsid w:val="0021520C"/>
    <w:rsid w:val="0062489F"/>
    <w:rsid w:val="00A972D5"/>
    <w:rsid w:val="00B62A58"/>
    <w:rsid w:val="00C32F17"/>
    <w:rsid w:val="00D06B3D"/>
    <w:rsid w:val="00EA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9F"/>
  </w:style>
  <w:style w:type="paragraph" w:styleId="1">
    <w:name w:val="heading 1"/>
    <w:basedOn w:val="a"/>
    <w:next w:val="a"/>
    <w:link w:val="10"/>
    <w:qFormat/>
    <w:rsid w:val="00102C7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C7A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102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">
    <w:name w:val="Heading"/>
    <w:rsid w:val="00102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rsid w:val="00102C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102C7A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102C7A"/>
    <w:rPr>
      <w:rFonts w:ascii="Times New Roman" w:hAnsi="Times New Roman" w:cs="Times New Roman" w:hint="default"/>
      <w:sz w:val="24"/>
      <w:szCs w:val="24"/>
    </w:rPr>
  </w:style>
  <w:style w:type="character" w:customStyle="1" w:styleId="FontStyle19">
    <w:name w:val="Font Style19"/>
    <w:basedOn w:val="a0"/>
    <w:uiPriority w:val="99"/>
    <w:rsid w:val="00102C7A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62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4195</Characters>
  <Application>Microsoft Office Word</Application>
  <DocSecurity>0</DocSecurity>
  <Lines>34</Lines>
  <Paragraphs>9</Paragraphs>
  <ScaleCrop>false</ScaleCrop>
  <Company>Администрация ЗАТО Звёздный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2</cp:revision>
  <dcterms:created xsi:type="dcterms:W3CDTF">2019-09-12T04:57:00Z</dcterms:created>
  <dcterms:modified xsi:type="dcterms:W3CDTF">2019-09-12T04:57:00Z</dcterms:modified>
</cp:coreProperties>
</file>