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34"/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4"/>
        <w:gridCol w:w="1275"/>
        <w:gridCol w:w="1276"/>
        <w:gridCol w:w="851"/>
        <w:gridCol w:w="1275"/>
        <w:gridCol w:w="1276"/>
        <w:gridCol w:w="851"/>
        <w:gridCol w:w="1275"/>
        <w:gridCol w:w="1843"/>
        <w:gridCol w:w="1843"/>
        <w:gridCol w:w="1843"/>
      </w:tblGrid>
      <w:tr w:rsidR="00A8563F" w:rsidRPr="00A64973" w:rsidTr="00A8563F">
        <w:tc>
          <w:tcPr>
            <w:tcW w:w="1531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63F" w:rsidRPr="009C542B" w:rsidRDefault="00A8563F" w:rsidP="00A8563F">
            <w:pPr>
              <w:spacing w:line="240" w:lineRule="exact"/>
              <w:jc w:val="center"/>
              <w:rPr>
                <w:b/>
                <w:bCs/>
                <w:color w:val="333333"/>
                <w:szCs w:val="28"/>
              </w:rPr>
            </w:pPr>
            <w:r w:rsidRPr="009C542B">
              <w:rPr>
                <w:b/>
                <w:bCs/>
                <w:color w:val="333333"/>
                <w:szCs w:val="28"/>
              </w:rPr>
              <w:t>Сведения</w:t>
            </w:r>
          </w:p>
          <w:p w:rsidR="00A8563F" w:rsidRDefault="00A8563F" w:rsidP="00A8563F">
            <w:pPr>
              <w:spacing w:line="240" w:lineRule="exact"/>
              <w:jc w:val="center"/>
              <w:rPr>
                <w:b/>
                <w:bCs/>
                <w:color w:val="333333"/>
                <w:szCs w:val="28"/>
              </w:rPr>
            </w:pPr>
            <w:r w:rsidRPr="009C542B">
              <w:rPr>
                <w:b/>
                <w:bCs/>
                <w:color w:val="333333"/>
                <w:szCs w:val="28"/>
              </w:rPr>
              <w:t xml:space="preserve">о доходах, расходах, об имуществе и обязательствах имущественного характера </w:t>
            </w:r>
            <w:r>
              <w:rPr>
                <w:b/>
                <w:bCs/>
                <w:color w:val="333333"/>
                <w:szCs w:val="28"/>
              </w:rPr>
              <w:t xml:space="preserve">муниципальных </w:t>
            </w:r>
            <w:r w:rsidRPr="009C542B">
              <w:rPr>
                <w:b/>
                <w:bCs/>
                <w:color w:val="333333"/>
                <w:szCs w:val="28"/>
              </w:rPr>
              <w:t>служащих</w:t>
            </w:r>
            <w:r>
              <w:rPr>
                <w:b/>
                <w:bCs/>
                <w:color w:val="333333"/>
                <w:szCs w:val="28"/>
              </w:rPr>
              <w:t xml:space="preserve"> и членов их семей </w:t>
            </w:r>
            <w:r w:rsidRPr="009C542B">
              <w:rPr>
                <w:b/>
                <w:bCs/>
                <w:color w:val="333333"/>
                <w:szCs w:val="28"/>
              </w:rPr>
              <w:t>за отчетный период с 1 января 201</w:t>
            </w:r>
            <w:r>
              <w:rPr>
                <w:b/>
                <w:bCs/>
                <w:color w:val="333333"/>
                <w:szCs w:val="28"/>
              </w:rPr>
              <w:t>7</w:t>
            </w:r>
            <w:r w:rsidRPr="009C542B">
              <w:rPr>
                <w:b/>
                <w:bCs/>
                <w:color w:val="333333"/>
                <w:szCs w:val="28"/>
              </w:rPr>
              <w:t xml:space="preserve"> года по 31 декабря 201</w:t>
            </w:r>
            <w:r>
              <w:rPr>
                <w:b/>
                <w:bCs/>
                <w:color w:val="333333"/>
                <w:szCs w:val="28"/>
              </w:rPr>
              <w:t>7</w:t>
            </w:r>
            <w:r w:rsidRPr="009C542B">
              <w:rPr>
                <w:b/>
                <w:bCs/>
                <w:color w:val="333333"/>
                <w:szCs w:val="28"/>
              </w:rPr>
              <w:t xml:space="preserve"> года</w:t>
            </w:r>
            <w:r w:rsidR="00EF51C3">
              <w:rPr>
                <w:b/>
                <w:bCs/>
                <w:color w:val="333333"/>
                <w:szCs w:val="28"/>
              </w:rPr>
              <w:t xml:space="preserve"> (с изменениями от 30.05.2018</w:t>
            </w:r>
            <w:r w:rsidR="00CC3044">
              <w:rPr>
                <w:b/>
                <w:bCs/>
                <w:color w:val="333333"/>
                <w:szCs w:val="28"/>
              </w:rPr>
              <w:t>, 10.12.2018</w:t>
            </w:r>
            <w:r w:rsidR="00EF51C3">
              <w:rPr>
                <w:b/>
                <w:bCs/>
                <w:color w:val="333333"/>
                <w:szCs w:val="28"/>
              </w:rPr>
              <w:t>)</w:t>
            </w:r>
          </w:p>
          <w:p w:rsidR="00A8563F" w:rsidRPr="0051062B" w:rsidRDefault="00A8563F" w:rsidP="00A8563F">
            <w:pPr>
              <w:tabs>
                <w:tab w:val="left" w:pos="3270"/>
              </w:tabs>
              <w:spacing w:line="240" w:lineRule="exact"/>
              <w:jc w:val="center"/>
              <w:rPr>
                <w:b/>
                <w:bCs/>
                <w:color w:val="333333"/>
                <w:szCs w:val="28"/>
                <w:u w:val="single"/>
              </w:rPr>
            </w:pPr>
            <w:proofErr w:type="gramStart"/>
            <w:r w:rsidRPr="0051062B">
              <w:rPr>
                <w:b/>
                <w:bCs/>
                <w:color w:val="333333"/>
                <w:szCs w:val="28"/>
                <w:u w:val="single"/>
              </w:rPr>
              <w:t>Администрация</w:t>
            </w:r>
            <w:proofErr w:type="gramEnd"/>
            <w:r w:rsidRPr="0051062B">
              <w:rPr>
                <w:b/>
                <w:bCs/>
                <w:color w:val="333333"/>
                <w:szCs w:val="28"/>
                <w:u w:val="single"/>
              </w:rPr>
              <w:t xml:space="preserve"> ЗАТО Звёздный</w:t>
            </w:r>
          </w:p>
          <w:p w:rsidR="00A8563F" w:rsidRPr="00A8563F" w:rsidRDefault="00A8563F" w:rsidP="00A8563F">
            <w:pPr>
              <w:tabs>
                <w:tab w:val="left" w:pos="3270"/>
              </w:tabs>
              <w:spacing w:line="240" w:lineRule="exact"/>
              <w:jc w:val="center"/>
              <w:rPr>
                <w:bCs/>
                <w:color w:val="333333"/>
                <w:sz w:val="24"/>
                <w:szCs w:val="24"/>
              </w:rPr>
            </w:pPr>
            <w:r w:rsidRPr="00A8563F">
              <w:rPr>
                <w:bCs/>
                <w:color w:val="333333"/>
                <w:sz w:val="24"/>
                <w:szCs w:val="24"/>
              </w:rPr>
              <w:t>(наименование органа местного самоуправления)</w:t>
            </w:r>
          </w:p>
          <w:p w:rsidR="00A8563F" w:rsidRPr="00A8563F" w:rsidRDefault="00A8563F" w:rsidP="00A8563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A8563F" w:rsidRPr="00A64973" w:rsidTr="00A8563F">
        <w:tc>
          <w:tcPr>
            <w:tcW w:w="1704" w:type="dxa"/>
            <w:vMerge w:val="restart"/>
            <w:tcBorders>
              <w:top w:val="single" w:sz="4" w:space="0" w:color="auto"/>
            </w:tcBorders>
          </w:tcPr>
          <w:p w:rsidR="00A8563F" w:rsidRDefault="00A8563F" w:rsidP="00A8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</w:t>
            </w:r>
            <w:r w:rsidRPr="008451A6">
              <w:rPr>
                <w:sz w:val="18"/>
                <w:szCs w:val="18"/>
              </w:rPr>
              <w:t>, должность &lt;1&gt;</w:t>
            </w:r>
          </w:p>
          <w:p w:rsidR="00A8563F" w:rsidRDefault="00A8563F" w:rsidP="00A8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Супруг(а)</w:t>
            </w:r>
          </w:p>
          <w:p w:rsidR="00A8563F" w:rsidRPr="008451A6" w:rsidRDefault="00A8563F" w:rsidP="00A8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ребёнок</w:t>
            </w:r>
            <w:r w:rsidRPr="00A8563F">
              <w:rPr>
                <w:sz w:val="18"/>
                <w:szCs w:val="18"/>
              </w:rPr>
              <w:t xml:space="preserve"> &lt;2&gt;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A8563F" w:rsidRPr="00FB2C2F" w:rsidRDefault="00A8563F" w:rsidP="00A8563F">
            <w:pPr>
              <w:jc w:val="center"/>
              <w:rPr>
                <w:sz w:val="18"/>
                <w:szCs w:val="18"/>
              </w:rPr>
            </w:pPr>
            <w:proofErr w:type="gramStart"/>
            <w:r w:rsidRPr="00FB2C2F">
              <w:rPr>
                <w:sz w:val="18"/>
                <w:szCs w:val="18"/>
              </w:rPr>
              <w:t>Де</w:t>
            </w:r>
            <w:r>
              <w:rPr>
                <w:sz w:val="18"/>
                <w:szCs w:val="18"/>
              </w:rPr>
              <w:t>кларирован-</w:t>
            </w: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годовой доход, </w:t>
            </w:r>
            <w:r w:rsidRPr="00FB2C2F">
              <w:rPr>
                <w:sz w:val="18"/>
                <w:szCs w:val="18"/>
              </w:rPr>
              <w:t>руб.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A8563F" w:rsidRPr="00FB2C2F" w:rsidRDefault="00A8563F" w:rsidP="00A8563F">
            <w:pPr>
              <w:jc w:val="center"/>
              <w:rPr>
                <w:sz w:val="18"/>
                <w:szCs w:val="18"/>
              </w:rPr>
            </w:pPr>
            <w:r w:rsidRPr="00FB2C2F">
              <w:rPr>
                <w:sz w:val="18"/>
                <w:szCs w:val="18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A8563F" w:rsidRPr="00FB2C2F" w:rsidRDefault="00A8563F" w:rsidP="00A8563F">
            <w:pPr>
              <w:jc w:val="center"/>
              <w:rPr>
                <w:sz w:val="18"/>
                <w:szCs w:val="18"/>
              </w:rPr>
            </w:pPr>
            <w:r w:rsidRPr="00FB2C2F">
              <w:rPr>
                <w:sz w:val="18"/>
                <w:szCs w:val="18"/>
              </w:rPr>
              <w:t>Перечень объектов недвижимости, находящихся в пользовании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A8563F" w:rsidRPr="00FB2C2F" w:rsidRDefault="00A8563F" w:rsidP="00A8563F">
            <w:pPr>
              <w:jc w:val="center"/>
              <w:rPr>
                <w:sz w:val="18"/>
                <w:szCs w:val="18"/>
              </w:rPr>
            </w:pPr>
            <w:r w:rsidRPr="00FB2C2F">
              <w:rPr>
                <w:sz w:val="18"/>
                <w:szCs w:val="18"/>
              </w:rPr>
              <w:t>Транспортные средства, принадлежащие на праве собственности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8563F" w:rsidRPr="008451A6" w:rsidRDefault="00A8563F" w:rsidP="00A8563F">
            <w:pPr>
              <w:jc w:val="center"/>
              <w:rPr>
                <w:sz w:val="18"/>
                <w:szCs w:val="18"/>
              </w:rPr>
            </w:pPr>
            <w:r w:rsidRPr="008451A6">
              <w:rPr>
                <w:rFonts w:eastAsia="Calibri"/>
                <w:sz w:val="18"/>
                <w:szCs w:val="18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A8563F" w:rsidRPr="00A64973" w:rsidTr="00A8563F">
        <w:tc>
          <w:tcPr>
            <w:tcW w:w="1704" w:type="dxa"/>
            <w:vMerge/>
          </w:tcPr>
          <w:p w:rsidR="00A8563F" w:rsidRPr="00FB2C2F" w:rsidRDefault="00A8563F" w:rsidP="00A8563F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8563F" w:rsidRPr="00FB2C2F" w:rsidRDefault="00A8563F" w:rsidP="00A8563F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8563F" w:rsidRPr="00FB2C2F" w:rsidRDefault="00A8563F" w:rsidP="00A8563F">
            <w:pPr>
              <w:jc w:val="center"/>
              <w:rPr>
                <w:sz w:val="18"/>
                <w:szCs w:val="18"/>
              </w:rPr>
            </w:pPr>
            <w:r w:rsidRPr="00FB2C2F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851" w:type="dxa"/>
          </w:tcPr>
          <w:p w:rsidR="00A8563F" w:rsidRPr="00FB2C2F" w:rsidRDefault="00A8563F" w:rsidP="00A856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C2F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275" w:type="dxa"/>
          </w:tcPr>
          <w:p w:rsidR="00A8563F" w:rsidRPr="00FB2C2F" w:rsidRDefault="00A8563F" w:rsidP="00A8563F">
            <w:pPr>
              <w:jc w:val="center"/>
              <w:rPr>
                <w:sz w:val="18"/>
                <w:szCs w:val="18"/>
              </w:rPr>
            </w:pPr>
            <w:r w:rsidRPr="00FB2C2F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</w:tcPr>
          <w:p w:rsidR="00A8563F" w:rsidRPr="00FB2C2F" w:rsidRDefault="00A8563F" w:rsidP="00A8563F">
            <w:pPr>
              <w:jc w:val="center"/>
              <w:rPr>
                <w:sz w:val="18"/>
                <w:szCs w:val="18"/>
              </w:rPr>
            </w:pPr>
            <w:r w:rsidRPr="00FB2C2F">
              <w:rPr>
                <w:sz w:val="18"/>
                <w:szCs w:val="18"/>
              </w:rPr>
              <w:t>Вид</w:t>
            </w:r>
          </w:p>
          <w:p w:rsidR="00A8563F" w:rsidRPr="00FB2C2F" w:rsidRDefault="00A8563F" w:rsidP="00A8563F">
            <w:pPr>
              <w:jc w:val="center"/>
              <w:rPr>
                <w:sz w:val="18"/>
                <w:szCs w:val="18"/>
              </w:rPr>
            </w:pPr>
            <w:r w:rsidRPr="00FB2C2F">
              <w:rPr>
                <w:sz w:val="18"/>
                <w:szCs w:val="18"/>
              </w:rPr>
              <w:t>объектов</w:t>
            </w:r>
          </w:p>
          <w:p w:rsidR="00A8563F" w:rsidRPr="00FB2C2F" w:rsidRDefault="00A8563F" w:rsidP="00A8563F">
            <w:pPr>
              <w:jc w:val="center"/>
              <w:rPr>
                <w:sz w:val="18"/>
                <w:szCs w:val="18"/>
              </w:rPr>
            </w:pPr>
            <w:r w:rsidRPr="00FB2C2F">
              <w:rPr>
                <w:sz w:val="18"/>
                <w:szCs w:val="18"/>
              </w:rPr>
              <w:t>недвижимости</w:t>
            </w:r>
          </w:p>
        </w:tc>
        <w:tc>
          <w:tcPr>
            <w:tcW w:w="851" w:type="dxa"/>
          </w:tcPr>
          <w:p w:rsidR="00A8563F" w:rsidRPr="00FB2C2F" w:rsidRDefault="00A8563F" w:rsidP="00A8563F">
            <w:pPr>
              <w:jc w:val="center"/>
              <w:rPr>
                <w:sz w:val="18"/>
                <w:szCs w:val="18"/>
              </w:rPr>
            </w:pPr>
            <w:r w:rsidRPr="00FB2C2F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275" w:type="dxa"/>
          </w:tcPr>
          <w:p w:rsidR="00A8563F" w:rsidRPr="00FB2C2F" w:rsidRDefault="00A8563F" w:rsidP="00A8563F">
            <w:pPr>
              <w:jc w:val="center"/>
              <w:rPr>
                <w:sz w:val="18"/>
                <w:szCs w:val="18"/>
              </w:rPr>
            </w:pPr>
            <w:r w:rsidRPr="00FB2C2F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843" w:type="dxa"/>
          </w:tcPr>
          <w:p w:rsidR="00A8563F" w:rsidRPr="00FB2C2F" w:rsidRDefault="00A8563F" w:rsidP="00A8563F">
            <w:pPr>
              <w:jc w:val="center"/>
              <w:rPr>
                <w:sz w:val="18"/>
                <w:szCs w:val="18"/>
              </w:rPr>
            </w:pPr>
            <w:r w:rsidRPr="00FB2C2F">
              <w:rPr>
                <w:sz w:val="18"/>
                <w:szCs w:val="18"/>
              </w:rPr>
              <w:t>Вид</w:t>
            </w:r>
          </w:p>
        </w:tc>
        <w:tc>
          <w:tcPr>
            <w:tcW w:w="1843" w:type="dxa"/>
          </w:tcPr>
          <w:p w:rsidR="00A8563F" w:rsidRPr="00FB2C2F" w:rsidRDefault="00A8563F" w:rsidP="00A8563F">
            <w:pPr>
              <w:jc w:val="center"/>
              <w:rPr>
                <w:sz w:val="18"/>
                <w:szCs w:val="18"/>
              </w:rPr>
            </w:pPr>
            <w:r w:rsidRPr="00FB2C2F">
              <w:rPr>
                <w:sz w:val="18"/>
                <w:szCs w:val="18"/>
              </w:rPr>
              <w:t>Марка</w:t>
            </w:r>
          </w:p>
        </w:tc>
        <w:tc>
          <w:tcPr>
            <w:tcW w:w="1843" w:type="dxa"/>
            <w:vMerge/>
          </w:tcPr>
          <w:p w:rsidR="00A8563F" w:rsidRPr="00FB2C2F" w:rsidRDefault="00A8563F" w:rsidP="00A8563F">
            <w:pPr>
              <w:jc w:val="center"/>
              <w:rPr>
                <w:sz w:val="18"/>
                <w:szCs w:val="18"/>
              </w:rPr>
            </w:pPr>
          </w:p>
        </w:tc>
      </w:tr>
      <w:tr w:rsidR="000E2B08" w:rsidRPr="00DB5F21" w:rsidTr="00F160FE">
        <w:trPr>
          <w:trHeight w:val="738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F63E7B" w:rsidRDefault="006A7656" w:rsidP="00845E49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0E2B08" w:rsidRPr="00F63E7B">
              <w:rPr>
                <w:sz w:val="22"/>
                <w:szCs w:val="22"/>
              </w:rPr>
              <w:t xml:space="preserve">Швецов Александр Михайлович, глава </w:t>
            </w:r>
            <w:proofErr w:type="gramStart"/>
            <w:r w:rsidR="000E2B08" w:rsidRPr="00F63E7B">
              <w:rPr>
                <w:sz w:val="22"/>
                <w:szCs w:val="22"/>
              </w:rPr>
              <w:t>администрации</w:t>
            </w:r>
            <w:proofErr w:type="gramEnd"/>
            <w:r w:rsidR="000E2B08" w:rsidRPr="00F63E7B">
              <w:rPr>
                <w:sz w:val="22"/>
                <w:szCs w:val="22"/>
              </w:rPr>
              <w:t xml:space="preserve"> ЗАТО Звёздный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F63E7B" w:rsidRDefault="000E2B08" w:rsidP="00845E49">
            <w:pPr>
              <w:jc w:val="center"/>
              <w:rPr>
                <w:sz w:val="22"/>
              </w:rPr>
            </w:pPr>
            <w:r w:rsidRPr="00E41F8C">
              <w:rPr>
                <w:sz w:val="22"/>
                <w:szCs w:val="22"/>
              </w:rPr>
              <w:t>2487606,5</w:t>
            </w:r>
          </w:p>
          <w:p w:rsidR="000E2B08" w:rsidRPr="00F63E7B" w:rsidRDefault="000E2B08" w:rsidP="00F160F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F63E7B" w:rsidRDefault="000E2B08" w:rsidP="00E7081A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Квартира</w:t>
            </w:r>
            <w:r w:rsidR="00E7081A">
              <w:rPr>
                <w:sz w:val="22"/>
                <w:szCs w:val="22"/>
              </w:rPr>
              <w:t>, индивид. собств.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F63E7B" w:rsidRDefault="000E2B08" w:rsidP="00845E49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34,4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F63E7B" w:rsidRDefault="000E2B08" w:rsidP="00845E49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F63E7B" w:rsidRDefault="000E2B08" w:rsidP="00845E49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F63E7B" w:rsidRDefault="000E2B08" w:rsidP="00845E49">
            <w:pPr>
              <w:jc w:val="center"/>
              <w:rPr>
                <w:bCs/>
                <w:sz w:val="22"/>
              </w:rPr>
            </w:pPr>
            <w:r w:rsidRPr="00F63E7B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F63E7B" w:rsidRDefault="000E2B08" w:rsidP="00845E49">
            <w:pPr>
              <w:jc w:val="center"/>
              <w:rPr>
                <w:bCs/>
                <w:sz w:val="22"/>
              </w:rPr>
            </w:pPr>
            <w:r w:rsidRPr="00F63E7B"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0E2B08" w:rsidRPr="00845E49" w:rsidRDefault="000E2B08" w:rsidP="00845E49">
            <w:pPr>
              <w:jc w:val="center"/>
              <w:rPr>
                <w:sz w:val="22"/>
                <w:szCs w:val="22"/>
              </w:rPr>
            </w:pPr>
            <w:r w:rsidRPr="00845E49">
              <w:rPr>
                <w:sz w:val="22"/>
                <w:szCs w:val="22"/>
              </w:rPr>
              <w:t>Автомобиль</w:t>
            </w:r>
          </w:p>
        </w:tc>
        <w:tc>
          <w:tcPr>
            <w:tcW w:w="1843" w:type="dxa"/>
            <w:vMerge w:val="restart"/>
          </w:tcPr>
          <w:p w:rsidR="000E2B08" w:rsidRPr="00845E49" w:rsidRDefault="000E2B08" w:rsidP="00845E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Фольксваген </w:t>
            </w:r>
            <w:proofErr w:type="spellStart"/>
            <w:r>
              <w:rPr>
                <w:sz w:val="22"/>
                <w:szCs w:val="22"/>
              </w:rPr>
              <w:t>Тигуан</w:t>
            </w:r>
            <w:proofErr w:type="spellEnd"/>
          </w:p>
        </w:tc>
        <w:tc>
          <w:tcPr>
            <w:tcW w:w="1843" w:type="dxa"/>
            <w:vMerge w:val="restart"/>
          </w:tcPr>
          <w:p w:rsidR="000E2B08" w:rsidRPr="00845E49" w:rsidRDefault="000E2B08" w:rsidP="00845E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E2B08" w:rsidRPr="00DB5F21" w:rsidTr="00F160FE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F63E7B" w:rsidRDefault="000E2B08" w:rsidP="00845E49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F63E7B" w:rsidRDefault="000E2B08" w:rsidP="00F160F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F63E7B" w:rsidRDefault="000E2B08" w:rsidP="00845E49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Квартира</w:t>
            </w:r>
            <w:r w:rsidR="00E7081A">
              <w:rPr>
                <w:sz w:val="22"/>
                <w:szCs w:val="22"/>
              </w:rPr>
              <w:t>, ¼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F63E7B" w:rsidRDefault="000E2B08" w:rsidP="00845E49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F63E7B" w:rsidRDefault="000E2B08" w:rsidP="00845E49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F63E7B" w:rsidRDefault="000E2B08" w:rsidP="00845E49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F63E7B" w:rsidRDefault="000E2B08" w:rsidP="00845E49">
            <w:pPr>
              <w:jc w:val="center"/>
              <w:rPr>
                <w:bCs/>
                <w:sz w:val="22"/>
              </w:rPr>
            </w:pPr>
            <w:r w:rsidRPr="00F63E7B">
              <w:rPr>
                <w:bCs/>
                <w:sz w:val="22"/>
                <w:szCs w:val="22"/>
              </w:rPr>
              <w:t>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F63E7B" w:rsidRDefault="000E2B08" w:rsidP="00845E49">
            <w:pPr>
              <w:jc w:val="center"/>
              <w:rPr>
                <w:bCs/>
                <w:sz w:val="22"/>
              </w:rPr>
            </w:pPr>
            <w:r w:rsidRPr="00F63E7B"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vMerge/>
          </w:tcPr>
          <w:p w:rsidR="000E2B08" w:rsidRPr="00845E49" w:rsidRDefault="000E2B08" w:rsidP="00845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E2B08" w:rsidRPr="00845E49" w:rsidRDefault="000E2B08" w:rsidP="00845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E2B08" w:rsidRPr="00845E49" w:rsidRDefault="000E2B08" w:rsidP="00845E49">
            <w:pPr>
              <w:jc w:val="center"/>
              <w:rPr>
                <w:sz w:val="22"/>
                <w:szCs w:val="22"/>
              </w:rPr>
            </w:pPr>
          </w:p>
        </w:tc>
      </w:tr>
      <w:tr w:rsidR="000E2B08" w:rsidRPr="00DB5F21" w:rsidTr="00F160FE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F63E7B" w:rsidRDefault="000E2B08" w:rsidP="00845E49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F63E7B" w:rsidRDefault="000E2B08" w:rsidP="00F160F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F63E7B" w:rsidRDefault="000E2B08" w:rsidP="00845E49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 xml:space="preserve">1-этажный </w:t>
            </w:r>
            <w:proofErr w:type="gramStart"/>
            <w:r w:rsidRPr="00F63E7B">
              <w:rPr>
                <w:sz w:val="22"/>
                <w:szCs w:val="22"/>
              </w:rPr>
              <w:t>гараж</w:t>
            </w:r>
            <w:r w:rsidR="00E7081A">
              <w:rPr>
                <w:sz w:val="22"/>
                <w:szCs w:val="22"/>
              </w:rPr>
              <w:t>,  индивид</w:t>
            </w:r>
            <w:proofErr w:type="gramEnd"/>
            <w:r w:rsidR="00E7081A">
              <w:rPr>
                <w:sz w:val="22"/>
                <w:szCs w:val="22"/>
              </w:rPr>
              <w:t>. собств.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F63E7B" w:rsidRDefault="000E2B08" w:rsidP="00845E49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F63E7B" w:rsidRDefault="000E2B08" w:rsidP="00845E49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F63E7B" w:rsidRDefault="000E2B08" w:rsidP="00845E49">
            <w:pPr>
              <w:jc w:val="center"/>
              <w:rPr>
                <w:sz w:val="22"/>
              </w:rPr>
            </w:pPr>
            <w:r w:rsidRPr="00F63E7B"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F63E7B" w:rsidRDefault="000E2B08" w:rsidP="00845E49">
            <w:pPr>
              <w:jc w:val="center"/>
              <w:rPr>
                <w:bCs/>
                <w:sz w:val="22"/>
              </w:rPr>
            </w:pPr>
            <w:r w:rsidRPr="00F63E7B"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F63E7B" w:rsidRDefault="000E2B08" w:rsidP="00845E49">
            <w:pPr>
              <w:jc w:val="center"/>
              <w:rPr>
                <w:bCs/>
                <w:sz w:val="22"/>
              </w:rPr>
            </w:pPr>
            <w:r w:rsidRPr="00F63E7B">
              <w:rPr>
                <w:bCs/>
                <w:sz w:val="22"/>
              </w:rPr>
              <w:t>-</w:t>
            </w:r>
          </w:p>
        </w:tc>
        <w:tc>
          <w:tcPr>
            <w:tcW w:w="1843" w:type="dxa"/>
            <w:vMerge/>
          </w:tcPr>
          <w:p w:rsidR="000E2B08" w:rsidRPr="00845E49" w:rsidRDefault="000E2B08" w:rsidP="00845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E2B08" w:rsidRPr="00845E49" w:rsidRDefault="000E2B08" w:rsidP="00845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E2B08" w:rsidRPr="00845E49" w:rsidRDefault="000E2B08" w:rsidP="00845E49">
            <w:pPr>
              <w:jc w:val="center"/>
              <w:rPr>
                <w:sz w:val="22"/>
                <w:szCs w:val="22"/>
              </w:rPr>
            </w:pPr>
          </w:p>
        </w:tc>
      </w:tr>
      <w:tr w:rsidR="000E2B08" w:rsidRPr="00DB5F21" w:rsidTr="00F160FE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F63E7B" w:rsidRDefault="000E2B08" w:rsidP="00845E49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F63E7B" w:rsidRDefault="000E2B08" w:rsidP="00845E4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F63E7B" w:rsidRDefault="000E2B08" w:rsidP="00845E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Нежилой </w:t>
            </w:r>
            <w:proofErr w:type="gramStart"/>
            <w:r>
              <w:rPr>
                <w:sz w:val="22"/>
                <w:szCs w:val="22"/>
              </w:rPr>
              <w:t>дом</w:t>
            </w:r>
            <w:r w:rsidR="00E7081A">
              <w:rPr>
                <w:sz w:val="22"/>
                <w:szCs w:val="22"/>
              </w:rPr>
              <w:t>,  индивид</w:t>
            </w:r>
            <w:proofErr w:type="gramEnd"/>
            <w:r w:rsidR="00E7081A">
              <w:rPr>
                <w:sz w:val="22"/>
                <w:szCs w:val="22"/>
              </w:rPr>
              <w:t>. собств.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F63E7B" w:rsidRDefault="000E2B08" w:rsidP="00845E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F63E7B" w:rsidRDefault="000E2B08" w:rsidP="00845E49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F63E7B" w:rsidRDefault="000E2B08" w:rsidP="00845E49">
            <w:pPr>
              <w:jc w:val="center"/>
              <w:rPr>
                <w:sz w:val="22"/>
              </w:rPr>
            </w:pPr>
            <w:r w:rsidRPr="00F63E7B"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F63E7B" w:rsidRDefault="000E2B08" w:rsidP="00845E49">
            <w:pPr>
              <w:jc w:val="center"/>
              <w:rPr>
                <w:bCs/>
                <w:sz w:val="22"/>
              </w:rPr>
            </w:pPr>
            <w:r w:rsidRPr="00F63E7B"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F63E7B" w:rsidRDefault="000E2B08" w:rsidP="00845E49">
            <w:pPr>
              <w:jc w:val="center"/>
              <w:rPr>
                <w:bCs/>
                <w:sz w:val="22"/>
              </w:rPr>
            </w:pPr>
            <w:r w:rsidRPr="00F63E7B">
              <w:rPr>
                <w:bCs/>
                <w:sz w:val="22"/>
              </w:rPr>
              <w:t>-</w:t>
            </w:r>
          </w:p>
        </w:tc>
        <w:tc>
          <w:tcPr>
            <w:tcW w:w="1843" w:type="dxa"/>
            <w:vMerge/>
          </w:tcPr>
          <w:p w:rsidR="000E2B08" w:rsidRPr="00845E49" w:rsidRDefault="000E2B08" w:rsidP="00845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E2B08" w:rsidRPr="00845E49" w:rsidRDefault="000E2B08" w:rsidP="00845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E2B08" w:rsidRPr="00845E49" w:rsidRDefault="000E2B08" w:rsidP="00845E49">
            <w:pPr>
              <w:jc w:val="center"/>
              <w:rPr>
                <w:sz w:val="22"/>
                <w:szCs w:val="22"/>
              </w:rPr>
            </w:pPr>
          </w:p>
        </w:tc>
      </w:tr>
      <w:tr w:rsidR="00845E49" w:rsidRPr="00DB5F21" w:rsidTr="00F160FE">
        <w:trPr>
          <w:trHeight w:val="738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E49" w:rsidRPr="0051062B" w:rsidRDefault="00845E49" w:rsidP="00845E49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E49" w:rsidRPr="00354206" w:rsidRDefault="00845E49" w:rsidP="00845E49">
            <w:pPr>
              <w:jc w:val="center"/>
              <w:rPr>
                <w:sz w:val="22"/>
              </w:rPr>
            </w:pPr>
            <w:r w:rsidRPr="00E41F8C">
              <w:rPr>
                <w:sz w:val="22"/>
                <w:szCs w:val="22"/>
              </w:rPr>
              <w:t>371614,04</w:t>
            </w:r>
          </w:p>
          <w:p w:rsidR="00845E49" w:rsidRPr="00354206" w:rsidRDefault="00845E49" w:rsidP="00845E4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E49" w:rsidRPr="0051062B" w:rsidRDefault="00845E49" w:rsidP="00845E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  <w:r w:rsidR="00E7081A">
              <w:rPr>
                <w:sz w:val="22"/>
                <w:szCs w:val="22"/>
              </w:rPr>
              <w:t>, ½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E49" w:rsidRPr="0051062B" w:rsidRDefault="00845E49" w:rsidP="00845E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E49" w:rsidRPr="0051062B" w:rsidRDefault="00845E49" w:rsidP="00845E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E49" w:rsidRPr="00F63E7B" w:rsidRDefault="00845E49" w:rsidP="00845E49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E49" w:rsidRPr="00F63E7B" w:rsidRDefault="00845E49" w:rsidP="00845E49">
            <w:pPr>
              <w:jc w:val="center"/>
              <w:rPr>
                <w:bCs/>
                <w:sz w:val="22"/>
              </w:rPr>
            </w:pPr>
            <w:r w:rsidRPr="00F63E7B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E49" w:rsidRPr="00F63E7B" w:rsidRDefault="00845E49" w:rsidP="00845E49">
            <w:pPr>
              <w:jc w:val="center"/>
              <w:rPr>
                <w:bCs/>
                <w:sz w:val="22"/>
              </w:rPr>
            </w:pPr>
            <w:r w:rsidRPr="00F63E7B"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845E49" w:rsidRPr="00845E49" w:rsidRDefault="00845E49" w:rsidP="00845E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</w:tcPr>
          <w:p w:rsidR="00845E49" w:rsidRPr="00845E49" w:rsidRDefault="00845E49" w:rsidP="00845E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</w:tcPr>
          <w:p w:rsidR="00845E49" w:rsidRPr="00845E49" w:rsidRDefault="00845E49" w:rsidP="00845E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5E49" w:rsidRPr="00DB5F21" w:rsidTr="00F160FE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E49" w:rsidRDefault="00845E49" w:rsidP="00845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E49" w:rsidRPr="00E41F8C" w:rsidRDefault="00845E49" w:rsidP="00845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E49" w:rsidRPr="0051062B" w:rsidRDefault="00845E49" w:rsidP="00845E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  <w:r w:rsidR="00E7081A">
              <w:rPr>
                <w:sz w:val="22"/>
                <w:szCs w:val="22"/>
              </w:rPr>
              <w:t>, ¼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E49" w:rsidRPr="0051062B" w:rsidRDefault="00845E49" w:rsidP="00845E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E49" w:rsidRPr="0051062B" w:rsidRDefault="00845E49" w:rsidP="00845E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E49" w:rsidRPr="00F63E7B" w:rsidRDefault="00845E49" w:rsidP="00845E49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E49" w:rsidRPr="00F63E7B" w:rsidRDefault="00845E49" w:rsidP="00845E49">
            <w:pPr>
              <w:jc w:val="center"/>
              <w:rPr>
                <w:bCs/>
                <w:sz w:val="22"/>
              </w:rPr>
            </w:pPr>
            <w:r w:rsidRPr="00F63E7B">
              <w:rPr>
                <w:bCs/>
                <w:sz w:val="22"/>
                <w:szCs w:val="22"/>
              </w:rPr>
              <w:t>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E49" w:rsidRPr="00F63E7B" w:rsidRDefault="00845E49" w:rsidP="00845E49">
            <w:pPr>
              <w:jc w:val="center"/>
              <w:rPr>
                <w:bCs/>
                <w:sz w:val="22"/>
              </w:rPr>
            </w:pPr>
            <w:r w:rsidRPr="00F63E7B"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vMerge/>
          </w:tcPr>
          <w:p w:rsidR="00845E49" w:rsidRPr="00845E49" w:rsidRDefault="00845E49" w:rsidP="00845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45E49" w:rsidRPr="00845E49" w:rsidRDefault="00845E49" w:rsidP="00845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45E49" w:rsidRPr="00845E49" w:rsidRDefault="00845E49" w:rsidP="00845E49">
            <w:pPr>
              <w:jc w:val="center"/>
              <w:rPr>
                <w:sz w:val="22"/>
                <w:szCs w:val="22"/>
              </w:rPr>
            </w:pPr>
          </w:p>
        </w:tc>
      </w:tr>
      <w:tr w:rsidR="00845E49" w:rsidRPr="00DB5F21" w:rsidTr="00F160FE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E49" w:rsidRDefault="00845E49" w:rsidP="00845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E49" w:rsidRPr="00E41F8C" w:rsidRDefault="00845E49" w:rsidP="00845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E49" w:rsidRDefault="00845E49" w:rsidP="00845E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E49" w:rsidRDefault="00845E49" w:rsidP="00845E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E49" w:rsidRDefault="00845E49" w:rsidP="00845E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E49" w:rsidRPr="00F63E7B" w:rsidRDefault="00845E49" w:rsidP="00845E49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1-этажный 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E49" w:rsidRPr="00F63E7B" w:rsidRDefault="00845E49" w:rsidP="00845E49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E49" w:rsidRPr="00F63E7B" w:rsidRDefault="00845E49" w:rsidP="00845E49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vMerge/>
          </w:tcPr>
          <w:p w:rsidR="00845E49" w:rsidRPr="00DB5F21" w:rsidRDefault="00845E49" w:rsidP="00845E49"/>
        </w:tc>
        <w:tc>
          <w:tcPr>
            <w:tcW w:w="1843" w:type="dxa"/>
            <w:vMerge/>
          </w:tcPr>
          <w:p w:rsidR="00845E49" w:rsidRPr="00DB5F21" w:rsidRDefault="00845E49" w:rsidP="00845E49"/>
        </w:tc>
        <w:tc>
          <w:tcPr>
            <w:tcW w:w="1843" w:type="dxa"/>
            <w:vMerge/>
          </w:tcPr>
          <w:p w:rsidR="00845E49" w:rsidRPr="00DB5F21" w:rsidRDefault="00845E49" w:rsidP="00845E49"/>
        </w:tc>
      </w:tr>
      <w:tr w:rsidR="00845E49" w:rsidRPr="00DB5F21" w:rsidTr="00F160FE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E49" w:rsidRPr="0051062B" w:rsidRDefault="00845E49" w:rsidP="00845E49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E49" w:rsidRPr="0051062B" w:rsidRDefault="00845E49" w:rsidP="00845E4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E49" w:rsidRPr="0051062B" w:rsidRDefault="00845E49" w:rsidP="00845E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E49" w:rsidRPr="0051062B" w:rsidRDefault="00845E49" w:rsidP="00845E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E49" w:rsidRPr="0051062B" w:rsidRDefault="00845E49" w:rsidP="00845E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E49" w:rsidRPr="00F63E7B" w:rsidRDefault="00845E49" w:rsidP="00845E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E49" w:rsidRPr="00F63E7B" w:rsidRDefault="00845E49" w:rsidP="00845E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E49" w:rsidRPr="00F63E7B" w:rsidRDefault="00845E49" w:rsidP="00845E49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vMerge/>
          </w:tcPr>
          <w:p w:rsidR="00845E49" w:rsidRPr="00DB5F21" w:rsidRDefault="00845E49" w:rsidP="00845E49"/>
        </w:tc>
        <w:tc>
          <w:tcPr>
            <w:tcW w:w="1843" w:type="dxa"/>
            <w:vMerge/>
          </w:tcPr>
          <w:p w:rsidR="00845E49" w:rsidRPr="00DB5F21" w:rsidRDefault="00845E49" w:rsidP="00845E49"/>
        </w:tc>
        <w:tc>
          <w:tcPr>
            <w:tcW w:w="1843" w:type="dxa"/>
            <w:vMerge/>
          </w:tcPr>
          <w:p w:rsidR="00845E49" w:rsidRPr="00DB5F21" w:rsidRDefault="00845E49" w:rsidP="00845E49"/>
        </w:tc>
      </w:tr>
      <w:tr w:rsidR="000E2B08" w:rsidRPr="00DB5F21" w:rsidTr="00F160FE">
        <w:trPr>
          <w:trHeight w:val="738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51062B" w:rsidRDefault="000E2B08" w:rsidP="00845E49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ребёнок - сын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51062B" w:rsidRDefault="000E2B08" w:rsidP="00845E49">
            <w:pPr>
              <w:jc w:val="center"/>
              <w:rPr>
                <w:sz w:val="22"/>
              </w:rPr>
            </w:pPr>
            <w:r w:rsidRPr="00E41F8C">
              <w:rPr>
                <w:sz w:val="22"/>
              </w:rPr>
              <w:t>5671,17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51062B" w:rsidRDefault="000E2B08" w:rsidP="00845E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  <w:r w:rsidR="00E7081A">
              <w:rPr>
                <w:sz w:val="22"/>
                <w:szCs w:val="22"/>
              </w:rPr>
              <w:t>, ¼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51062B" w:rsidRDefault="000E2B08" w:rsidP="00845E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51062B" w:rsidRDefault="000E2B08" w:rsidP="00845E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F63E7B" w:rsidRDefault="000E2B08" w:rsidP="00845E49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F63E7B" w:rsidRDefault="000E2B08" w:rsidP="00845E49">
            <w:pPr>
              <w:jc w:val="center"/>
              <w:rPr>
                <w:bCs/>
                <w:sz w:val="22"/>
              </w:rPr>
            </w:pPr>
            <w:r w:rsidRPr="00F63E7B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F63E7B" w:rsidRDefault="000E2B08" w:rsidP="00845E49">
            <w:pPr>
              <w:jc w:val="center"/>
              <w:rPr>
                <w:bCs/>
                <w:sz w:val="22"/>
              </w:rPr>
            </w:pPr>
            <w:r w:rsidRPr="00F63E7B"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0E2B08" w:rsidRPr="00DB5F21" w:rsidRDefault="000E2B08" w:rsidP="000E2B08">
            <w:pPr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</w:tcPr>
          <w:p w:rsidR="000E2B08" w:rsidRPr="00DB5F21" w:rsidRDefault="000E2B08" w:rsidP="000E2B08">
            <w:pPr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</w:tcPr>
          <w:p w:rsidR="000E2B08" w:rsidRPr="00DB5F21" w:rsidRDefault="000E2B08" w:rsidP="000E2B08">
            <w:pPr>
              <w:jc w:val="center"/>
            </w:pPr>
            <w:r>
              <w:t>-</w:t>
            </w:r>
          </w:p>
        </w:tc>
      </w:tr>
      <w:tr w:rsidR="000E2B08" w:rsidRPr="00DB5F21" w:rsidTr="00F160FE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Default="000E2B08" w:rsidP="00845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E41F8C" w:rsidRDefault="000E2B08" w:rsidP="00845E4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Default="000E2B08" w:rsidP="00845E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Default="000E2B08" w:rsidP="00845E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Default="000E2B08" w:rsidP="00845E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F63E7B" w:rsidRDefault="000E2B08" w:rsidP="00845E49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F63E7B" w:rsidRDefault="000E2B08" w:rsidP="00845E49">
            <w:pPr>
              <w:jc w:val="center"/>
              <w:rPr>
                <w:bCs/>
                <w:sz w:val="22"/>
              </w:rPr>
            </w:pPr>
            <w:r w:rsidRPr="00F63E7B">
              <w:rPr>
                <w:bCs/>
                <w:sz w:val="22"/>
                <w:szCs w:val="22"/>
              </w:rPr>
              <w:t>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F63E7B" w:rsidRDefault="000E2B08" w:rsidP="00845E49">
            <w:pPr>
              <w:jc w:val="center"/>
              <w:rPr>
                <w:bCs/>
                <w:sz w:val="22"/>
              </w:rPr>
            </w:pPr>
            <w:r w:rsidRPr="00F63E7B"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vMerge/>
          </w:tcPr>
          <w:p w:rsidR="000E2B08" w:rsidRPr="00DB5F21" w:rsidRDefault="000E2B08" w:rsidP="00845E49"/>
        </w:tc>
        <w:tc>
          <w:tcPr>
            <w:tcW w:w="1843" w:type="dxa"/>
            <w:vMerge/>
          </w:tcPr>
          <w:p w:rsidR="000E2B08" w:rsidRPr="00DB5F21" w:rsidRDefault="000E2B08" w:rsidP="00845E49"/>
        </w:tc>
        <w:tc>
          <w:tcPr>
            <w:tcW w:w="1843" w:type="dxa"/>
            <w:vMerge/>
          </w:tcPr>
          <w:p w:rsidR="000E2B08" w:rsidRPr="00DB5F21" w:rsidRDefault="000E2B08" w:rsidP="00845E49"/>
        </w:tc>
      </w:tr>
      <w:tr w:rsidR="000E2B08" w:rsidRPr="00DB5F21" w:rsidTr="00F160FE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Default="000E2B08" w:rsidP="00845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E41F8C" w:rsidRDefault="000E2B08" w:rsidP="00845E4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Default="000E2B08" w:rsidP="00845E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Default="000E2B08" w:rsidP="00845E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Default="000E2B08" w:rsidP="00845E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F63E7B" w:rsidRDefault="000E2B08" w:rsidP="00845E49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1-этажный 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F63E7B" w:rsidRDefault="000E2B08" w:rsidP="00845E49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F63E7B" w:rsidRDefault="000E2B08" w:rsidP="00845E49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vMerge/>
          </w:tcPr>
          <w:p w:rsidR="000E2B08" w:rsidRPr="00DB5F21" w:rsidRDefault="000E2B08" w:rsidP="00845E49"/>
        </w:tc>
        <w:tc>
          <w:tcPr>
            <w:tcW w:w="1843" w:type="dxa"/>
            <w:vMerge/>
          </w:tcPr>
          <w:p w:rsidR="000E2B08" w:rsidRPr="00DB5F21" w:rsidRDefault="000E2B08" w:rsidP="00845E49"/>
        </w:tc>
        <w:tc>
          <w:tcPr>
            <w:tcW w:w="1843" w:type="dxa"/>
            <w:vMerge/>
          </w:tcPr>
          <w:p w:rsidR="000E2B08" w:rsidRPr="00DB5F21" w:rsidRDefault="000E2B08" w:rsidP="00845E49"/>
        </w:tc>
      </w:tr>
      <w:tr w:rsidR="000E2B08" w:rsidRPr="00DB5F21" w:rsidTr="00F160FE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Default="000E2B08" w:rsidP="00845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E41F8C" w:rsidRDefault="000E2B08" w:rsidP="00845E4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Default="000E2B08" w:rsidP="00845E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Default="000E2B08" w:rsidP="00845E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Default="000E2B08" w:rsidP="00845E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F63E7B" w:rsidRDefault="000E2B08" w:rsidP="00845E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F63E7B" w:rsidRDefault="000E2B08" w:rsidP="00845E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08" w:rsidRPr="00F63E7B" w:rsidRDefault="000E2B08" w:rsidP="00845E49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vMerge/>
          </w:tcPr>
          <w:p w:rsidR="000E2B08" w:rsidRPr="00DB5F21" w:rsidRDefault="000E2B08" w:rsidP="00845E49"/>
        </w:tc>
        <w:tc>
          <w:tcPr>
            <w:tcW w:w="1843" w:type="dxa"/>
            <w:vMerge/>
          </w:tcPr>
          <w:p w:rsidR="000E2B08" w:rsidRPr="00DB5F21" w:rsidRDefault="000E2B08" w:rsidP="00845E49"/>
        </w:tc>
        <w:tc>
          <w:tcPr>
            <w:tcW w:w="1843" w:type="dxa"/>
            <w:vMerge/>
          </w:tcPr>
          <w:p w:rsidR="000E2B08" w:rsidRPr="00DB5F21" w:rsidRDefault="000E2B08" w:rsidP="00845E49"/>
        </w:tc>
      </w:tr>
      <w:tr w:rsidR="006A7656" w:rsidRPr="00DB5F21" w:rsidTr="00F160FE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Pr="0051062B" w:rsidRDefault="006A7656" w:rsidP="006A765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2. Юдина Тамара Павловна, первый заместитель главы </w:t>
            </w:r>
            <w:proofErr w:type="gramStart"/>
            <w:r>
              <w:rPr>
                <w:sz w:val="22"/>
                <w:szCs w:val="22"/>
              </w:rPr>
              <w:t>администрации</w:t>
            </w:r>
            <w:proofErr w:type="gramEnd"/>
            <w:r>
              <w:rPr>
                <w:sz w:val="22"/>
                <w:szCs w:val="22"/>
              </w:rPr>
              <w:t xml:space="preserve"> ЗАТО Звёздный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Pr="00354206" w:rsidRDefault="006A7656" w:rsidP="006A765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580333,92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Pr="0051062B" w:rsidRDefault="006A7656" w:rsidP="006A765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  <w:r w:rsidR="00E7081A">
              <w:rPr>
                <w:sz w:val="22"/>
                <w:szCs w:val="22"/>
              </w:rPr>
              <w:t>, ¼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Pr="0051062B" w:rsidRDefault="006A7656" w:rsidP="006A765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Pr="0051062B" w:rsidRDefault="006A7656" w:rsidP="006A765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Pr="0051062B" w:rsidRDefault="006A7656" w:rsidP="006A765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Pr="0051062B" w:rsidRDefault="006A7656" w:rsidP="006A765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Pr="0051062B" w:rsidRDefault="006A7656" w:rsidP="006A765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843" w:type="dxa"/>
          </w:tcPr>
          <w:p w:rsidR="006A7656" w:rsidRPr="00DB5F21" w:rsidRDefault="006A7656" w:rsidP="006A765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6A7656" w:rsidRPr="00DB5F21" w:rsidRDefault="006A7656" w:rsidP="006A765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6A7656" w:rsidRPr="00DB5F21" w:rsidRDefault="006A7656" w:rsidP="006A7656">
            <w:pPr>
              <w:jc w:val="center"/>
            </w:pPr>
            <w:r>
              <w:t>-</w:t>
            </w:r>
          </w:p>
        </w:tc>
      </w:tr>
      <w:tr w:rsidR="006A7656" w:rsidRPr="00DB5F21" w:rsidTr="00F160FE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Pr="0051062B" w:rsidRDefault="006A7656" w:rsidP="006A7656">
            <w:pPr>
              <w:jc w:val="both"/>
              <w:rPr>
                <w:sz w:val="22"/>
              </w:rPr>
            </w:pPr>
            <w:r>
              <w:rPr>
                <w:sz w:val="22"/>
              </w:rPr>
              <w:t>Несовершеннолетний ребенок-сын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Pr="0051062B" w:rsidRDefault="006A7656" w:rsidP="006A765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Pr="0051062B" w:rsidRDefault="006A7656" w:rsidP="006A765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  <w:r w:rsidR="00E7081A">
              <w:rPr>
                <w:sz w:val="22"/>
                <w:szCs w:val="22"/>
              </w:rPr>
              <w:t>, ¼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Pr="0051062B" w:rsidRDefault="006A7656" w:rsidP="006A765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Pr="0051062B" w:rsidRDefault="006A7656" w:rsidP="006A765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Pr="0051062B" w:rsidRDefault="006A7656" w:rsidP="006A765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Pr="0051062B" w:rsidRDefault="006A7656" w:rsidP="006A765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Pr="0051062B" w:rsidRDefault="006A7656" w:rsidP="006A765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843" w:type="dxa"/>
          </w:tcPr>
          <w:p w:rsidR="006A7656" w:rsidRPr="00DB5F21" w:rsidRDefault="006A7656" w:rsidP="006A765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6A7656" w:rsidRPr="00DB5F21" w:rsidRDefault="006A7656" w:rsidP="006A765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6A7656" w:rsidRPr="00DB5F21" w:rsidRDefault="006A7656" w:rsidP="006A7656">
            <w:pPr>
              <w:jc w:val="center"/>
            </w:pPr>
            <w:r>
              <w:t>-</w:t>
            </w:r>
          </w:p>
        </w:tc>
      </w:tr>
      <w:tr w:rsidR="006A7656" w:rsidRPr="00DB5F21" w:rsidTr="00F160FE">
        <w:trPr>
          <w:trHeight w:val="738"/>
        </w:trPr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Pr="0051062B" w:rsidRDefault="006A7656" w:rsidP="006A7656">
            <w:pPr>
              <w:jc w:val="both"/>
              <w:rPr>
                <w:sz w:val="22"/>
              </w:rPr>
            </w:pPr>
            <w:r>
              <w:rPr>
                <w:sz w:val="22"/>
              </w:rPr>
              <w:t>Несовершеннолетний ребенок-дочь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Pr="0051062B" w:rsidRDefault="006A7656" w:rsidP="006A765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Pr="0051062B" w:rsidRDefault="006A7656" w:rsidP="006A765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  <w:r w:rsidR="00E7081A">
              <w:rPr>
                <w:sz w:val="22"/>
                <w:szCs w:val="22"/>
              </w:rPr>
              <w:t>, ¼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Pr="0051062B" w:rsidRDefault="006A7656" w:rsidP="006A765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Pr="0051062B" w:rsidRDefault="006A7656" w:rsidP="006A765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Pr="0051062B" w:rsidRDefault="006A7656" w:rsidP="006A765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Pr="0051062B" w:rsidRDefault="006A7656" w:rsidP="006A765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Pr="0051062B" w:rsidRDefault="006A7656" w:rsidP="006A765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843" w:type="dxa"/>
          </w:tcPr>
          <w:p w:rsidR="006A7656" w:rsidRPr="00DB5F21" w:rsidRDefault="006A7656" w:rsidP="006A765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6A7656" w:rsidRPr="00DB5F21" w:rsidRDefault="006A7656" w:rsidP="006A765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6A7656" w:rsidRPr="00DB5F21" w:rsidRDefault="006A7656" w:rsidP="006A7656">
            <w:pPr>
              <w:jc w:val="center"/>
            </w:pPr>
            <w:r>
              <w:t>-</w:t>
            </w:r>
          </w:p>
        </w:tc>
      </w:tr>
      <w:tr w:rsidR="006A7656" w:rsidRPr="00DB5F21" w:rsidTr="00F160FE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Pr="0051062B" w:rsidRDefault="006A7656" w:rsidP="006A765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Солдатченко</w:t>
            </w:r>
            <w:proofErr w:type="spellEnd"/>
            <w:r>
              <w:rPr>
                <w:sz w:val="22"/>
                <w:szCs w:val="22"/>
              </w:rPr>
              <w:t xml:space="preserve"> Алла Николаевна, </w:t>
            </w:r>
            <w:r>
              <w:rPr>
                <w:sz w:val="22"/>
                <w:szCs w:val="22"/>
              </w:rPr>
              <w:lastRenderedPageBreak/>
              <w:t xml:space="preserve">заместитель главы </w:t>
            </w:r>
            <w:proofErr w:type="gramStart"/>
            <w:r>
              <w:rPr>
                <w:sz w:val="22"/>
                <w:szCs w:val="22"/>
              </w:rPr>
              <w:t>администрации</w:t>
            </w:r>
            <w:proofErr w:type="gramEnd"/>
            <w:r>
              <w:rPr>
                <w:sz w:val="22"/>
                <w:szCs w:val="22"/>
              </w:rPr>
              <w:t xml:space="preserve"> ЗАТО Звёздный по финансовым вопросам, руководитель финансового отдела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Pr="0051062B" w:rsidRDefault="006A7656" w:rsidP="006A765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1583539,71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Pr="0051062B" w:rsidRDefault="006A7656" w:rsidP="006A7656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Квартира</w:t>
            </w:r>
            <w:r w:rsidR="00E7081A">
              <w:rPr>
                <w:sz w:val="22"/>
                <w:szCs w:val="22"/>
              </w:rPr>
              <w:t>,  индивид</w:t>
            </w:r>
            <w:proofErr w:type="gramEnd"/>
            <w:r w:rsidR="00E7081A">
              <w:rPr>
                <w:sz w:val="22"/>
                <w:szCs w:val="22"/>
              </w:rPr>
              <w:t>. собств.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Pr="0051062B" w:rsidRDefault="006A7656" w:rsidP="006A765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Pr="0051062B" w:rsidRDefault="006A7656" w:rsidP="006A765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Pr="0051062B" w:rsidRDefault="006A7656" w:rsidP="006A765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Земельный участок под дома дачные </w:t>
            </w:r>
            <w:r>
              <w:rPr>
                <w:sz w:val="22"/>
              </w:rPr>
              <w:lastRenderedPageBreak/>
              <w:t>сезонного пребывания с садовыми или дачными земельными участками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Pr="0051062B" w:rsidRDefault="006A7656" w:rsidP="006A765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457,0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Pr="0051062B" w:rsidRDefault="006A7656" w:rsidP="006A765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</w:tcPr>
          <w:p w:rsidR="006A7656" w:rsidRPr="00DB5F21" w:rsidRDefault="006A7656" w:rsidP="006A765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6A7656" w:rsidRPr="00DB5F21" w:rsidRDefault="006A7656" w:rsidP="006A765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6A7656" w:rsidRPr="00DB5F21" w:rsidRDefault="006A7656" w:rsidP="006A7656">
            <w:pPr>
              <w:jc w:val="center"/>
            </w:pPr>
            <w:r>
              <w:t>-</w:t>
            </w:r>
          </w:p>
        </w:tc>
      </w:tr>
      <w:tr w:rsidR="00DF537B" w:rsidRPr="00DB5F21" w:rsidTr="00F160FE">
        <w:trPr>
          <w:trHeight w:val="738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37B" w:rsidRPr="0051062B" w:rsidRDefault="00DF537B" w:rsidP="006A765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37B" w:rsidRPr="0051062B" w:rsidRDefault="00DF537B" w:rsidP="006A765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1129518,62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37B" w:rsidRPr="0051062B" w:rsidRDefault="00DF537B" w:rsidP="006A765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  <w:r w:rsidR="00E7081A">
              <w:rPr>
                <w:sz w:val="22"/>
                <w:szCs w:val="22"/>
              </w:rPr>
              <w:t xml:space="preserve">, ½ доля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37B" w:rsidRPr="0051062B" w:rsidRDefault="00DF537B" w:rsidP="006A765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54,6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37B" w:rsidRPr="0051062B" w:rsidRDefault="00DF537B" w:rsidP="006A765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7B" w:rsidRPr="0051062B" w:rsidRDefault="00DF537B" w:rsidP="006A765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7B" w:rsidRPr="0051062B" w:rsidRDefault="00DF537B" w:rsidP="006A765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7B" w:rsidRPr="0051062B" w:rsidRDefault="00DF537B" w:rsidP="006A765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DF537B" w:rsidRPr="00DB5F21" w:rsidRDefault="00DF537B" w:rsidP="006A7656">
            <w:pPr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</w:tcPr>
          <w:p w:rsidR="00DF537B" w:rsidRPr="00DB5F21" w:rsidRDefault="00DF537B" w:rsidP="006A7656">
            <w:pPr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</w:tcPr>
          <w:p w:rsidR="00DF537B" w:rsidRPr="00DB5F21" w:rsidRDefault="00DF537B" w:rsidP="006A7656">
            <w:pPr>
              <w:jc w:val="center"/>
            </w:pPr>
            <w:r>
              <w:t>-</w:t>
            </w:r>
          </w:p>
        </w:tc>
      </w:tr>
      <w:tr w:rsidR="00DF537B" w:rsidRPr="00DB5F21" w:rsidTr="00F160FE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7B" w:rsidRDefault="00DF537B" w:rsidP="006A7656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7B" w:rsidRDefault="00DF537B" w:rsidP="006A7656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7B" w:rsidRDefault="00DF537B" w:rsidP="006A7656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7B" w:rsidRDefault="00DF537B" w:rsidP="006A7656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7B" w:rsidRDefault="00DF537B" w:rsidP="006A7656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7B" w:rsidRPr="0051062B" w:rsidRDefault="00DF537B" w:rsidP="006A765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 под дома дачные сезонного пребывания с садовыми или дачными земельными участками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7B" w:rsidRPr="0051062B" w:rsidRDefault="00DF537B" w:rsidP="006A765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457,0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7B" w:rsidRPr="0051062B" w:rsidRDefault="00DF537B" w:rsidP="006A765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  <w:vMerge/>
          </w:tcPr>
          <w:p w:rsidR="00DF537B" w:rsidRPr="00DB5F21" w:rsidRDefault="00DF537B" w:rsidP="006A7656"/>
        </w:tc>
        <w:tc>
          <w:tcPr>
            <w:tcW w:w="1843" w:type="dxa"/>
            <w:vMerge/>
          </w:tcPr>
          <w:p w:rsidR="00DF537B" w:rsidRPr="00DB5F21" w:rsidRDefault="00DF537B" w:rsidP="006A7656"/>
        </w:tc>
        <w:tc>
          <w:tcPr>
            <w:tcW w:w="1843" w:type="dxa"/>
            <w:vMerge/>
          </w:tcPr>
          <w:p w:rsidR="00DF537B" w:rsidRPr="00DB5F21" w:rsidRDefault="00DF537B" w:rsidP="006A7656"/>
        </w:tc>
      </w:tr>
      <w:tr w:rsidR="00DF537B" w:rsidRPr="00DB5F21" w:rsidTr="00F160FE">
        <w:trPr>
          <w:trHeight w:val="738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37B" w:rsidRPr="0051062B" w:rsidRDefault="00DF537B" w:rsidP="006A765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4. Голубцов Николай Владимирович, заместитель главы </w:t>
            </w:r>
            <w:proofErr w:type="gramStart"/>
            <w:r>
              <w:rPr>
                <w:sz w:val="22"/>
                <w:szCs w:val="22"/>
              </w:rPr>
              <w:t>администрации</w:t>
            </w:r>
            <w:proofErr w:type="gramEnd"/>
            <w:r>
              <w:rPr>
                <w:sz w:val="22"/>
                <w:szCs w:val="22"/>
              </w:rPr>
              <w:t xml:space="preserve"> ЗАТО Звёздный по правовым вопросам, руководитель юридического отдела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37B" w:rsidRPr="0051062B" w:rsidRDefault="00DF537B" w:rsidP="006A765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1024932,11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37B" w:rsidRPr="0051062B" w:rsidRDefault="00DF537B" w:rsidP="006A765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  <w:r w:rsidR="00E7081A">
              <w:rPr>
                <w:sz w:val="22"/>
                <w:szCs w:val="22"/>
              </w:rPr>
              <w:t>, ¼ доля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37B" w:rsidRPr="0051062B" w:rsidRDefault="00DF537B" w:rsidP="006A765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73,7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37B" w:rsidRPr="0051062B" w:rsidRDefault="00DF537B" w:rsidP="006A765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7B" w:rsidRPr="0051062B" w:rsidRDefault="00DF537B" w:rsidP="006A765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7B" w:rsidRPr="0051062B" w:rsidRDefault="00DF537B" w:rsidP="006A765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7B" w:rsidRPr="0051062B" w:rsidRDefault="00DF537B" w:rsidP="006A765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DF537B" w:rsidRPr="00845E49" w:rsidRDefault="00DF537B" w:rsidP="006A7656">
            <w:pPr>
              <w:jc w:val="center"/>
              <w:rPr>
                <w:sz w:val="22"/>
                <w:szCs w:val="22"/>
              </w:rPr>
            </w:pPr>
            <w:r w:rsidRPr="00845E49">
              <w:rPr>
                <w:sz w:val="22"/>
                <w:szCs w:val="22"/>
              </w:rPr>
              <w:t>Автомобиль</w:t>
            </w:r>
          </w:p>
        </w:tc>
        <w:tc>
          <w:tcPr>
            <w:tcW w:w="1843" w:type="dxa"/>
            <w:vMerge w:val="restart"/>
          </w:tcPr>
          <w:p w:rsidR="00DF537B" w:rsidRPr="00845E49" w:rsidRDefault="00DF537B" w:rsidP="006A7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Фольксваген </w:t>
            </w:r>
            <w:proofErr w:type="spellStart"/>
            <w:r>
              <w:rPr>
                <w:sz w:val="22"/>
                <w:szCs w:val="22"/>
              </w:rPr>
              <w:t>Тигуан</w:t>
            </w:r>
            <w:proofErr w:type="spellEnd"/>
          </w:p>
        </w:tc>
        <w:tc>
          <w:tcPr>
            <w:tcW w:w="1843" w:type="dxa"/>
            <w:vMerge w:val="restart"/>
          </w:tcPr>
          <w:p w:rsidR="00DF537B" w:rsidRPr="00DB5F21" w:rsidRDefault="00DF537B" w:rsidP="006A7656">
            <w:pPr>
              <w:jc w:val="center"/>
            </w:pPr>
            <w:r>
              <w:t>-</w:t>
            </w:r>
          </w:p>
        </w:tc>
      </w:tr>
      <w:tr w:rsidR="00DF537B" w:rsidRPr="00DB5F21" w:rsidTr="00F160FE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7B" w:rsidRDefault="00DF537B" w:rsidP="006A7656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7B" w:rsidRDefault="00DF537B" w:rsidP="006A7656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7B" w:rsidRDefault="00DF537B" w:rsidP="006A7656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7B" w:rsidRDefault="00DF537B" w:rsidP="006A7656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7B" w:rsidRDefault="00DF537B" w:rsidP="006A7656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7B" w:rsidRDefault="00DF537B" w:rsidP="006A765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Земельный участок под сооружение для хранения </w:t>
            </w:r>
            <w:proofErr w:type="gramStart"/>
            <w:r>
              <w:rPr>
                <w:sz w:val="22"/>
                <w:szCs w:val="22"/>
              </w:rPr>
              <w:t>транспорт-</w:t>
            </w: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7B" w:rsidRDefault="00DF537B" w:rsidP="006A765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7B" w:rsidRDefault="00DF537B" w:rsidP="006A765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vMerge/>
          </w:tcPr>
          <w:p w:rsidR="00DF537B" w:rsidRPr="00845E49" w:rsidRDefault="00DF537B" w:rsidP="006A7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F537B" w:rsidRPr="00845E49" w:rsidRDefault="00DF537B" w:rsidP="006A7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F537B" w:rsidRPr="00DB5F21" w:rsidRDefault="00DF537B" w:rsidP="006A7656"/>
        </w:tc>
      </w:tr>
      <w:tr w:rsidR="006A7656" w:rsidRPr="00DB5F21" w:rsidTr="00F160FE">
        <w:trPr>
          <w:trHeight w:val="738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Pr="0051062B" w:rsidRDefault="006A7656" w:rsidP="006A765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Pr="0051062B" w:rsidRDefault="006A7656" w:rsidP="006A765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363944,39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Pr="0051062B" w:rsidRDefault="00E7081A" w:rsidP="006A765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Квартира, ¼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Pr="0051062B" w:rsidRDefault="006A7656" w:rsidP="006A765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Pr="0051062B" w:rsidRDefault="006A7656" w:rsidP="006A765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Pr="0051062B" w:rsidRDefault="006A7656" w:rsidP="006A765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Pr="0051062B" w:rsidRDefault="006A7656" w:rsidP="006A765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Pr="0051062B" w:rsidRDefault="006A7656" w:rsidP="006A765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6A7656" w:rsidRPr="00845E49" w:rsidRDefault="006A7656" w:rsidP="006A7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</w:tcPr>
          <w:p w:rsidR="006A7656" w:rsidRPr="00845E49" w:rsidRDefault="006A7656" w:rsidP="006A7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</w:tcPr>
          <w:p w:rsidR="006A7656" w:rsidRPr="00DB5F21" w:rsidRDefault="006A7656" w:rsidP="006A7656">
            <w:pPr>
              <w:jc w:val="center"/>
            </w:pPr>
            <w:r>
              <w:t>-</w:t>
            </w:r>
          </w:p>
        </w:tc>
      </w:tr>
      <w:tr w:rsidR="006A7656" w:rsidRPr="00DB5F21" w:rsidTr="00F160FE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Default="006A7656" w:rsidP="006A7656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Default="006A7656" w:rsidP="006A7656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Default="006A7656" w:rsidP="006A7656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Default="006A7656" w:rsidP="006A7656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Default="006A7656" w:rsidP="006A7656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Default="006A7656" w:rsidP="006A765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Земельный участок под сооружение для хранения </w:t>
            </w:r>
            <w:proofErr w:type="gramStart"/>
            <w:r>
              <w:rPr>
                <w:sz w:val="22"/>
                <w:szCs w:val="22"/>
              </w:rPr>
              <w:t>транспорт-</w:t>
            </w: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Default="006A7656" w:rsidP="006A765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56" w:rsidRDefault="006A7656" w:rsidP="006A765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vMerge/>
          </w:tcPr>
          <w:p w:rsidR="006A7656" w:rsidRPr="00845E49" w:rsidRDefault="006A7656" w:rsidP="006A7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A7656" w:rsidRPr="00845E49" w:rsidRDefault="006A7656" w:rsidP="006A7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A7656" w:rsidRPr="00DB5F21" w:rsidRDefault="006A7656" w:rsidP="006A7656"/>
        </w:tc>
      </w:tr>
      <w:tr w:rsidR="00DC6912" w:rsidRPr="00DB5F21" w:rsidTr="00F160FE">
        <w:trPr>
          <w:trHeight w:val="738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6912" w:rsidRPr="0051062B" w:rsidRDefault="00DC6912" w:rsidP="00DC6912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5. Миронова Надежда Михайловна, заведующий отделом </w:t>
            </w:r>
            <w:proofErr w:type="gramStart"/>
            <w:r>
              <w:rPr>
                <w:sz w:val="22"/>
                <w:szCs w:val="22"/>
              </w:rPr>
              <w:t>земле-устройства</w:t>
            </w:r>
            <w:proofErr w:type="gramEnd"/>
            <w:r>
              <w:rPr>
                <w:sz w:val="22"/>
                <w:szCs w:val="22"/>
              </w:rPr>
              <w:t xml:space="preserve"> и охраны окру-</w:t>
            </w:r>
            <w:proofErr w:type="spellStart"/>
            <w:r>
              <w:rPr>
                <w:sz w:val="22"/>
                <w:szCs w:val="22"/>
              </w:rPr>
              <w:t>жающей</w:t>
            </w:r>
            <w:proofErr w:type="spellEnd"/>
            <w:r>
              <w:rPr>
                <w:sz w:val="22"/>
                <w:szCs w:val="22"/>
              </w:rPr>
              <w:t xml:space="preserve"> среды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6912" w:rsidRPr="0051062B" w:rsidRDefault="00EF51C3" w:rsidP="00DC691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516099,65</w:t>
            </w:r>
          </w:p>
          <w:p w:rsidR="00DC6912" w:rsidRPr="0051062B" w:rsidRDefault="00DC6912" w:rsidP="00DC6912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12" w:rsidRPr="0051062B" w:rsidRDefault="00DC6912" w:rsidP="00DC691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  <w:r w:rsidR="00E7081A">
              <w:rPr>
                <w:sz w:val="22"/>
                <w:szCs w:val="22"/>
              </w:rPr>
              <w:t>, ¼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12" w:rsidRPr="0051062B" w:rsidRDefault="00DC6912" w:rsidP="00DC691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12" w:rsidRPr="0051062B" w:rsidRDefault="00DC6912" w:rsidP="00DC691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12" w:rsidRPr="0051062B" w:rsidRDefault="00DC6912" w:rsidP="00DC6912">
            <w:pPr>
              <w:jc w:val="both"/>
              <w:rPr>
                <w:sz w:val="22"/>
              </w:rPr>
            </w:pPr>
            <w:r>
              <w:rPr>
                <w:sz w:val="22"/>
              </w:rPr>
              <w:t>Земельный участок для садоводства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12" w:rsidRPr="0051062B" w:rsidRDefault="00DC6912" w:rsidP="00DC691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12" w:rsidRPr="0051062B" w:rsidRDefault="00DC6912" w:rsidP="00DC691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DC6912" w:rsidRPr="00DC6912" w:rsidRDefault="00DC6912" w:rsidP="00DC6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</w:tcPr>
          <w:p w:rsidR="00DC6912" w:rsidRPr="00DC6912" w:rsidRDefault="00DC6912" w:rsidP="00DC6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</w:tcPr>
          <w:p w:rsidR="00DC6912" w:rsidRPr="00DC6912" w:rsidRDefault="00DC6912" w:rsidP="00DC6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C6912" w:rsidRPr="00DB5F21" w:rsidTr="00F160FE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6912" w:rsidRPr="0051062B" w:rsidRDefault="00DC6912" w:rsidP="00DC6912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6912" w:rsidRPr="0051062B" w:rsidRDefault="00DC6912" w:rsidP="00DC6912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12" w:rsidRPr="0051062B" w:rsidRDefault="00DC6912" w:rsidP="00DC691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  <w:proofErr w:type="gramStart"/>
            <w:r>
              <w:rPr>
                <w:sz w:val="22"/>
                <w:szCs w:val="22"/>
              </w:rPr>
              <w:t>участок</w:t>
            </w:r>
            <w:r w:rsidR="00E7081A">
              <w:rPr>
                <w:sz w:val="22"/>
                <w:szCs w:val="22"/>
              </w:rPr>
              <w:t>,  индивид</w:t>
            </w:r>
            <w:proofErr w:type="gramEnd"/>
            <w:r w:rsidR="00E7081A">
              <w:rPr>
                <w:sz w:val="22"/>
                <w:szCs w:val="22"/>
              </w:rPr>
              <w:t>. собств.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12" w:rsidRPr="0051062B" w:rsidRDefault="00DC6912" w:rsidP="00DC691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12" w:rsidRPr="0051062B" w:rsidRDefault="00DC6912" w:rsidP="00DC691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12" w:rsidRPr="0051062B" w:rsidRDefault="00DC6912" w:rsidP="00DC6912">
            <w:pPr>
              <w:jc w:val="both"/>
              <w:rPr>
                <w:sz w:val="22"/>
              </w:rPr>
            </w:pPr>
            <w:r>
              <w:rPr>
                <w:sz w:val="22"/>
              </w:rPr>
              <w:t>Земельный участок под 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12" w:rsidRPr="0051062B" w:rsidRDefault="00DC6912" w:rsidP="00DC691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12" w:rsidRPr="0051062B" w:rsidRDefault="00DC6912" w:rsidP="00DC691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  <w:vMerge/>
          </w:tcPr>
          <w:p w:rsidR="00DC6912" w:rsidRPr="00DC6912" w:rsidRDefault="00DC6912" w:rsidP="00DC6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C6912" w:rsidRPr="00DC6912" w:rsidRDefault="00DC6912" w:rsidP="00DC6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C6912" w:rsidRPr="00DC6912" w:rsidRDefault="00DC6912" w:rsidP="00DC6912">
            <w:pPr>
              <w:jc w:val="center"/>
              <w:rPr>
                <w:sz w:val="22"/>
                <w:szCs w:val="22"/>
              </w:rPr>
            </w:pPr>
          </w:p>
        </w:tc>
      </w:tr>
      <w:tr w:rsidR="00DC6912" w:rsidRPr="00DB5F21" w:rsidTr="00F160FE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12" w:rsidRPr="0051062B" w:rsidRDefault="00DC6912" w:rsidP="00DC6912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12" w:rsidRPr="0051062B" w:rsidRDefault="00DC6912" w:rsidP="00DC6912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12" w:rsidRPr="0051062B" w:rsidRDefault="00DC6912" w:rsidP="00DC691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  <w:proofErr w:type="gramStart"/>
            <w:r>
              <w:rPr>
                <w:sz w:val="22"/>
                <w:szCs w:val="22"/>
              </w:rPr>
              <w:t>участок</w:t>
            </w:r>
            <w:r w:rsidR="00E7081A">
              <w:rPr>
                <w:sz w:val="22"/>
                <w:szCs w:val="22"/>
              </w:rPr>
              <w:t>,  индивид</w:t>
            </w:r>
            <w:proofErr w:type="gramEnd"/>
            <w:r w:rsidR="00E7081A">
              <w:rPr>
                <w:sz w:val="22"/>
                <w:szCs w:val="22"/>
              </w:rPr>
              <w:t>. собств.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12" w:rsidRPr="0051062B" w:rsidRDefault="00DC6912" w:rsidP="00DC691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12" w:rsidRPr="0051062B" w:rsidRDefault="00DC6912" w:rsidP="00DC691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12" w:rsidRPr="0051062B" w:rsidRDefault="00DC6912" w:rsidP="00A149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12" w:rsidRPr="0051062B" w:rsidRDefault="00DC6912" w:rsidP="00DC691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12" w:rsidRPr="0051062B" w:rsidRDefault="00DC6912" w:rsidP="00DC691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843" w:type="dxa"/>
            <w:vMerge/>
          </w:tcPr>
          <w:p w:rsidR="00DC6912" w:rsidRPr="00DC6912" w:rsidRDefault="00DC6912" w:rsidP="00DC6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C6912" w:rsidRPr="00DC6912" w:rsidRDefault="00DC6912" w:rsidP="00DC6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C6912" w:rsidRPr="00DC6912" w:rsidRDefault="00DC6912" w:rsidP="00DC6912">
            <w:pPr>
              <w:jc w:val="center"/>
              <w:rPr>
                <w:sz w:val="22"/>
                <w:szCs w:val="22"/>
              </w:rPr>
            </w:pPr>
          </w:p>
        </w:tc>
      </w:tr>
      <w:tr w:rsidR="00DC6912" w:rsidRPr="00DB5F21" w:rsidTr="00F160FE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12" w:rsidRPr="0051062B" w:rsidRDefault="00DC6912" w:rsidP="00DC6912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12" w:rsidRPr="0051062B" w:rsidRDefault="00EF51C3" w:rsidP="00DC691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211993,62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12" w:rsidRPr="0051062B" w:rsidRDefault="00DC6912" w:rsidP="00DC691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  <w:r w:rsidR="00E7081A">
              <w:rPr>
                <w:sz w:val="22"/>
                <w:szCs w:val="22"/>
              </w:rPr>
              <w:t>, ¼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12" w:rsidRPr="0051062B" w:rsidRDefault="00DC6912" w:rsidP="00DC691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12" w:rsidRPr="0051062B" w:rsidRDefault="00DC6912" w:rsidP="00DC691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12" w:rsidRPr="0051062B" w:rsidRDefault="00DC6912" w:rsidP="00A149B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12" w:rsidRPr="0051062B" w:rsidRDefault="00DC6912" w:rsidP="00DC691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12" w:rsidRPr="0051062B" w:rsidRDefault="00DC6912" w:rsidP="00DC691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DC6912" w:rsidRPr="00DC6912" w:rsidRDefault="00DC6912" w:rsidP="00DC6912">
            <w:pPr>
              <w:jc w:val="center"/>
              <w:rPr>
                <w:sz w:val="22"/>
                <w:szCs w:val="22"/>
              </w:rPr>
            </w:pPr>
            <w:r w:rsidRPr="00DC6912">
              <w:rPr>
                <w:sz w:val="22"/>
                <w:szCs w:val="22"/>
              </w:rPr>
              <w:t>Автомобиль</w:t>
            </w:r>
          </w:p>
        </w:tc>
        <w:tc>
          <w:tcPr>
            <w:tcW w:w="1843" w:type="dxa"/>
          </w:tcPr>
          <w:p w:rsidR="00DC6912" w:rsidRPr="00DC6912" w:rsidRDefault="00DC6912" w:rsidP="00DC6912">
            <w:pPr>
              <w:jc w:val="center"/>
              <w:rPr>
                <w:sz w:val="22"/>
                <w:szCs w:val="22"/>
              </w:rPr>
            </w:pPr>
            <w:r w:rsidRPr="00DC6912">
              <w:rPr>
                <w:sz w:val="22"/>
                <w:szCs w:val="22"/>
              </w:rPr>
              <w:t xml:space="preserve">Шевроле </w:t>
            </w:r>
            <w:proofErr w:type="spellStart"/>
            <w:r w:rsidRPr="00DC6912">
              <w:rPr>
                <w:sz w:val="22"/>
                <w:szCs w:val="22"/>
              </w:rPr>
              <w:t>Ланос</w:t>
            </w:r>
            <w:proofErr w:type="spellEnd"/>
          </w:p>
        </w:tc>
        <w:tc>
          <w:tcPr>
            <w:tcW w:w="1843" w:type="dxa"/>
          </w:tcPr>
          <w:p w:rsidR="00DC6912" w:rsidRPr="00DC6912" w:rsidRDefault="00DC6912" w:rsidP="00DC6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149B3" w:rsidRPr="00DB5F21" w:rsidTr="00F160FE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9B3" w:rsidRPr="0051062B" w:rsidRDefault="00A149B3" w:rsidP="00A149B3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6. Гриднева Ольга Дмитриевна, заведующий отделом социального развития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9B3" w:rsidRPr="0051062B" w:rsidRDefault="00A149B3" w:rsidP="00A149B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558045,63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9B3" w:rsidRPr="0051062B" w:rsidRDefault="00A149B3" w:rsidP="00A149B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Земельный участок для </w:t>
            </w:r>
            <w:proofErr w:type="spellStart"/>
            <w:r>
              <w:rPr>
                <w:sz w:val="22"/>
                <w:szCs w:val="22"/>
              </w:rPr>
              <w:t>сельскохо-зяйствен-ного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производ-ства</w:t>
            </w:r>
            <w:proofErr w:type="spellEnd"/>
            <w:proofErr w:type="gramEnd"/>
            <w:r w:rsidR="00E7081A">
              <w:rPr>
                <w:sz w:val="22"/>
                <w:szCs w:val="22"/>
              </w:rPr>
              <w:t>, 2/3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9B3" w:rsidRPr="0051062B" w:rsidRDefault="00A149B3" w:rsidP="00A149B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242692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9B3" w:rsidRPr="0051062B" w:rsidRDefault="00A149B3" w:rsidP="00A149B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9B3" w:rsidRPr="0051062B" w:rsidRDefault="00A149B3" w:rsidP="00A149B3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9B3" w:rsidRPr="0051062B" w:rsidRDefault="00A149B3" w:rsidP="00A149B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9B3" w:rsidRPr="0051062B" w:rsidRDefault="00A149B3" w:rsidP="00A149B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843" w:type="dxa"/>
          </w:tcPr>
          <w:p w:rsidR="00A149B3" w:rsidRPr="00DC6912" w:rsidRDefault="0091440E" w:rsidP="00A14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A149B3" w:rsidRPr="00DC6912" w:rsidRDefault="0091440E" w:rsidP="00A14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A149B3" w:rsidRPr="00DC6912" w:rsidRDefault="0091440E" w:rsidP="00A14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149B3" w:rsidRPr="00DB5F21" w:rsidTr="00F160FE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9B3" w:rsidRPr="0051062B" w:rsidRDefault="00A149B3" w:rsidP="00A149B3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9B3" w:rsidRPr="0051062B" w:rsidRDefault="00A149B3" w:rsidP="00A149B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679717,15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9B3" w:rsidRPr="0051062B" w:rsidRDefault="00A149B3" w:rsidP="00A149B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9B3" w:rsidRPr="0051062B" w:rsidRDefault="00A149B3" w:rsidP="00A149B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9B3" w:rsidRPr="0051062B" w:rsidRDefault="00A149B3" w:rsidP="00A149B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9B3" w:rsidRPr="0051062B" w:rsidRDefault="00A149B3" w:rsidP="00A149B3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9B3" w:rsidRPr="0051062B" w:rsidRDefault="00A149B3" w:rsidP="00A149B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9B3" w:rsidRPr="0051062B" w:rsidRDefault="00A149B3" w:rsidP="00A149B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843" w:type="dxa"/>
          </w:tcPr>
          <w:p w:rsidR="00A149B3" w:rsidRPr="00A149B3" w:rsidRDefault="00A149B3" w:rsidP="00A149B3">
            <w:pPr>
              <w:jc w:val="center"/>
              <w:rPr>
                <w:bCs/>
                <w:sz w:val="22"/>
                <w:szCs w:val="22"/>
              </w:rPr>
            </w:pPr>
            <w:r w:rsidRPr="00A149B3">
              <w:rPr>
                <w:bCs/>
                <w:sz w:val="22"/>
                <w:szCs w:val="22"/>
              </w:rPr>
              <w:t>Автомобиль</w:t>
            </w:r>
          </w:p>
        </w:tc>
        <w:tc>
          <w:tcPr>
            <w:tcW w:w="1843" w:type="dxa"/>
          </w:tcPr>
          <w:p w:rsidR="00A149B3" w:rsidRPr="00A149B3" w:rsidRDefault="00A149B3" w:rsidP="00A149B3">
            <w:pPr>
              <w:jc w:val="center"/>
              <w:rPr>
                <w:bCs/>
                <w:sz w:val="22"/>
                <w:szCs w:val="22"/>
              </w:rPr>
            </w:pPr>
            <w:r w:rsidRPr="00A149B3">
              <w:rPr>
                <w:bCs/>
                <w:sz w:val="22"/>
                <w:szCs w:val="22"/>
              </w:rPr>
              <w:t>ВАЗ -21074</w:t>
            </w:r>
          </w:p>
        </w:tc>
        <w:tc>
          <w:tcPr>
            <w:tcW w:w="1843" w:type="dxa"/>
          </w:tcPr>
          <w:p w:rsidR="00A149B3" w:rsidRPr="00A149B3" w:rsidRDefault="0091440E" w:rsidP="009144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1440E" w:rsidRPr="00DB5F21" w:rsidTr="00F160FE">
        <w:trPr>
          <w:trHeight w:val="738"/>
        </w:trPr>
        <w:tc>
          <w:tcPr>
            <w:tcW w:w="1704" w:type="dxa"/>
          </w:tcPr>
          <w:p w:rsidR="0091440E" w:rsidRPr="00DB5F21" w:rsidRDefault="0091440E" w:rsidP="0091440E">
            <w:r>
              <w:rPr>
                <w:sz w:val="22"/>
                <w:szCs w:val="22"/>
              </w:rPr>
              <w:lastRenderedPageBreak/>
              <w:t xml:space="preserve">7. </w:t>
            </w:r>
            <w:r w:rsidRPr="0091440E">
              <w:rPr>
                <w:sz w:val="22"/>
                <w:szCs w:val="22"/>
              </w:rPr>
              <w:t>Осипова Марина Александровна</w:t>
            </w:r>
            <w:r>
              <w:rPr>
                <w:sz w:val="22"/>
                <w:szCs w:val="22"/>
              </w:rPr>
              <w:t xml:space="preserve">, </w:t>
            </w:r>
            <w:r w:rsidRPr="0091440E">
              <w:rPr>
                <w:sz w:val="22"/>
                <w:szCs w:val="22"/>
              </w:rPr>
              <w:t>заведующий отделом бухгалтерского учёта и отчётности, главный бухгалтер</w:t>
            </w:r>
          </w:p>
        </w:tc>
        <w:tc>
          <w:tcPr>
            <w:tcW w:w="1275" w:type="dxa"/>
          </w:tcPr>
          <w:p w:rsidR="0091440E" w:rsidRPr="0091440E" w:rsidRDefault="0091440E" w:rsidP="0091440E">
            <w:pPr>
              <w:jc w:val="center"/>
              <w:rPr>
                <w:sz w:val="22"/>
                <w:szCs w:val="22"/>
              </w:rPr>
            </w:pPr>
            <w:r w:rsidRPr="0091440E">
              <w:rPr>
                <w:sz w:val="22"/>
                <w:szCs w:val="22"/>
              </w:rPr>
              <w:t>415115,92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40E" w:rsidRPr="0051062B" w:rsidRDefault="0091440E" w:rsidP="0091440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  <w:r w:rsidR="00E7081A">
              <w:rPr>
                <w:sz w:val="22"/>
                <w:szCs w:val="22"/>
              </w:rPr>
              <w:t>, ¼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40E" w:rsidRPr="0051062B" w:rsidRDefault="0091440E" w:rsidP="0091440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40E" w:rsidRPr="0051062B" w:rsidRDefault="0091440E" w:rsidP="0091440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40E" w:rsidRPr="0051062B" w:rsidRDefault="0091440E" w:rsidP="0091440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40E" w:rsidRPr="0051062B" w:rsidRDefault="0091440E" w:rsidP="0091440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40E" w:rsidRPr="0051062B" w:rsidRDefault="0091440E" w:rsidP="0091440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843" w:type="dxa"/>
          </w:tcPr>
          <w:p w:rsidR="0091440E" w:rsidRPr="00A149B3" w:rsidRDefault="0091440E" w:rsidP="009144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Автомобиль</w:t>
            </w:r>
          </w:p>
        </w:tc>
        <w:tc>
          <w:tcPr>
            <w:tcW w:w="1843" w:type="dxa"/>
          </w:tcPr>
          <w:p w:rsidR="0091440E" w:rsidRPr="00A149B3" w:rsidRDefault="0091440E" w:rsidP="009144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Рено </w:t>
            </w:r>
            <w:proofErr w:type="spellStart"/>
            <w:r>
              <w:rPr>
                <w:sz w:val="22"/>
                <w:szCs w:val="22"/>
              </w:rPr>
              <w:t>Меган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843" w:type="dxa"/>
          </w:tcPr>
          <w:p w:rsidR="0091440E" w:rsidRPr="00A149B3" w:rsidRDefault="0091440E" w:rsidP="009144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1440E" w:rsidRPr="00DB5F21" w:rsidTr="00F160FE">
        <w:trPr>
          <w:trHeight w:val="738"/>
        </w:trPr>
        <w:tc>
          <w:tcPr>
            <w:tcW w:w="1704" w:type="dxa"/>
            <w:vMerge w:val="restart"/>
          </w:tcPr>
          <w:p w:rsidR="0091440E" w:rsidRPr="0091440E" w:rsidRDefault="0091440E" w:rsidP="0091440E">
            <w:pPr>
              <w:rPr>
                <w:sz w:val="22"/>
                <w:szCs w:val="22"/>
              </w:rPr>
            </w:pPr>
            <w:r w:rsidRPr="0091440E">
              <w:rPr>
                <w:sz w:val="22"/>
                <w:szCs w:val="22"/>
              </w:rPr>
              <w:t>8. Шалимова Любовь Николаевна, заведующий отделом по развитию территории</w:t>
            </w:r>
          </w:p>
        </w:tc>
        <w:tc>
          <w:tcPr>
            <w:tcW w:w="1275" w:type="dxa"/>
            <w:vMerge w:val="restart"/>
          </w:tcPr>
          <w:p w:rsidR="0091440E" w:rsidRPr="0091440E" w:rsidRDefault="0091440E" w:rsidP="0091440E">
            <w:pPr>
              <w:jc w:val="center"/>
              <w:rPr>
                <w:sz w:val="22"/>
                <w:szCs w:val="22"/>
              </w:rPr>
            </w:pPr>
            <w:r w:rsidRPr="0091440E">
              <w:rPr>
                <w:sz w:val="22"/>
                <w:szCs w:val="22"/>
              </w:rPr>
              <w:t>625986,78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40E" w:rsidRPr="0051062B" w:rsidRDefault="0091440E" w:rsidP="0091440E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Квартира</w:t>
            </w:r>
            <w:r w:rsidR="00E7081A">
              <w:rPr>
                <w:sz w:val="22"/>
                <w:szCs w:val="22"/>
              </w:rPr>
              <w:t>,  индивид</w:t>
            </w:r>
            <w:proofErr w:type="gramEnd"/>
            <w:r w:rsidR="00E7081A">
              <w:rPr>
                <w:sz w:val="22"/>
                <w:szCs w:val="22"/>
              </w:rPr>
              <w:t>. собств.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40E" w:rsidRPr="0051062B" w:rsidRDefault="0091440E" w:rsidP="0091440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40E" w:rsidRPr="0051062B" w:rsidRDefault="0091440E" w:rsidP="0091440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40E" w:rsidRPr="0051062B" w:rsidRDefault="0091440E" w:rsidP="0091440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vMerge w:val="restart"/>
          </w:tcPr>
          <w:p w:rsidR="0091440E" w:rsidRPr="00DB5F21" w:rsidRDefault="0091440E" w:rsidP="0091440E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</w:tcPr>
          <w:p w:rsidR="0091440E" w:rsidRPr="00DB5F21" w:rsidRDefault="0091440E" w:rsidP="0091440E">
            <w:pPr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</w:tcPr>
          <w:p w:rsidR="0091440E" w:rsidRPr="00DB5F21" w:rsidRDefault="0091440E" w:rsidP="0091440E">
            <w:pPr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</w:tcPr>
          <w:p w:rsidR="0091440E" w:rsidRPr="00DB5F21" w:rsidRDefault="0091440E" w:rsidP="0091440E">
            <w:pPr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</w:tcPr>
          <w:p w:rsidR="0091440E" w:rsidRPr="00DB5F21" w:rsidRDefault="0091440E" w:rsidP="0091440E">
            <w:pPr>
              <w:jc w:val="center"/>
            </w:pPr>
            <w:r>
              <w:t>-</w:t>
            </w:r>
          </w:p>
        </w:tc>
      </w:tr>
      <w:tr w:rsidR="0091440E" w:rsidRPr="00DB5F21" w:rsidTr="00F160FE">
        <w:trPr>
          <w:trHeight w:val="738"/>
        </w:trPr>
        <w:tc>
          <w:tcPr>
            <w:tcW w:w="1704" w:type="dxa"/>
            <w:vMerge/>
          </w:tcPr>
          <w:p w:rsidR="0091440E" w:rsidRPr="00DB5F21" w:rsidRDefault="0091440E" w:rsidP="0091440E"/>
        </w:tc>
        <w:tc>
          <w:tcPr>
            <w:tcW w:w="1275" w:type="dxa"/>
            <w:vMerge/>
          </w:tcPr>
          <w:p w:rsidR="0091440E" w:rsidRPr="0091440E" w:rsidRDefault="0091440E" w:rsidP="0091440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40E" w:rsidRPr="0051062B" w:rsidRDefault="0091440E" w:rsidP="0091440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  <w:r w:rsidR="00E7081A">
              <w:rPr>
                <w:sz w:val="22"/>
                <w:szCs w:val="22"/>
              </w:rPr>
              <w:t>, 1/3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40E" w:rsidRPr="0051062B" w:rsidRDefault="0091440E" w:rsidP="0091440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40E" w:rsidRPr="0051062B" w:rsidRDefault="0091440E" w:rsidP="0091440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40E" w:rsidRPr="0051062B" w:rsidRDefault="0091440E" w:rsidP="0091440E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91440E" w:rsidRPr="00DB5F21" w:rsidRDefault="0091440E" w:rsidP="0091440E"/>
        </w:tc>
        <w:tc>
          <w:tcPr>
            <w:tcW w:w="1275" w:type="dxa"/>
            <w:vMerge/>
          </w:tcPr>
          <w:p w:rsidR="0091440E" w:rsidRPr="00DB5F21" w:rsidRDefault="0091440E" w:rsidP="0091440E"/>
        </w:tc>
        <w:tc>
          <w:tcPr>
            <w:tcW w:w="1843" w:type="dxa"/>
            <w:vMerge/>
          </w:tcPr>
          <w:p w:rsidR="0091440E" w:rsidRPr="00DB5F21" w:rsidRDefault="0091440E" w:rsidP="0091440E"/>
        </w:tc>
        <w:tc>
          <w:tcPr>
            <w:tcW w:w="1843" w:type="dxa"/>
            <w:vMerge/>
          </w:tcPr>
          <w:p w:rsidR="0091440E" w:rsidRPr="00DB5F21" w:rsidRDefault="0091440E" w:rsidP="0091440E"/>
        </w:tc>
        <w:tc>
          <w:tcPr>
            <w:tcW w:w="1843" w:type="dxa"/>
            <w:vMerge/>
          </w:tcPr>
          <w:p w:rsidR="0091440E" w:rsidRPr="00DB5F21" w:rsidRDefault="0091440E" w:rsidP="0091440E"/>
        </w:tc>
      </w:tr>
      <w:tr w:rsidR="0091440E" w:rsidRPr="00DB5F21" w:rsidTr="00F160FE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40E" w:rsidRPr="0051062B" w:rsidRDefault="0091440E" w:rsidP="0091440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9. Шевченко Татьяна Григорьевна, заведующий отделом ЗАГС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40E" w:rsidRPr="0051062B" w:rsidRDefault="0091440E" w:rsidP="0091440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602363,85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40E" w:rsidRPr="0051062B" w:rsidRDefault="0091440E" w:rsidP="0091440E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Квартира</w:t>
            </w:r>
            <w:r w:rsidR="001E4944">
              <w:rPr>
                <w:sz w:val="22"/>
                <w:szCs w:val="22"/>
              </w:rPr>
              <w:t>,  индивид</w:t>
            </w:r>
            <w:proofErr w:type="gramEnd"/>
            <w:r w:rsidR="001E4944">
              <w:rPr>
                <w:sz w:val="22"/>
                <w:szCs w:val="22"/>
              </w:rPr>
              <w:t>. собств.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40E" w:rsidRPr="0051062B" w:rsidRDefault="0091440E" w:rsidP="0091440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40E" w:rsidRPr="0051062B" w:rsidRDefault="0091440E" w:rsidP="0091440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40E" w:rsidRPr="0051062B" w:rsidRDefault="0091440E" w:rsidP="0091440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Земельный участок для садоводства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40E" w:rsidRPr="0051062B" w:rsidRDefault="0091440E" w:rsidP="0091440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40E" w:rsidRPr="0051062B" w:rsidRDefault="0091440E" w:rsidP="0091440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843" w:type="dxa"/>
          </w:tcPr>
          <w:p w:rsidR="0091440E" w:rsidRPr="00DB5F21" w:rsidRDefault="0091440E" w:rsidP="0091440E">
            <w:r>
              <w:t>-</w:t>
            </w:r>
          </w:p>
        </w:tc>
        <w:tc>
          <w:tcPr>
            <w:tcW w:w="1843" w:type="dxa"/>
          </w:tcPr>
          <w:p w:rsidR="0091440E" w:rsidRPr="00DB5F21" w:rsidRDefault="0091440E" w:rsidP="0091440E">
            <w:r>
              <w:t>-</w:t>
            </w:r>
          </w:p>
        </w:tc>
        <w:tc>
          <w:tcPr>
            <w:tcW w:w="1843" w:type="dxa"/>
          </w:tcPr>
          <w:p w:rsidR="0091440E" w:rsidRPr="00DB5F21" w:rsidRDefault="0091440E" w:rsidP="0091440E">
            <w:r>
              <w:t>-</w:t>
            </w:r>
          </w:p>
        </w:tc>
      </w:tr>
      <w:tr w:rsidR="00C67E06" w:rsidRPr="00DB5F21" w:rsidTr="00F160FE">
        <w:trPr>
          <w:trHeight w:val="738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91440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91440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298943,37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91440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91440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91440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91440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91440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91440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843" w:type="dxa"/>
          </w:tcPr>
          <w:p w:rsidR="00C67E06" w:rsidRPr="0091440E" w:rsidRDefault="00C67E06" w:rsidP="0091440E">
            <w:pPr>
              <w:jc w:val="center"/>
              <w:rPr>
                <w:bCs/>
                <w:sz w:val="22"/>
                <w:szCs w:val="22"/>
              </w:rPr>
            </w:pPr>
            <w:r w:rsidRPr="0091440E">
              <w:rPr>
                <w:bCs/>
                <w:sz w:val="22"/>
                <w:szCs w:val="22"/>
              </w:rPr>
              <w:t>Автомобиль</w:t>
            </w:r>
          </w:p>
        </w:tc>
        <w:tc>
          <w:tcPr>
            <w:tcW w:w="1843" w:type="dxa"/>
          </w:tcPr>
          <w:p w:rsidR="00C67E06" w:rsidRPr="0091440E" w:rsidRDefault="00C67E06" w:rsidP="0091440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Мазда </w:t>
            </w:r>
            <w:proofErr w:type="spellStart"/>
            <w:r>
              <w:rPr>
                <w:sz w:val="22"/>
                <w:szCs w:val="22"/>
              </w:rPr>
              <w:t>СХ</w:t>
            </w:r>
            <w:proofErr w:type="spellEnd"/>
            <w:r>
              <w:rPr>
                <w:sz w:val="22"/>
                <w:szCs w:val="22"/>
              </w:rPr>
              <w:t>-5</w:t>
            </w:r>
          </w:p>
        </w:tc>
        <w:tc>
          <w:tcPr>
            <w:tcW w:w="1843" w:type="dxa"/>
            <w:vMerge w:val="restart"/>
          </w:tcPr>
          <w:p w:rsidR="00C67E06" w:rsidRPr="00DB5F21" w:rsidRDefault="00C67E06" w:rsidP="00C67E06">
            <w:pPr>
              <w:jc w:val="center"/>
            </w:pPr>
            <w:r>
              <w:t>-</w:t>
            </w:r>
          </w:p>
        </w:tc>
      </w:tr>
      <w:tr w:rsidR="00C67E06" w:rsidRPr="00DB5F21" w:rsidTr="00F160FE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91440E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E06" w:rsidRPr="0091440E" w:rsidRDefault="00C67E06" w:rsidP="0091440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91440E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91440E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91440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91440E">
            <w:pPr>
              <w:jc w:val="both"/>
              <w:rPr>
                <w:sz w:val="22"/>
              </w:rPr>
            </w:pPr>
            <w:r>
              <w:rPr>
                <w:sz w:val="22"/>
              </w:rPr>
              <w:t>Земельный участок для садоводства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91440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681,0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91440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</w:tcPr>
          <w:p w:rsidR="00C67E06" w:rsidRPr="0091440E" w:rsidRDefault="00C67E06" w:rsidP="009144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</w:t>
            </w:r>
            <w:r w:rsidRPr="0091440E">
              <w:rPr>
                <w:bCs/>
                <w:sz w:val="22"/>
                <w:szCs w:val="22"/>
              </w:rPr>
              <w:t>одка моторная надувная</w:t>
            </w:r>
          </w:p>
        </w:tc>
        <w:tc>
          <w:tcPr>
            <w:tcW w:w="1843" w:type="dxa"/>
          </w:tcPr>
          <w:p w:rsidR="00C67E06" w:rsidRPr="0091440E" w:rsidRDefault="00C67E06" w:rsidP="0091440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1440E">
              <w:rPr>
                <w:bCs/>
                <w:sz w:val="22"/>
                <w:szCs w:val="22"/>
              </w:rPr>
              <w:t>Салар</w:t>
            </w:r>
            <w:proofErr w:type="spellEnd"/>
            <w:r w:rsidRPr="0091440E">
              <w:rPr>
                <w:bCs/>
                <w:sz w:val="22"/>
                <w:szCs w:val="22"/>
              </w:rPr>
              <w:t>-350</w:t>
            </w:r>
          </w:p>
        </w:tc>
        <w:tc>
          <w:tcPr>
            <w:tcW w:w="1843" w:type="dxa"/>
            <w:vMerge/>
          </w:tcPr>
          <w:p w:rsidR="00C67E06" w:rsidRPr="00DB5F21" w:rsidRDefault="00C67E06" w:rsidP="0091440E"/>
        </w:tc>
      </w:tr>
      <w:tr w:rsidR="00C67E06" w:rsidRPr="00DB5F21" w:rsidTr="00F160FE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E06" w:rsidRPr="00DB5F21" w:rsidRDefault="00C67E06" w:rsidP="0091440E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E06" w:rsidRPr="0091440E" w:rsidRDefault="00C67E06" w:rsidP="0091440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E06" w:rsidRPr="00DB5F21" w:rsidRDefault="00C67E06" w:rsidP="0091440E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E06" w:rsidRPr="00DB5F21" w:rsidRDefault="00C67E06" w:rsidP="0091440E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E06" w:rsidRPr="00DB5F21" w:rsidRDefault="00C67E06" w:rsidP="0091440E"/>
        </w:tc>
        <w:tc>
          <w:tcPr>
            <w:tcW w:w="1276" w:type="dxa"/>
            <w:tcBorders>
              <w:left w:val="single" w:sz="4" w:space="0" w:color="auto"/>
            </w:tcBorders>
          </w:tcPr>
          <w:p w:rsidR="00C67E06" w:rsidRPr="00DB5F21" w:rsidRDefault="00C67E06" w:rsidP="00C67E06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67E06" w:rsidRPr="00DB5F21" w:rsidRDefault="00C67E06" w:rsidP="00C67E06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C67E06" w:rsidRPr="00DB5F21" w:rsidRDefault="00C67E06" w:rsidP="00C67E0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C67E06" w:rsidRPr="0091440E" w:rsidRDefault="00C67E06" w:rsidP="009144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</w:t>
            </w:r>
            <w:r w:rsidRPr="0091440E">
              <w:rPr>
                <w:bCs/>
                <w:sz w:val="22"/>
                <w:szCs w:val="22"/>
              </w:rPr>
              <w:t>одочный мотор</w:t>
            </w:r>
          </w:p>
        </w:tc>
        <w:tc>
          <w:tcPr>
            <w:tcW w:w="1843" w:type="dxa"/>
          </w:tcPr>
          <w:p w:rsidR="00C67E06" w:rsidRPr="0091440E" w:rsidRDefault="00C67E06" w:rsidP="0091440E">
            <w:pPr>
              <w:jc w:val="center"/>
              <w:rPr>
                <w:bCs/>
                <w:sz w:val="22"/>
                <w:szCs w:val="22"/>
              </w:rPr>
            </w:pPr>
            <w:r w:rsidRPr="0091440E">
              <w:rPr>
                <w:bCs/>
                <w:sz w:val="22"/>
                <w:szCs w:val="22"/>
              </w:rPr>
              <w:t>Хонда</w:t>
            </w:r>
          </w:p>
        </w:tc>
        <w:tc>
          <w:tcPr>
            <w:tcW w:w="1843" w:type="dxa"/>
            <w:vMerge/>
          </w:tcPr>
          <w:p w:rsidR="00C67E06" w:rsidRPr="00DB5F21" w:rsidRDefault="00C67E06" w:rsidP="0091440E"/>
        </w:tc>
      </w:tr>
      <w:tr w:rsidR="00C67E06" w:rsidRPr="00DB5F21" w:rsidTr="00F160FE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C67E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10. Стойко Валентина Олеговна, заведующий отделом </w:t>
            </w:r>
            <w:r>
              <w:rPr>
                <w:sz w:val="22"/>
                <w:szCs w:val="22"/>
              </w:rPr>
              <w:lastRenderedPageBreak/>
              <w:t>архитектуры, градостроительства и коммунального хозяйства – главный архитектор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C67E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322284,18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C67E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  <w:r w:rsidR="001E4944">
              <w:rPr>
                <w:sz w:val="22"/>
                <w:szCs w:val="22"/>
              </w:rPr>
              <w:t>, ½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C67E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C67E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C67E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C67E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C67E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C67E06" w:rsidRPr="0091440E" w:rsidRDefault="00C67E06" w:rsidP="00C67E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C67E06" w:rsidRPr="00DB5F21" w:rsidRDefault="00C67E06" w:rsidP="00C67E0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C67E06" w:rsidRPr="00DB5F21" w:rsidRDefault="00C67E06" w:rsidP="00C67E06">
            <w:pPr>
              <w:jc w:val="center"/>
            </w:pPr>
            <w:r>
              <w:t>-</w:t>
            </w:r>
          </w:p>
        </w:tc>
      </w:tr>
      <w:tr w:rsidR="00C67E06" w:rsidRPr="00DB5F21" w:rsidTr="00F160FE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C67E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C67E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1062985,39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C67E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  <w:r w:rsidR="001E4944">
              <w:rPr>
                <w:sz w:val="22"/>
                <w:szCs w:val="22"/>
              </w:rPr>
              <w:t>, ½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C67E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C67E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C67E06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C67E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C67E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843" w:type="dxa"/>
          </w:tcPr>
          <w:p w:rsidR="00C67E06" w:rsidRPr="00C67E06" w:rsidRDefault="00C67E06" w:rsidP="00C67E06">
            <w:pPr>
              <w:jc w:val="center"/>
              <w:rPr>
                <w:sz w:val="22"/>
                <w:szCs w:val="22"/>
              </w:rPr>
            </w:pPr>
            <w:r w:rsidRPr="00C67E06">
              <w:rPr>
                <w:sz w:val="22"/>
                <w:szCs w:val="22"/>
              </w:rPr>
              <w:t>Автомобиль</w:t>
            </w:r>
          </w:p>
        </w:tc>
        <w:tc>
          <w:tcPr>
            <w:tcW w:w="1843" w:type="dxa"/>
          </w:tcPr>
          <w:p w:rsidR="00C67E06" w:rsidRPr="00C67E06" w:rsidRDefault="00C67E06" w:rsidP="00C67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Шкода </w:t>
            </w:r>
            <w:proofErr w:type="spellStart"/>
            <w:r>
              <w:rPr>
                <w:sz w:val="22"/>
                <w:szCs w:val="22"/>
              </w:rPr>
              <w:t>Октавия</w:t>
            </w:r>
            <w:proofErr w:type="spellEnd"/>
          </w:p>
        </w:tc>
        <w:tc>
          <w:tcPr>
            <w:tcW w:w="1843" w:type="dxa"/>
          </w:tcPr>
          <w:p w:rsidR="00C67E06" w:rsidRPr="00DB5F21" w:rsidRDefault="00C67E06" w:rsidP="00C67E06">
            <w:pPr>
              <w:jc w:val="center"/>
            </w:pPr>
            <w:r>
              <w:t>-</w:t>
            </w:r>
          </w:p>
        </w:tc>
      </w:tr>
      <w:tr w:rsidR="00C67E06" w:rsidRPr="00DB5F21" w:rsidTr="00F160FE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C67E06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ребёнок-сын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C67E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C67E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C67E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C67E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C67E06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C67E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C67E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</w:tcPr>
          <w:p w:rsidR="00C67E06" w:rsidRPr="00DB5F21" w:rsidRDefault="00C67E06" w:rsidP="00C67E0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C67E06" w:rsidRPr="00DB5F21" w:rsidRDefault="00C67E06" w:rsidP="00C67E0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C67E06" w:rsidRPr="00DB5F21" w:rsidRDefault="00C67E06" w:rsidP="00C67E06">
            <w:pPr>
              <w:jc w:val="center"/>
            </w:pPr>
            <w:r>
              <w:t>-</w:t>
            </w:r>
          </w:p>
        </w:tc>
      </w:tr>
      <w:tr w:rsidR="00C67E06" w:rsidRPr="00DB5F21" w:rsidTr="00F160FE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C67E06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ребёнок-сын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C67E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C67E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C67E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C67E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C67E06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C67E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E06" w:rsidRPr="0051062B" w:rsidRDefault="00C67E06" w:rsidP="00C67E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</w:tcPr>
          <w:p w:rsidR="00C67E06" w:rsidRPr="00DB5F21" w:rsidRDefault="00C67E06" w:rsidP="00C67E0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C67E06" w:rsidRPr="00DB5F21" w:rsidRDefault="00C67E06" w:rsidP="00C67E0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C67E06" w:rsidRPr="00DB5F21" w:rsidRDefault="00C67E06" w:rsidP="00C67E06">
            <w:pPr>
              <w:jc w:val="center"/>
            </w:pPr>
            <w:r>
              <w:t>-</w:t>
            </w:r>
          </w:p>
        </w:tc>
      </w:tr>
      <w:tr w:rsidR="00C67E06" w:rsidRPr="00DB5F21" w:rsidTr="00F160FE">
        <w:trPr>
          <w:trHeight w:val="738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E06" w:rsidRPr="0051062B" w:rsidRDefault="00C67E06" w:rsidP="00C67E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11. Веретенников Сергей Владимирович, заведующий отделом общественной безопасности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E06" w:rsidRPr="0051062B" w:rsidRDefault="00C67E06" w:rsidP="00C67E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714388,32</w:t>
            </w:r>
          </w:p>
        </w:tc>
        <w:tc>
          <w:tcPr>
            <w:tcW w:w="1276" w:type="dxa"/>
          </w:tcPr>
          <w:p w:rsidR="00C67E06" w:rsidRPr="0051062B" w:rsidRDefault="00C67E06" w:rsidP="00C67E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  <w:r w:rsidR="001E4944">
              <w:rPr>
                <w:sz w:val="22"/>
                <w:szCs w:val="22"/>
              </w:rPr>
              <w:t>, ¼ доля</w:t>
            </w:r>
          </w:p>
        </w:tc>
        <w:tc>
          <w:tcPr>
            <w:tcW w:w="851" w:type="dxa"/>
          </w:tcPr>
          <w:p w:rsidR="00C67E06" w:rsidRPr="0051062B" w:rsidRDefault="00C67E06" w:rsidP="00C67E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47,5</w:t>
            </w:r>
          </w:p>
        </w:tc>
        <w:tc>
          <w:tcPr>
            <w:tcW w:w="1275" w:type="dxa"/>
          </w:tcPr>
          <w:p w:rsidR="00C67E06" w:rsidRPr="0051062B" w:rsidRDefault="00C67E06" w:rsidP="00C67E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E06" w:rsidRPr="0051062B" w:rsidRDefault="00C67E06" w:rsidP="00C67E06">
            <w:pPr>
              <w:jc w:val="both"/>
              <w:rPr>
                <w:sz w:val="22"/>
              </w:rPr>
            </w:pPr>
            <w:r>
              <w:rPr>
                <w:sz w:val="22"/>
              </w:rPr>
              <w:t>Земельный участок под 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E06" w:rsidRPr="0051062B" w:rsidRDefault="00C67E06" w:rsidP="00C67E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E06" w:rsidRPr="0051062B" w:rsidRDefault="00C67E06" w:rsidP="00C67E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843" w:type="dxa"/>
          </w:tcPr>
          <w:p w:rsidR="00C67E06" w:rsidRPr="00C67E06" w:rsidRDefault="00C67E06" w:rsidP="00C67E06">
            <w:pPr>
              <w:jc w:val="center"/>
              <w:rPr>
                <w:bCs/>
                <w:sz w:val="22"/>
                <w:szCs w:val="22"/>
              </w:rPr>
            </w:pPr>
            <w:r w:rsidRPr="00C67E06">
              <w:rPr>
                <w:bCs/>
                <w:sz w:val="22"/>
                <w:szCs w:val="22"/>
              </w:rPr>
              <w:t>Автомобиль</w:t>
            </w:r>
          </w:p>
        </w:tc>
        <w:tc>
          <w:tcPr>
            <w:tcW w:w="1843" w:type="dxa"/>
          </w:tcPr>
          <w:p w:rsidR="00C67E06" w:rsidRPr="00C67E06" w:rsidRDefault="00C67E06" w:rsidP="00C67E06">
            <w:pPr>
              <w:jc w:val="center"/>
              <w:rPr>
                <w:bCs/>
                <w:sz w:val="22"/>
                <w:szCs w:val="22"/>
              </w:rPr>
            </w:pPr>
            <w:r w:rsidRPr="00C67E06">
              <w:rPr>
                <w:bCs/>
                <w:sz w:val="22"/>
                <w:szCs w:val="22"/>
              </w:rPr>
              <w:t>Лада Калина</w:t>
            </w:r>
          </w:p>
        </w:tc>
        <w:tc>
          <w:tcPr>
            <w:tcW w:w="1843" w:type="dxa"/>
            <w:vMerge w:val="restart"/>
          </w:tcPr>
          <w:p w:rsidR="00C67E06" w:rsidRPr="00DB5F21" w:rsidRDefault="00C67E06" w:rsidP="00C67E06">
            <w:pPr>
              <w:jc w:val="center"/>
            </w:pPr>
            <w:r>
              <w:t>-</w:t>
            </w:r>
          </w:p>
        </w:tc>
      </w:tr>
      <w:tr w:rsidR="00C67E06" w:rsidRPr="00DB5F21" w:rsidTr="00F160FE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E06" w:rsidRDefault="00C67E06" w:rsidP="00C67E06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E06" w:rsidRDefault="00C67E06" w:rsidP="00C67E06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C67E06" w:rsidRDefault="00C67E06" w:rsidP="00C67E0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Здание </w:t>
            </w:r>
            <w:proofErr w:type="gramStart"/>
            <w:r>
              <w:rPr>
                <w:sz w:val="22"/>
              </w:rPr>
              <w:t>нежилое</w:t>
            </w:r>
            <w:r w:rsidR="001E4944">
              <w:rPr>
                <w:sz w:val="22"/>
              </w:rPr>
              <w:t xml:space="preserve">, </w:t>
            </w:r>
            <w:r w:rsidR="001E4944">
              <w:rPr>
                <w:sz w:val="22"/>
                <w:szCs w:val="22"/>
              </w:rPr>
              <w:t xml:space="preserve"> индивид</w:t>
            </w:r>
            <w:proofErr w:type="gramEnd"/>
            <w:r w:rsidR="001E4944">
              <w:rPr>
                <w:sz w:val="22"/>
                <w:szCs w:val="22"/>
              </w:rPr>
              <w:t>. собств.</w:t>
            </w:r>
          </w:p>
        </w:tc>
        <w:tc>
          <w:tcPr>
            <w:tcW w:w="851" w:type="dxa"/>
          </w:tcPr>
          <w:p w:rsidR="00C67E06" w:rsidRDefault="00C67E06" w:rsidP="00C67E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62,7</w:t>
            </w:r>
          </w:p>
        </w:tc>
        <w:tc>
          <w:tcPr>
            <w:tcW w:w="1275" w:type="dxa"/>
          </w:tcPr>
          <w:p w:rsidR="00C67E06" w:rsidRDefault="00C67E06" w:rsidP="00C67E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E06" w:rsidRPr="0051062B" w:rsidRDefault="00C67E06" w:rsidP="00C67E06">
            <w:pPr>
              <w:jc w:val="both"/>
              <w:rPr>
                <w:sz w:val="22"/>
              </w:rPr>
            </w:pPr>
            <w:r>
              <w:rPr>
                <w:sz w:val="22"/>
              </w:rPr>
              <w:t>Земельный участок под дачные дома сезонного пребывания с садовыми и дачными земельными участками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E06" w:rsidRPr="0051062B" w:rsidRDefault="00C67E06" w:rsidP="00C67E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E06" w:rsidRPr="0051062B" w:rsidRDefault="00C67E06" w:rsidP="00C67E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843" w:type="dxa"/>
          </w:tcPr>
          <w:p w:rsidR="00C67E06" w:rsidRPr="00C67E06" w:rsidRDefault="00C67E06" w:rsidP="00C67E06">
            <w:pPr>
              <w:jc w:val="center"/>
              <w:rPr>
                <w:bCs/>
                <w:sz w:val="22"/>
                <w:szCs w:val="22"/>
              </w:rPr>
            </w:pPr>
            <w:r w:rsidRPr="00C67E06">
              <w:rPr>
                <w:bCs/>
                <w:sz w:val="22"/>
                <w:szCs w:val="22"/>
              </w:rPr>
              <w:t>Автомобиль</w:t>
            </w:r>
          </w:p>
        </w:tc>
        <w:tc>
          <w:tcPr>
            <w:tcW w:w="1843" w:type="dxa"/>
          </w:tcPr>
          <w:p w:rsidR="00C67E06" w:rsidRPr="00C67E06" w:rsidRDefault="00C67E06" w:rsidP="00C67E06">
            <w:pPr>
              <w:jc w:val="center"/>
              <w:rPr>
                <w:bCs/>
                <w:sz w:val="22"/>
                <w:szCs w:val="22"/>
              </w:rPr>
            </w:pPr>
            <w:r w:rsidRPr="00C67E06">
              <w:rPr>
                <w:bCs/>
                <w:sz w:val="22"/>
                <w:szCs w:val="22"/>
              </w:rPr>
              <w:t>Опель Астра</w:t>
            </w:r>
          </w:p>
        </w:tc>
        <w:tc>
          <w:tcPr>
            <w:tcW w:w="1843" w:type="dxa"/>
            <w:vMerge/>
          </w:tcPr>
          <w:p w:rsidR="00C67E06" w:rsidRPr="00DB5F21" w:rsidRDefault="00C67E06" w:rsidP="00C67E06"/>
        </w:tc>
      </w:tr>
      <w:tr w:rsidR="00C67E06" w:rsidRPr="00DB5F21" w:rsidTr="00F160FE">
        <w:trPr>
          <w:trHeight w:val="738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E06" w:rsidRPr="0051062B" w:rsidRDefault="00C67E06" w:rsidP="00C67E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E06" w:rsidRPr="0051062B" w:rsidRDefault="00C67E06" w:rsidP="00C67E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421785,89</w:t>
            </w:r>
          </w:p>
        </w:tc>
        <w:tc>
          <w:tcPr>
            <w:tcW w:w="1276" w:type="dxa"/>
            <w:vMerge w:val="restart"/>
          </w:tcPr>
          <w:p w:rsidR="00C67E06" w:rsidRPr="0051062B" w:rsidRDefault="00C67E06" w:rsidP="00C67E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  <w:r w:rsidR="001E4944">
              <w:rPr>
                <w:sz w:val="22"/>
                <w:szCs w:val="22"/>
              </w:rPr>
              <w:t>, ¼ доля</w:t>
            </w:r>
          </w:p>
        </w:tc>
        <w:tc>
          <w:tcPr>
            <w:tcW w:w="851" w:type="dxa"/>
            <w:vMerge w:val="restart"/>
          </w:tcPr>
          <w:p w:rsidR="00C67E06" w:rsidRPr="0051062B" w:rsidRDefault="00C67E06" w:rsidP="00C67E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47,5</w:t>
            </w:r>
          </w:p>
        </w:tc>
        <w:tc>
          <w:tcPr>
            <w:tcW w:w="1275" w:type="dxa"/>
            <w:vMerge w:val="restart"/>
          </w:tcPr>
          <w:p w:rsidR="00C67E06" w:rsidRPr="0051062B" w:rsidRDefault="00C67E06" w:rsidP="00C67E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E06" w:rsidRPr="0051062B" w:rsidRDefault="00C67E06" w:rsidP="00C67E06">
            <w:pPr>
              <w:jc w:val="both"/>
              <w:rPr>
                <w:sz w:val="22"/>
              </w:rPr>
            </w:pPr>
            <w:r>
              <w:rPr>
                <w:sz w:val="22"/>
              </w:rPr>
              <w:t>Земельный участок под 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E06" w:rsidRPr="0051062B" w:rsidRDefault="00C67E06" w:rsidP="00C67E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E06" w:rsidRPr="0051062B" w:rsidRDefault="00C67E06" w:rsidP="00C67E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C67E06" w:rsidRPr="00DB5F21" w:rsidRDefault="00C67E06" w:rsidP="00C67E06">
            <w:pPr>
              <w:jc w:val="center"/>
            </w:pPr>
            <w:r>
              <w:t>-</w:t>
            </w:r>
          </w:p>
          <w:p w:rsidR="00C67E06" w:rsidRPr="00DB5F21" w:rsidRDefault="00C67E06" w:rsidP="00F160FE">
            <w:pPr>
              <w:jc w:val="center"/>
            </w:pPr>
          </w:p>
        </w:tc>
        <w:tc>
          <w:tcPr>
            <w:tcW w:w="1843" w:type="dxa"/>
            <w:vMerge w:val="restart"/>
          </w:tcPr>
          <w:p w:rsidR="00C67E06" w:rsidRPr="00DB5F21" w:rsidRDefault="00C67E06" w:rsidP="00C67E06">
            <w:pPr>
              <w:jc w:val="center"/>
            </w:pPr>
            <w:r>
              <w:t>-</w:t>
            </w:r>
          </w:p>
          <w:p w:rsidR="00C67E06" w:rsidRPr="00DB5F21" w:rsidRDefault="00C67E06" w:rsidP="00F160FE">
            <w:pPr>
              <w:jc w:val="center"/>
            </w:pPr>
          </w:p>
        </w:tc>
        <w:tc>
          <w:tcPr>
            <w:tcW w:w="1843" w:type="dxa"/>
            <w:vMerge w:val="restart"/>
          </w:tcPr>
          <w:p w:rsidR="00C67E06" w:rsidRPr="00DB5F21" w:rsidRDefault="00C67E06" w:rsidP="00C67E06">
            <w:pPr>
              <w:jc w:val="center"/>
            </w:pPr>
            <w:r>
              <w:t>-</w:t>
            </w:r>
          </w:p>
          <w:p w:rsidR="00C67E06" w:rsidRPr="00DB5F21" w:rsidRDefault="00C67E06" w:rsidP="00F160FE">
            <w:pPr>
              <w:jc w:val="center"/>
            </w:pPr>
          </w:p>
        </w:tc>
      </w:tr>
      <w:tr w:rsidR="00C67E06" w:rsidRPr="00DB5F21" w:rsidTr="00F160FE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E06" w:rsidRDefault="00C67E06" w:rsidP="00C67E06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E06" w:rsidRDefault="00C67E06" w:rsidP="00C67E06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C67E06" w:rsidRDefault="00C67E06" w:rsidP="00C67E06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C67E06" w:rsidRDefault="00C67E06" w:rsidP="00C67E06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:rsidR="00C67E06" w:rsidRDefault="00C67E06" w:rsidP="00C67E06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E06" w:rsidRPr="0051062B" w:rsidRDefault="00C67E06" w:rsidP="00C67E0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Земельный участок под дачные дома сезонного пребывания </w:t>
            </w:r>
            <w:r>
              <w:rPr>
                <w:sz w:val="22"/>
              </w:rPr>
              <w:lastRenderedPageBreak/>
              <w:t>с садовыми и дачными земельными участками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E06" w:rsidRPr="0051062B" w:rsidRDefault="00C67E06" w:rsidP="00C67E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lastRenderedPageBreak/>
              <w:t>632,0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E06" w:rsidRPr="0051062B" w:rsidRDefault="00C67E06" w:rsidP="00C67E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vMerge/>
          </w:tcPr>
          <w:p w:rsidR="00C67E06" w:rsidRPr="00DB5F21" w:rsidRDefault="00C67E06" w:rsidP="00C67E06">
            <w:pPr>
              <w:jc w:val="center"/>
            </w:pPr>
          </w:p>
        </w:tc>
        <w:tc>
          <w:tcPr>
            <w:tcW w:w="1843" w:type="dxa"/>
            <w:vMerge/>
          </w:tcPr>
          <w:p w:rsidR="00C67E06" w:rsidRPr="00DB5F21" w:rsidRDefault="00C67E06" w:rsidP="00C67E06">
            <w:pPr>
              <w:jc w:val="center"/>
            </w:pPr>
          </w:p>
        </w:tc>
        <w:tc>
          <w:tcPr>
            <w:tcW w:w="1843" w:type="dxa"/>
            <w:vMerge/>
          </w:tcPr>
          <w:p w:rsidR="00C67E06" w:rsidRPr="00DB5F21" w:rsidRDefault="00C67E06" w:rsidP="00C67E06">
            <w:pPr>
              <w:jc w:val="center"/>
            </w:pPr>
          </w:p>
        </w:tc>
      </w:tr>
      <w:tr w:rsidR="00C67E06" w:rsidRPr="00DB5F21" w:rsidTr="00F160FE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E06" w:rsidRDefault="00C67E06" w:rsidP="00C67E06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E06" w:rsidRDefault="00C67E06" w:rsidP="00C67E06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C67E06" w:rsidRDefault="00C67E06" w:rsidP="00C67E06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C67E06" w:rsidRDefault="00C67E06" w:rsidP="00C67E06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:rsidR="00C67E06" w:rsidRDefault="00C67E06" w:rsidP="00C67E06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E06" w:rsidRDefault="00C67E06" w:rsidP="00C67E06">
            <w:pPr>
              <w:jc w:val="both"/>
              <w:rPr>
                <w:sz w:val="22"/>
              </w:rPr>
            </w:pPr>
            <w:r>
              <w:rPr>
                <w:sz w:val="22"/>
              </w:rPr>
              <w:t>Здание нежилое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E06" w:rsidRDefault="00C67E06" w:rsidP="00C67E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E06" w:rsidRDefault="00C67E06" w:rsidP="00C67E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vMerge/>
          </w:tcPr>
          <w:p w:rsidR="00C67E06" w:rsidRPr="00DB5F21" w:rsidRDefault="00C67E06" w:rsidP="00C67E06"/>
        </w:tc>
        <w:tc>
          <w:tcPr>
            <w:tcW w:w="1843" w:type="dxa"/>
            <w:vMerge/>
          </w:tcPr>
          <w:p w:rsidR="00C67E06" w:rsidRPr="00DB5F21" w:rsidRDefault="00C67E06" w:rsidP="00C67E06"/>
        </w:tc>
        <w:tc>
          <w:tcPr>
            <w:tcW w:w="1843" w:type="dxa"/>
            <w:vMerge/>
          </w:tcPr>
          <w:p w:rsidR="00C67E06" w:rsidRPr="00DB5F21" w:rsidRDefault="00C67E06" w:rsidP="00C67E06"/>
        </w:tc>
      </w:tr>
      <w:tr w:rsidR="00C67E06" w:rsidRPr="00DB5F21" w:rsidTr="00F160FE">
        <w:trPr>
          <w:trHeight w:val="738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E06" w:rsidRPr="0051062B" w:rsidRDefault="00C67E06" w:rsidP="00C67E06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ребёнок-дочь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E06" w:rsidRPr="0051062B" w:rsidRDefault="00C67E06" w:rsidP="00C67E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3894,6</w:t>
            </w:r>
          </w:p>
        </w:tc>
        <w:tc>
          <w:tcPr>
            <w:tcW w:w="1276" w:type="dxa"/>
            <w:vMerge w:val="restart"/>
          </w:tcPr>
          <w:p w:rsidR="00C67E06" w:rsidRPr="0051062B" w:rsidRDefault="00C67E06" w:rsidP="00C67E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  <w:r w:rsidR="001E4944">
              <w:rPr>
                <w:sz w:val="22"/>
                <w:szCs w:val="22"/>
              </w:rPr>
              <w:t>, ¼ доля</w:t>
            </w:r>
          </w:p>
        </w:tc>
        <w:tc>
          <w:tcPr>
            <w:tcW w:w="851" w:type="dxa"/>
            <w:vMerge w:val="restart"/>
          </w:tcPr>
          <w:p w:rsidR="00C67E06" w:rsidRPr="0051062B" w:rsidRDefault="00C67E06" w:rsidP="00C67E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47,5</w:t>
            </w:r>
          </w:p>
        </w:tc>
        <w:tc>
          <w:tcPr>
            <w:tcW w:w="1275" w:type="dxa"/>
            <w:vMerge w:val="restart"/>
          </w:tcPr>
          <w:p w:rsidR="00C67E06" w:rsidRPr="0051062B" w:rsidRDefault="00C67E06" w:rsidP="00C67E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E06" w:rsidRPr="0051062B" w:rsidRDefault="00C67E06" w:rsidP="00C67E06">
            <w:pPr>
              <w:jc w:val="both"/>
              <w:rPr>
                <w:sz w:val="22"/>
              </w:rPr>
            </w:pPr>
            <w:r>
              <w:rPr>
                <w:sz w:val="22"/>
              </w:rPr>
              <w:t>Земельный участок под 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E06" w:rsidRPr="0051062B" w:rsidRDefault="00C67E06" w:rsidP="00C67E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E06" w:rsidRPr="0051062B" w:rsidRDefault="00C67E06" w:rsidP="00C67E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C67E06" w:rsidRPr="00DB5F21" w:rsidRDefault="00C67E06" w:rsidP="00C67E06">
            <w:pPr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</w:tcPr>
          <w:p w:rsidR="00C67E06" w:rsidRPr="00DB5F21" w:rsidRDefault="00C67E06" w:rsidP="00C67E06">
            <w:pPr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</w:tcPr>
          <w:p w:rsidR="00C67E06" w:rsidRPr="00DB5F21" w:rsidRDefault="00C67E06" w:rsidP="00C67E06">
            <w:pPr>
              <w:jc w:val="center"/>
            </w:pPr>
            <w:r>
              <w:t>-</w:t>
            </w:r>
          </w:p>
        </w:tc>
      </w:tr>
      <w:tr w:rsidR="00C67E06" w:rsidRPr="00DB5F21" w:rsidTr="00F160FE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E06" w:rsidRDefault="00C67E06" w:rsidP="00C67E06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E06" w:rsidRDefault="00C67E06" w:rsidP="00C67E06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C67E06" w:rsidRDefault="00C67E06" w:rsidP="00C67E06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C67E06" w:rsidRDefault="00C67E06" w:rsidP="00C67E06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:rsidR="00C67E06" w:rsidRDefault="00C67E06" w:rsidP="00C67E06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E06" w:rsidRPr="0051062B" w:rsidRDefault="00C67E06" w:rsidP="00C67E06">
            <w:pPr>
              <w:jc w:val="both"/>
              <w:rPr>
                <w:sz w:val="22"/>
              </w:rPr>
            </w:pPr>
            <w:r>
              <w:rPr>
                <w:sz w:val="22"/>
              </w:rPr>
              <w:t>Земельный участок под дачные дома сезонного пребывания с садовыми и дачными земельными участками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E06" w:rsidRPr="0051062B" w:rsidRDefault="00C67E06" w:rsidP="00C67E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E06" w:rsidRPr="0051062B" w:rsidRDefault="00C67E06" w:rsidP="00C67E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vMerge/>
          </w:tcPr>
          <w:p w:rsidR="00C67E06" w:rsidRPr="00DB5F21" w:rsidRDefault="00C67E06" w:rsidP="00C67E06"/>
        </w:tc>
        <w:tc>
          <w:tcPr>
            <w:tcW w:w="1843" w:type="dxa"/>
            <w:vMerge/>
          </w:tcPr>
          <w:p w:rsidR="00C67E06" w:rsidRPr="00DB5F21" w:rsidRDefault="00C67E06" w:rsidP="00C67E06"/>
        </w:tc>
        <w:tc>
          <w:tcPr>
            <w:tcW w:w="1843" w:type="dxa"/>
            <w:vMerge/>
          </w:tcPr>
          <w:p w:rsidR="00C67E06" w:rsidRPr="00DB5F21" w:rsidRDefault="00C67E06" w:rsidP="00C67E06"/>
        </w:tc>
      </w:tr>
      <w:tr w:rsidR="00C67E06" w:rsidRPr="00DB5F21" w:rsidTr="00F160FE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E06" w:rsidRDefault="00C67E06" w:rsidP="00C67E06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E06" w:rsidRDefault="00C67E06" w:rsidP="00C67E06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C67E06" w:rsidRDefault="00C67E06" w:rsidP="00C67E06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C67E06" w:rsidRDefault="00C67E06" w:rsidP="00C67E06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:rsidR="00C67E06" w:rsidRDefault="00C67E06" w:rsidP="00C67E06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E06" w:rsidRDefault="00C67E06" w:rsidP="00C67E06">
            <w:pPr>
              <w:jc w:val="both"/>
              <w:rPr>
                <w:sz w:val="22"/>
              </w:rPr>
            </w:pPr>
            <w:r>
              <w:rPr>
                <w:sz w:val="22"/>
              </w:rPr>
              <w:t>Здание нежилое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E06" w:rsidRDefault="00C67E06" w:rsidP="00C67E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E06" w:rsidRDefault="00C67E06" w:rsidP="00C67E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vMerge/>
          </w:tcPr>
          <w:p w:rsidR="00C67E06" w:rsidRPr="00DB5F21" w:rsidRDefault="00C67E06" w:rsidP="00C67E06"/>
        </w:tc>
        <w:tc>
          <w:tcPr>
            <w:tcW w:w="1843" w:type="dxa"/>
            <w:vMerge/>
          </w:tcPr>
          <w:p w:rsidR="00C67E06" w:rsidRPr="00DB5F21" w:rsidRDefault="00C67E06" w:rsidP="00C67E06"/>
        </w:tc>
        <w:tc>
          <w:tcPr>
            <w:tcW w:w="1843" w:type="dxa"/>
            <w:vMerge/>
          </w:tcPr>
          <w:p w:rsidR="00C67E06" w:rsidRPr="00DB5F21" w:rsidRDefault="00C67E06" w:rsidP="00C67E06"/>
        </w:tc>
      </w:tr>
      <w:tr w:rsidR="003C2DE0" w:rsidRPr="00DB5F21" w:rsidTr="00F160FE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Default="003C2DE0" w:rsidP="003C2DE0">
            <w:pPr>
              <w:jc w:val="both"/>
              <w:rPr>
                <w:sz w:val="22"/>
              </w:rPr>
            </w:pPr>
            <w:r>
              <w:rPr>
                <w:sz w:val="22"/>
              </w:rPr>
              <w:t>12. Буслаева Светлана Леонидовна, заведующий отделом образования и воспитания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603540,36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Default="003C2DE0" w:rsidP="003C2DE0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Квартира</w:t>
            </w:r>
            <w:r w:rsidR="001E4944">
              <w:rPr>
                <w:sz w:val="22"/>
              </w:rPr>
              <w:t xml:space="preserve">, </w:t>
            </w:r>
            <w:r w:rsidR="001E4944">
              <w:rPr>
                <w:sz w:val="22"/>
                <w:szCs w:val="22"/>
              </w:rPr>
              <w:t xml:space="preserve"> индивид</w:t>
            </w:r>
            <w:proofErr w:type="gramEnd"/>
            <w:r w:rsidR="001E4944">
              <w:rPr>
                <w:sz w:val="22"/>
                <w:szCs w:val="22"/>
              </w:rPr>
              <w:t>. собств.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Default="003C2DE0" w:rsidP="003C2DE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Default="003C2DE0" w:rsidP="003C2DE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843" w:type="dxa"/>
          </w:tcPr>
          <w:p w:rsidR="003C2DE0" w:rsidRPr="003C2DE0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</w:tcPr>
          <w:p w:rsidR="003C2DE0" w:rsidRPr="003C2DE0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</w:tcPr>
          <w:p w:rsidR="003C2DE0" w:rsidRPr="003C2DE0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C2DE0" w:rsidRPr="00DB5F21" w:rsidTr="00F160FE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Default="003C2DE0" w:rsidP="003C2DE0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2139980,76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Default="003C2DE0" w:rsidP="003C2DE0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Default="003C2DE0" w:rsidP="003C2DE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Default="003C2DE0" w:rsidP="003C2DE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</w:tcPr>
          <w:p w:rsidR="003C2DE0" w:rsidRPr="003C2DE0" w:rsidRDefault="003C2DE0" w:rsidP="003C2DE0">
            <w:pPr>
              <w:jc w:val="center"/>
              <w:rPr>
                <w:sz w:val="22"/>
              </w:rPr>
            </w:pPr>
            <w:r w:rsidRPr="003C2DE0">
              <w:rPr>
                <w:sz w:val="22"/>
              </w:rPr>
              <w:t>Автомобиль</w:t>
            </w:r>
          </w:p>
        </w:tc>
        <w:tc>
          <w:tcPr>
            <w:tcW w:w="1843" w:type="dxa"/>
          </w:tcPr>
          <w:p w:rsidR="003C2DE0" w:rsidRPr="003C2DE0" w:rsidRDefault="003C2DE0" w:rsidP="003C2DE0">
            <w:pPr>
              <w:jc w:val="center"/>
              <w:rPr>
                <w:sz w:val="22"/>
              </w:rPr>
            </w:pPr>
            <w:r w:rsidRPr="003C2DE0">
              <w:rPr>
                <w:sz w:val="22"/>
              </w:rPr>
              <w:t xml:space="preserve">Фольксваген </w:t>
            </w:r>
            <w:proofErr w:type="spellStart"/>
            <w:r w:rsidRPr="003C2DE0">
              <w:rPr>
                <w:sz w:val="22"/>
              </w:rPr>
              <w:t>Тигуан</w:t>
            </w:r>
            <w:proofErr w:type="spellEnd"/>
          </w:p>
        </w:tc>
        <w:tc>
          <w:tcPr>
            <w:tcW w:w="1843" w:type="dxa"/>
          </w:tcPr>
          <w:p w:rsidR="003C2DE0" w:rsidRPr="003C2DE0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C2DE0" w:rsidRPr="00DB5F21" w:rsidTr="00F160FE">
        <w:trPr>
          <w:trHeight w:val="738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13. </w:t>
            </w:r>
            <w:proofErr w:type="spellStart"/>
            <w:r>
              <w:rPr>
                <w:sz w:val="22"/>
                <w:szCs w:val="22"/>
              </w:rPr>
              <w:t>Ашихмина</w:t>
            </w:r>
            <w:proofErr w:type="spellEnd"/>
            <w:r>
              <w:rPr>
                <w:sz w:val="22"/>
                <w:szCs w:val="22"/>
              </w:rPr>
              <w:t xml:space="preserve"> Юлия Александровна, </w:t>
            </w:r>
            <w:r>
              <w:rPr>
                <w:sz w:val="22"/>
                <w:szCs w:val="22"/>
              </w:rPr>
              <w:lastRenderedPageBreak/>
              <w:t>заместитель руководителя юридического отдела</w:t>
            </w:r>
          </w:p>
        </w:tc>
        <w:tc>
          <w:tcPr>
            <w:tcW w:w="1275" w:type="dxa"/>
            <w:vMerge w:val="restart"/>
          </w:tcPr>
          <w:p w:rsidR="003C2DE0" w:rsidRPr="003C2DE0" w:rsidRDefault="003C2DE0" w:rsidP="003C2DE0">
            <w:pPr>
              <w:jc w:val="center"/>
              <w:rPr>
                <w:sz w:val="22"/>
              </w:rPr>
            </w:pPr>
            <w:r w:rsidRPr="003C2DE0">
              <w:rPr>
                <w:sz w:val="22"/>
              </w:rPr>
              <w:lastRenderedPageBreak/>
              <w:t>823362,12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1E4944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Квартир</w:t>
            </w:r>
            <w:r w:rsidR="001E4944">
              <w:rPr>
                <w:sz w:val="22"/>
                <w:szCs w:val="22"/>
              </w:rPr>
              <w:t>а,  индивид</w:t>
            </w:r>
            <w:proofErr w:type="gramEnd"/>
            <w:r w:rsidR="001E4944">
              <w:rPr>
                <w:sz w:val="22"/>
                <w:szCs w:val="22"/>
              </w:rPr>
              <w:t>. собств.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1" w:type="dxa"/>
            <w:vMerge w:val="restart"/>
          </w:tcPr>
          <w:p w:rsidR="003C2DE0" w:rsidRPr="0051062B" w:rsidRDefault="003C2DE0" w:rsidP="003C2DE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467,0</w:t>
            </w:r>
          </w:p>
        </w:tc>
        <w:tc>
          <w:tcPr>
            <w:tcW w:w="1275" w:type="dxa"/>
            <w:vMerge w:val="restart"/>
          </w:tcPr>
          <w:p w:rsidR="003C2DE0" w:rsidRPr="0051062B" w:rsidRDefault="003C2DE0" w:rsidP="003C2DE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3C2DE0" w:rsidRPr="00DB5F21" w:rsidRDefault="003C2DE0" w:rsidP="003C2DE0">
            <w:pPr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</w:tcPr>
          <w:p w:rsidR="003C2DE0" w:rsidRPr="00DB5F21" w:rsidRDefault="003C2DE0" w:rsidP="003C2DE0">
            <w:pPr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</w:tcPr>
          <w:p w:rsidR="003C2DE0" w:rsidRPr="00DB5F21" w:rsidRDefault="003C2DE0" w:rsidP="003C2DE0">
            <w:pPr>
              <w:jc w:val="center"/>
            </w:pPr>
            <w:r>
              <w:t>-</w:t>
            </w:r>
          </w:p>
        </w:tc>
      </w:tr>
      <w:tr w:rsidR="003C2DE0" w:rsidRPr="00DB5F21" w:rsidTr="00F160FE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</w:tcBorders>
          </w:tcPr>
          <w:p w:rsidR="003C2DE0" w:rsidRPr="00DB5F21" w:rsidRDefault="003C2DE0" w:rsidP="003C2DE0"/>
        </w:tc>
        <w:tc>
          <w:tcPr>
            <w:tcW w:w="1275" w:type="dxa"/>
            <w:vMerge/>
          </w:tcPr>
          <w:p w:rsidR="003C2DE0" w:rsidRPr="0091440E" w:rsidRDefault="003C2DE0" w:rsidP="003C2D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Default="003C2DE0" w:rsidP="003C2DE0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Квартира</w:t>
            </w:r>
            <w:r w:rsidR="001E4944">
              <w:rPr>
                <w:sz w:val="22"/>
                <w:szCs w:val="22"/>
              </w:rPr>
              <w:t>,  индивид</w:t>
            </w:r>
            <w:proofErr w:type="gramEnd"/>
            <w:r w:rsidR="001E4944">
              <w:rPr>
                <w:sz w:val="22"/>
                <w:szCs w:val="22"/>
              </w:rPr>
              <w:t>. собств.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Default="003C2DE0" w:rsidP="003C2DE0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3C2DE0" w:rsidRDefault="003C2DE0" w:rsidP="003C2DE0">
            <w:pPr>
              <w:jc w:val="center"/>
              <w:rPr>
                <w:bCs/>
                <w:sz w:val="22"/>
              </w:rPr>
            </w:pPr>
          </w:p>
        </w:tc>
        <w:tc>
          <w:tcPr>
            <w:tcW w:w="1275" w:type="dxa"/>
            <w:vMerge/>
          </w:tcPr>
          <w:p w:rsidR="003C2DE0" w:rsidRDefault="003C2DE0" w:rsidP="003C2DE0">
            <w:pPr>
              <w:jc w:val="center"/>
              <w:rPr>
                <w:bCs/>
                <w:sz w:val="22"/>
              </w:rPr>
            </w:pPr>
          </w:p>
        </w:tc>
        <w:tc>
          <w:tcPr>
            <w:tcW w:w="1843" w:type="dxa"/>
            <w:vMerge/>
          </w:tcPr>
          <w:p w:rsidR="003C2DE0" w:rsidRPr="00DB5F21" w:rsidRDefault="003C2DE0" w:rsidP="003C2DE0"/>
        </w:tc>
        <w:tc>
          <w:tcPr>
            <w:tcW w:w="1843" w:type="dxa"/>
            <w:vMerge/>
          </w:tcPr>
          <w:p w:rsidR="003C2DE0" w:rsidRPr="00DB5F21" w:rsidRDefault="003C2DE0" w:rsidP="003C2DE0"/>
        </w:tc>
        <w:tc>
          <w:tcPr>
            <w:tcW w:w="1843" w:type="dxa"/>
            <w:vMerge/>
          </w:tcPr>
          <w:p w:rsidR="003C2DE0" w:rsidRPr="00DB5F21" w:rsidRDefault="003C2DE0" w:rsidP="003C2DE0"/>
        </w:tc>
      </w:tr>
      <w:tr w:rsidR="003C2DE0" w:rsidRPr="00DB5F21" w:rsidTr="00F160FE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</w:tcBorders>
          </w:tcPr>
          <w:p w:rsidR="003C2DE0" w:rsidRPr="00DB5F21" w:rsidRDefault="003C2DE0" w:rsidP="003C2DE0"/>
        </w:tc>
        <w:tc>
          <w:tcPr>
            <w:tcW w:w="1275" w:type="dxa"/>
            <w:vMerge/>
          </w:tcPr>
          <w:p w:rsidR="003C2DE0" w:rsidRPr="0091440E" w:rsidRDefault="003C2DE0" w:rsidP="003C2D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Default="003C2DE0" w:rsidP="003C2DE0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Гараж</w:t>
            </w:r>
            <w:r w:rsidR="001E4944">
              <w:rPr>
                <w:sz w:val="22"/>
                <w:szCs w:val="22"/>
              </w:rPr>
              <w:t>,  индивид</w:t>
            </w:r>
            <w:proofErr w:type="gramEnd"/>
            <w:r w:rsidR="001E4944">
              <w:rPr>
                <w:sz w:val="22"/>
                <w:szCs w:val="22"/>
              </w:rPr>
              <w:t>. собств.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Default="003C2DE0" w:rsidP="003C2DE0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3C2DE0" w:rsidRDefault="003C2DE0" w:rsidP="003C2DE0">
            <w:pPr>
              <w:jc w:val="center"/>
              <w:rPr>
                <w:bCs/>
                <w:sz w:val="22"/>
              </w:rPr>
            </w:pPr>
          </w:p>
        </w:tc>
        <w:tc>
          <w:tcPr>
            <w:tcW w:w="1275" w:type="dxa"/>
            <w:vMerge/>
          </w:tcPr>
          <w:p w:rsidR="003C2DE0" w:rsidRDefault="003C2DE0" w:rsidP="003C2DE0">
            <w:pPr>
              <w:jc w:val="center"/>
              <w:rPr>
                <w:bCs/>
                <w:sz w:val="22"/>
              </w:rPr>
            </w:pPr>
          </w:p>
        </w:tc>
        <w:tc>
          <w:tcPr>
            <w:tcW w:w="1843" w:type="dxa"/>
            <w:vMerge/>
          </w:tcPr>
          <w:p w:rsidR="003C2DE0" w:rsidRPr="00DB5F21" w:rsidRDefault="003C2DE0" w:rsidP="003C2DE0"/>
        </w:tc>
        <w:tc>
          <w:tcPr>
            <w:tcW w:w="1843" w:type="dxa"/>
            <w:vMerge/>
          </w:tcPr>
          <w:p w:rsidR="003C2DE0" w:rsidRPr="00DB5F21" w:rsidRDefault="003C2DE0" w:rsidP="003C2DE0"/>
        </w:tc>
        <w:tc>
          <w:tcPr>
            <w:tcW w:w="1843" w:type="dxa"/>
            <w:vMerge/>
          </w:tcPr>
          <w:p w:rsidR="003C2DE0" w:rsidRPr="00DB5F21" w:rsidRDefault="003C2DE0" w:rsidP="003C2DE0"/>
        </w:tc>
      </w:tr>
      <w:tr w:rsidR="003C2DE0" w:rsidRPr="00DB5F21" w:rsidTr="00F160FE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14. </w:t>
            </w:r>
            <w:proofErr w:type="spellStart"/>
            <w:r>
              <w:rPr>
                <w:sz w:val="22"/>
              </w:rPr>
              <w:t>Пашнина</w:t>
            </w:r>
            <w:proofErr w:type="spellEnd"/>
            <w:r>
              <w:rPr>
                <w:sz w:val="22"/>
              </w:rPr>
              <w:t xml:space="preserve"> Надежда Васильевна, заместитель заведующего отделом бухгалтерского учёта и отчётности, главного бухгалтера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325242,42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Default="003C2DE0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  <w:p w:rsidR="003C2DE0" w:rsidRPr="0051062B" w:rsidRDefault="003C2DE0" w:rsidP="00F160FE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</w:tcPr>
          <w:p w:rsidR="003C2DE0" w:rsidRPr="00DB5F21" w:rsidRDefault="003C2DE0" w:rsidP="003C2DE0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3C2DE0" w:rsidRPr="00DB5F21" w:rsidRDefault="003C2DE0" w:rsidP="003C2DE0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3C2DE0" w:rsidRPr="00DB5F21" w:rsidRDefault="003C2DE0" w:rsidP="003C2DE0">
            <w:pPr>
              <w:jc w:val="center"/>
            </w:pPr>
            <w:r>
              <w:t>-</w:t>
            </w:r>
          </w:p>
        </w:tc>
      </w:tr>
      <w:tr w:rsidR="003C2DE0" w:rsidRPr="00DB5F21" w:rsidTr="00F160FE">
        <w:trPr>
          <w:trHeight w:val="738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26500,00</w:t>
            </w:r>
          </w:p>
          <w:p w:rsidR="003C2DE0" w:rsidRPr="0051062B" w:rsidRDefault="003C2DE0" w:rsidP="00F160F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  <w:r w:rsidR="001E4944">
              <w:rPr>
                <w:sz w:val="22"/>
              </w:rPr>
              <w:t>, 1/3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3C2DE0" w:rsidRPr="003C2DE0" w:rsidRDefault="003C2DE0" w:rsidP="003C2DE0">
            <w:pPr>
              <w:jc w:val="center"/>
              <w:rPr>
                <w:bCs/>
                <w:sz w:val="22"/>
              </w:rPr>
            </w:pPr>
            <w:r w:rsidRPr="003C2DE0">
              <w:rPr>
                <w:bCs/>
                <w:sz w:val="22"/>
              </w:rPr>
              <w:t>Автомобиль</w:t>
            </w:r>
          </w:p>
        </w:tc>
        <w:tc>
          <w:tcPr>
            <w:tcW w:w="1843" w:type="dxa"/>
            <w:vMerge w:val="restart"/>
          </w:tcPr>
          <w:p w:rsidR="003C2DE0" w:rsidRPr="003C2DE0" w:rsidRDefault="003C2DE0" w:rsidP="003C2DE0">
            <w:pPr>
              <w:jc w:val="center"/>
              <w:rPr>
                <w:bCs/>
                <w:sz w:val="22"/>
              </w:rPr>
            </w:pPr>
            <w:r w:rsidRPr="003C2DE0">
              <w:rPr>
                <w:bCs/>
                <w:sz w:val="22"/>
              </w:rPr>
              <w:t>ГАЗ 31105</w:t>
            </w:r>
          </w:p>
        </w:tc>
        <w:tc>
          <w:tcPr>
            <w:tcW w:w="1843" w:type="dxa"/>
            <w:vMerge w:val="restart"/>
          </w:tcPr>
          <w:p w:rsidR="003C2DE0" w:rsidRPr="00DB5F21" w:rsidRDefault="003C2DE0" w:rsidP="003C2DE0">
            <w:pPr>
              <w:jc w:val="center"/>
            </w:pPr>
            <w:r>
              <w:t>-</w:t>
            </w:r>
          </w:p>
        </w:tc>
      </w:tr>
      <w:tr w:rsidR="003C2DE0" w:rsidRPr="00DB5F21" w:rsidTr="00F160FE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  <w:r w:rsidR="001E4944">
              <w:rPr>
                <w:sz w:val="22"/>
              </w:rPr>
              <w:t>, ½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843" w:type="dxa"/>
            <w:vMerge/>
          </w:tcPr>
          <w:p w:rsidR="003C2DE0" w:rsidRPr="00DB5F21" w:rsidRDefault="003C2DE0" w:rsidP="003C2DE0"/>
        </w:tc>
        <w:tc>
          <w:tcPr>
            <w:tcW w:w="1843" w:type="dxa"/>
            <w:vMerge/>
          </w:tcPr>
          <w:p w:rsidR="003C2DE0" w:rsidRPr="00DB5F21" w:rsidRDefault="003C2DE0" w:rsidP="003C2DE0"/>
        </w:tc>
        <w:tc>
          <w:tcPr>
            <w:tcW w:w="1843" w:type="dxa"/>
            <w:vMerge/>
          </w:tcPr>
          <w:p w:rsidR="003C2DE0" w:rsidRPr="00DB5F21" w:rsidRDefault="003C2DE0" w:rsidP="003C2DE0"/>
        </w:tc>
      </w:tr>
      <w:tr w:rsidR="003C2DE0" w:rsidRPr="00DB5F21" w:rsidTr="00F160FE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</w:tcPr>
          <w:p w:rsidR="003C2DE0" w:rsidRPr="00DB5F21" w:rsidRDefault="003C2DE0" w:rsidP="003C2DE0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3C2DE0" w:rsidRPr="00DB5F21" w:rsidRDefault="003C2DE0" w:rsidP="003C2DE0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3C2DE0" w:rsidRPr="00DB5F21" w:rsidRDefault="003C2DE0" w:rsidP="003C2DE0">
            <w:pPr>
              <w:jc w:val="center"/>
            </w:pPr>
            <w:r>
              <w:t>-</w:t>
            </w:r>
          </w:p>
        </w:tc>
      </w:tr>
      <w:tr w:rsidR="003C2DE0" w:rsidRPr="00DB5F21" w:rsidTr="00F160FE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</w:tcPr>
          <w:p w:rsidR="003C2DE0" w:rsidRPr="00DB5F21" w:rsidRDefault="003C2DE0" w:rsidP="003C2DE0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3C2DE0" w:rsidRPr="00DB5F21" w:rsidRDefault="003C2DE0" w:rsidP="003C2DE0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3C2DE0" w:rsidRPr="00DB5F21" w:rsidRDefault="003C2DE0" w:rsidP="003C2DE0">
            <w:pPr>
              <w:jc w:val="center"/>
            </w:pPr>
            <w:r>
              <w:t>-</w:t>
            </w:r>
          </w:p>
        </w:tc>
      </w:tr>
      <w:tr w:rsidR="003C2DE0" w:rsidRPr="00DB5F21" w:rsidTr="00F160FE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Default="003C2DE0" w:rsidP="003C2DE0">
            <w:pPr>
              <w:jc w:val="both"/>
              <w:rPr>
                <w:sz w:val="22"/>
              </w:rPr>
            </w:pPr>
            <w:r>
              <w:rPr>
                <w:sz w:val="22"/>
              </w:rPr>
              <w:t>15. Антонова Людмила Андреевна, заместитель руководителя финансового отдела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310146,35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Default="003C2DE0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Default="003C2DE0" w:rsidP="003C2DE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Default="003C2DE0" w:rsidP="003C2DE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</w:tcPr>
          <w:p w:rsidR="003C2DE0" w:rsidRPr="00DB5F21" w:rsidRDefault="003C2DE0" w:rsidP="003C2DE0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3C2DE0" w:rsidRPr="00DB5F21" w:rsidRDefault="003C2DE0" w:rsidP="003C2DE0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3C2DE0" w:rsidRPr="00DB5F21" w:rsidRDefault="003C2DE0" w:rsidP="003C2DE0">
            <w:pPr>
              <w:jc w:val="center"/>
            </w:pPr>
            <w:r>
              <w:t>-</w:t>
            </w:r>
          </w:p>
        </w:tc>
      </w:tr>
      <w:tr w:rsidR="003C2DE0" w:rsidRPr="00DB5F21" w:rsidTr="00F160FE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Default="003C2DE0" w:rsidP="003C2DE0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Pr="0051062B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205019,32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E0" w:rsidRDefault="003C2DE0" w:rsidP="003C2D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843" w:type="dxa"/>
          </w:tcPr>
          <w:p w:rsidR="003C2DE0" w:rsidRPr="00DB5F21" w:rsidRDefault="003C2DE0" w:rsidP="003C2DE0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3C2DE0" w:rsidRPr="00DB5F21" w:rsidRDefault="003C2DE0" w:rsidP="003C2DE0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3C2DE0" w:rsidRPr="00DB5F21" w:rsidRDefault="003C2DE0" w:rsidP="003C2DE0">
            <w:pPr>
              <w:jc w:val="center"/>
            </w:pPr>
            <w:r>
              <w:t>-</w:t>
            </w:r>
          </w:p>
        </w:tc>
      </w:tr>
      <w:tr w:rsidR="00F160FE" w:rsidRPr="00DB5F21" w:rsidTr="00F160FE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both"/>
              <w:rPr>
                <w:sz w:val="22"/>
              </w:rPr>
            </w:pPr>
            <w:r>
              <w:rPr>
                <w:sz w:val="22"/>
              </w:rPr>
              <w:t>16. Игошина Ольга Валерьевна, заместитель заведующего отделом образования и воспитания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Pr="0051062B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488422,53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  <w:r w:rsidR="001E4944">
              <w:rPr>
                <w:sz w:val="22"/>
              </w:rPr>
              <w:t>, 1/3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both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187,00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</w:tcPr>
          <w:p w:rsidR="00F160FE" w:rsidRPr="00DB5F21" w:rsidRDefault="00F160FE" w:rsidP="00F160F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160FE" w:rsidRPr="00DB5F21" w:rsidRDefault="00F160FE" w:rsidP="00F160F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160FE" w:rsidRPr="00DB5F21" w:rsidRDefault="00F160FE" w:rsidP="00F160FE">
            <w:pPr>
              <w:jc w:val="center"/>
            </w:pPr>
            <w:r>
              <w:t>-</w:t>
            </w:r>
          </w:p>
        </w:tc>
      </w:tr>
      <w:tr w:rsidR="00F160FE" w:rsidRPr="00DB5F21" w:rsidTr="00F160FE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Pr="0051062B" w:rsidRDefault="00F160FE" w:rsidP="00F160FE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ребёнок-сын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Pr="0051062B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  <w:r w:rsidR="001E4944">
              <w:rPr>
                <w:sz w:val="22"/>
              </w:rPr>
              <w:t>, 1/3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843" w:type="dxa"/>
          </w:tcPr>
          <w:p w:rsidR="00F160FE" w:rsidRPr="00DB5F21" w:rsidRDefault="00F160FE" w:rsidP="00F160F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160FE" w:rsidRPr="00DB5F21" w:rsidRDefault="00F160FE" w:rsidP="00F160F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160FE" w:rsidRPr="00DB5F21" w:rsidRDefault="00F160FE" w:rsidP="00F160FE">
            <w:pPr>
              <w:jc w:val="center"/>
            </w:pPr>
            <w:r>
              <w:t>-</w:t>
            </w:r>
          </w:p>
        </w:tc>
      </w:tr>
      <w:tr w:rsidR="00F160FE" w:rsidRPr="00DB5F21" w:rsidTr="00F160FE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Pr="0051062B" w:rsidRDefault="00F160FE" w:rsidP="00F160FE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ребёнок-сын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Pr="0051062B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  <w:r w:rsidR="001E4944">
              <w:rPr>
                <w:sz w:val="22"/>
              </w:rPr>
              <w:t>, 1/3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843" w:type="dxa"/>
          </w:tcPr>
          <w:p w:rsidR="00F160FE" w:rsidRPr="00DB5F21" w:rsidRDefault="00F160FE" w:rsidP="00F160F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160FE" w:rsidRPr="00DB5F21" w:rsidRDefault="00F160FE" w:rsidP="00F160F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160FE" w:rsidRPr="00DB5F21" w:rsidRDefault="00F160FE" w:rsidP="00F160FE">
            <w:pPr>
              <w:jc w:val="center"/>
            </w:pPr>
            <w:r>
              <w:t>-</w:t>
            </w:r>
          </w:p>
        </w:tc>
      </w:tr>
      <w:tr w:rsidR="00F160FE" w:rsidRPr="00DB5F21" w:rsidTr="00F160FE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both"/>
              <w:rPr>
                <w:sz w:val="22"/>
              </w:rPr>
            </w:pPr>
            <w:r>
              <w:rPr>
                <w:sz w:val="22"/>
              </w:rPr>
              <w:t>17. Цыганок Наталья Александровна, консультант юридического отдела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Pr="0051062B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258975,29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Квартира</w:t>
            </w:r>
            <w:r w:rsidR="001E4944">
              <w:rPr>
                <w:sz w:val="22"/>
              </w:rPr>
              <w:t xml:space="preserve">, </w:t>
            </w:r>
            <w:r w:rsidR="001E4944">
              <w:rPr>
                <w:sz w:val="22"/>
                <w:szCs w:val="22"/>
              </w:rPr>
              <w:t xml:space="preserve"> индивид</w:t>
            </w:r>
            <w:proofErr w:type="gramEnd"/>
            <w:r w:rsidR="001E4944">
              <w:rPr>
                <w:sz w:val="22"/>
                <w:szCs w:val="22"/>
              </w:rPr>
              <w:t>. собств.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843" w:type="dxa"/>
          </w:tcPr>
          <w:p w:rsidR="00F160FE" w:rsidRPr="00DB5F21" w:rsidRDefault="00F160FE" w:rsidP="00F160F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160FE" w:rsidRPr="00DB5F21" w:rsidRDefault="00F160FE" w:rsidP="00F160F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160FE" w:rsidRPr="00DB5F21" w:rsidRDefault="00F160FE" w:rsidP="00F160FE">
            <w:pPr>
              <w:jc w:val="center"/>
            </w:pPr>
            <w:r>
              <w:t>-</w:t>
            </w:r>
          </w:p>
        </w:tc>
      </w:tr>
      <w:tr w:rsidR="00F160FE" w:rsidRPr="00DB5F21" w:rsidTr="00F160FE">
        <w:trPr>
          <w:trHeight w:val="738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Pr="0051062B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</w:tcPr>
          <w:p w:rsidR="00F160FE" w:rsidRPr="00DB5F21" w:rsidRDefault="00F160FE" w:rsidP="00F160F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160FE" w:rsidRPr="00DB5F21" w:rsidRDefault="00F160FE" w:rsidP="00F160F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160FE" w:rsidRPr="00DB5F21" w:rsidRDefault="00F160FE" w:rsidP="00F160FE">
            <w:pPr>
              <w:jc w:val="center"/>
            </w:pPr>
            <w:r>
              <w:t>-</w:t>
            </w:r>
          </w:p>
        </w:tc>
      </w:tr>
      <w:tr w:rsidR="00F160FE" w:rsidRPr="00DB5F21" w:rsidTr="00F160FE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</w:tcPr>
          <w:p w:rsidR="00F160FE" w:rsidRPr="00DB5F21" w:rsidRDefault="00F160FE" w:rsidP="00F160F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160FE" w:rsidRPr="00DB5F21" w:rsidRDefault="00F160FE" w:rsidP="00F160F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160FE" w:rsidRPr="00DB5F21" w:rsidRDefault="00F160FE" w:rsidP="00F160FE">
            <w:pPr>
              <w:jc w:val="center"/>
            </w:pPr>
            <w:r>
              <w:t>-</w:t>
            </w:r>
          </w:p>
        </w:tc>
      </w:tr>
      <w:tr w:rsidR="00F160FE" w:rsidRPr="00DB5F21" w:rsidTr="00F160FE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Pr="0051062B" w:rsidRDefault="00F160FE" w:rsidP="00F160FE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ребёнок-сын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Pr="0051062B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</w:tcPr>
          <w:p w:rsidR="00F160FE" w:rsidRPr="00DB5F21" w:rsidRDefault="00F160FE" w:rsidP="00F160F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160FE" w:rsidRPr="00DB5F21" w:rsidRDefault="00F160FE" w:rsidP="00F160F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160FE" w:rsidRPr="00DB5F21" w:rsidRDefault="00F160FE" w:rsidP="00F160FE">
            <w:pPr>
              <w:jc w:val="center"/>
            </w:pPr>
            <w:r>
              <w:t>-</w:t>
            </w:r>
          </w:p>
        </w:tc>
      </w:tr>
      <w:tr w:rsidR="00F160FE" w:rsidRPr="00DB5F21" w:rsidTr="00F160FE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Pr="0051062B" w:rsidRDefault="00F160FE" w:rsidP="00F160FE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ребёнок-сын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Pr="0051062B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</w:tcPr>
          <w:p w:rsidR="00F160FE" w:rsidRPr="00DB5F21" w:rsidRDefault="00F160FE" w:rsidP="00F160F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160FE" w:rsidRPr="00DB5F21" w:rsidRDefault="00F160FE" w:rsidP="00F160F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160FE" w:rsidRPr="00DB5F21" w:rsidRDefault="00F160FE" w:rsidP="00F160FE">
            <w:pPr>
              <w:jc w:val="center"/>
            </w:pPr>
            <w:r>
              <w:t>-</w:t>
            </w:r>
          </w:p>
        </w:tc>
      </w:tr>
      <w:tr w:rsidR="00F160FE" w:rsidRPr="00DB5F21" w:rsidTr="00A8563F">
        <w:trPr>
          <w:trHeight w:val="738"/>
        </w:trPr>
        <w:tc>
          <w:tcPr>
            <w:tcW w:w="1704" w:type="dxa"/>
          </w:tcPr>
          <w:p w:rsidR="00F160FE" w:rsidRDefault="00F160FE" w:rsidP="00F160FE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18. Карташева Екатерина Александровна, заведующий общим отделом</w:t>
            </w:r>
          </w:p>
        </w:tc>
        <w:tc>
          <w:tcPr>
            <w:tcW w:w="1275" w:type="dxa"/>
          </w:tcPr>
          <w:p w:rsidR="00F160FE" w:rsidRPr="0051062B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392631,38</w:t>
            </w:r>
          </w:p>
        </w:tc>
        <w:tc>
          <w:tcPr>
            <w:tcW w:w="1276" w:type="dxa"/>
          </w:tcPr>
          <w:p w:rsidR="00F160FE" w:rsidRDefault="00F160FE" w:rsidP="00F160FE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Квартира</w:t>
            </w:r>
            <w:r w:rsidR="001E4944">
              <w:rPr>
                <w:sz w:val="22"/>
              </w:rPr>
              <w:t xml:space="preserve">, </w:t>
            </w:r>
            <w:r w:rsidR="001E4944">
              <w:rPr>
                <w:sz w:val="22"/>
                <w:szCs w:val="22"/>
              </w:rPr>
              <w:t xml:space="preserve"> индивид</w:t>
            </w:r>
            <w:proofErr w:type="gramEnd"/>
            <w:r w:rsidR="001E4944">
              <w:rPr>
                <w:sz w:val="22"/>
                <w:szCs w:val="22"/>
              </w:rPr>
              <w:t>. собств.</w:t>
            </w:r>
          </w:p>
        </w:tc>
        <w:tc>
          <w:tcPr>
            <w:tcW w:w="851" w:type="dxa"/>
          </w:tcPr>
          <w:p w:rsidR="00F160FE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43,4</w:t>
            </w:r>
          </w:p>
        </w:tc>
        <w:tc>
          <w:tcPr>
            <w:tcW w:w="1275" w:type="dxa"/>
          </w:tcPr>
          <w:p w:rsidR="00F160FE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</w:tcPr>
          <w:p w:rsidR="00F160FE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F160FE" w:rsidRDefault="00F160FE" w:rsidP="00F160F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</w:tcPr>
          <w:p w:rsidR="00F160FE" w:rsidRDefault="00F160FE" w:rsidP="00F160F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843" w:type="dxa"/>
          </w:tcPr>
          <w:p w:rsidR="00F160FE" w:rsidRPr="00F160FE" w:rsidRDefault="00F160FE" w:rsidP="00F160FE">
            <w:pPr>
              <w:jc w:val="center"/>
              <w:rPr>
                <w:bCs/>
                <w:sz w:val="22"/>
              </w:rPr>
            </w:pPr>
            <w:r w:rsidRPr="00F160FE">
              <w:rPr>
                <w:bCs/>
                <w:sz w:val="22"/>
              </w:rPr>
              <w:t>Автомобиль</w:t>
            </w:r>
          </w:p>
        </w:tc>
        <w:tc>
          <w:tcPr>
            <w:tcW w:w="1843" w:type="dxa"/>
          </w:tcPr>
          <w:p w:rsidR="00F160FE" w:rsidRPr="00F160FE" w:rsidRDefault="00F160FE" w:rsidP="00F160FE">
            <w:pPr>
              <w:jc w:val="center"/>
              <w:rPr>
                <w:bCs/>
                <w:sz w:val="22"/>
              </w:rPr>
            </w:pPr>
            <w:r w:rsidRPr="00F160FE">
              <w:rPr>
                <w:bCs/>
                <w:sz w:val="22"/>
              </w:rPr>
              <w:t xml:space="preserve">Тойота </w:t>
            </w:r>
            <w:proofErr w:type="spellStart"/>
            <w:r w:rsidRPr="00F160FE">
              <w:rPr>
                <w:bCs/>
                <w:sz w:val="22"/>
              </w:rPr>
              <w:t>Королла</w:t>
            </w:r>
            <w:proofErr w:type="spellEnd"/>
          </w:p>
        </w:tc>
        <w:tc>
          <w:tcPr>
            <w:tcW w:w="1843" w:type="dxa"/>
          </w:tcPr>
          <w:p w:rsidR="00F160FE" w:rsidRPr="00DB5F21" w:rsidRDefault="00F160FE" w:rsidP="00F160FE">
            <w:r>
              <w:t>-</w:t>
            </w:r>
          </w:p>
        </w:tc>
      </w:tr>
      <w:tr w:rsidR="00F160FE" w:rsidRPr="00DB5F21" w:rsidTr="00A8563F">
        <w:trPr>
          <w:trHeight w:val="738"/>
        </w:trPr>
        <w:tc>
          <w:tcPr>
            <w:tcW w:w="1704" w:type="dxa"/>
          </w:tcPr>
          <w:p w:rsidR="00F160FE" w:rsidRDefault="00F160FE" w:rsidP="00F160FE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275" w:type="dxa"/>
          </w:tcPr>
          <w:p w:rsidR="00F160FE" w:rsidRPr="0051062B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113002,61</w:t>
            </w:r>
          </w:p>
        </w:tc>
        <w:tc>
          <w:tcPr>
            <w:tcW w:w="1276" w:type="dxa"/>
          </w:tcPr>
          <w:p w:rsidR="00F160FE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F160FE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</w:tcPr>
          <w:p w:rsidR="00F160FE" w:rsidRDefault="00F160FE" w:rsidP="00F160F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160FE" w:rsidRDefault="00F160FE" w:rsidP="00F160FE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</w:tcPr>
          <w:p w:rsidR="00F160FE" w:rsidRDefault="00F160FE" w:rsidP="00F160F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43,4</w:t>
            </w:r>
          </w:p>
        </w:tc>
        <w:tc>
          <w:tcPr>
            <w:tcW w:w="1275" w:type="dxa"/>
          </w:tcPr>
          <w:p w:rsidR="00F160FE" w:rsidRDefault="00F160FE" w:rsidP="00F160F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</w:tcPr>
          <w:p w:rsidR="00F160FE" w:rsidRPr="00DB5F21" w:rsidRDefault="00F160FE" w:rsidP="00F160F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160FE" w:rsidRPr="00DB5F21" w:rsidRDefault="00F160FE" w:rsidP="00F160F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160FE" w:rsidRPr="00DB5F21" w:rsidRDefault="00F160FE" w:rsidP="00F160FE">
            <w:pPr>
              <w:jc w:val="center"/>
            </w:pPr>
            <w:r>
              <w:t>-</w:t>
            </w:r>
          </w:p>
        </w:tc>
      </w:tr>
      <w:tr w:rsidR="00F160FE" w:rsidRPr="00DB5F21" w:rsidTr="00A8563F">
        <w:trPr>
          <w:trHeight w:val="738"/>
        </w:trPr>
        <w:tc>
          <w:tcPr>
            <w:tcW w:w="1704" w:type="dxa"/>
          </w:tcPr>
          <w:p w:rsidR="00F160FE" w:rsidRPr="0051062B" w:rsidRDefault="00F160FE" w:rsidP="00F160FE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ребёнок-сын</w:t>
            </w:r>
          </w:p>
        </w:tc>
        <w:tc>
          <w:tcPr>
            <w:tcW w:w="1275" w:type="dxa"/>
          </w:tcPr>
          <w:p w:rsidR="00F160FE" w:rsidRPr="0051062B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</w:tcPr>
          <w:p w:rsidR="00F160FE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F160FE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</w:tcPr>
          <w:p w:rsidR="00F160FE" w:rsidRDefault="00F160FE" w:rsidP="00F160F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160FE" w:rsidRDefault="00F160FE" w:rsidP="00F160FE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</w:tcPr>
          <w:p w:rsidR="00F160FE" w:rsidRDefault="00F160FE" w:rsidP="00F160F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43,4</w:t>
            </w:r>
          </w:p>
        </w:tc>
        <w:tc>
          <w:tcPr>
            <w:tcW w:w="1275" w:type="dxa"/>
          </w:tcPr>
          <w:p w:rsidR="00F160FE" w:rsidRDefault="00F160FE" w:rsidP="00F160F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</w:tcPr>
          <w:p w:rsidR="00F160FE" w:rsidRPr="00DB5F21" w:rsidRDefault="00F160FE" w:rsidP="00F160F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160FE" w:rsidRPr="00DB5F21" w:rsidRDefault="00F160FE" w:rsidP="00F160F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160FE" w:rsidRPr="00DB5F21" w:rsidRDefault="00F160FE" w:rsidP="00F160FE">
            <w:pPr>
              <w:jc w:val="center"/>
            </w:pPr>
            <w:r>
              <w:t>-</w:t>
            </w:r>
          </w:p>
        </w:tc>
      </w:tr>
      <w:tr w:rsidR="00F160FE" w:rsidRPr="00DB5F21" w:rsidTr="00F160FE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19. </w:t>
            </w:r>
            <w:proofErr w:type="spellStart"/>
            <w:r>
              <w:rPr>
                <w:sz w:val="22"/>
              </w:rPr>
              <w:t>Галиахметова</w:t>
            </w:r>
            <w:proofErr w:type="spellEnd"/>
            <w:r>
              <w:rPr>
                <w:sz w:val="22"/>
              </w:rPr>
              <w:t xml:space="preserve"> Наталья </w:t>
            </w:r>
            <w:proofErr w:type="spellStart"/>
            <w:r>
              <w:rPr>
                <w:sz w:val="22"/>
              </w:rPr>
              <w:t>Фаизовна</w:t>
            </w:r>
            <w:proofErr w:type="spellEnd"/>
            <w:r>
              <w:rPr>
                <w:sz w:val="22"/>
              </w:rPr>
              <w:t>, консультант по контрольно-ревизионной работе финансового отдела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Pr="0051062B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293925,23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  <w:r w:rsidR="001E4944">
              <w:rPr>
                <w:sz w:val="22"/>
              </w:rPr>
              <w:t>, ¼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362C53" w:rsidP="00362C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F160FE" w:rsidRPr="00DB5F21" w:rsidRDefault="00362C53" w:rsidP="00362C53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60FE" w:rsidRPr="00DB5F21" w:rsidRDefault="00362C53" w:rsidP="00362C53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160FE" w:rsidRPr="00DB5F21" w:rsidRDefault="00362C53" w:rsidP="00362C53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160FE" w:rsidRPr="00DB5F21" w:rsidRDefault="00362C53" w:rsidP="00362C53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160FE" w:rsidRPr="00DB5F21" w:rsidRDefault="00362C53" w:rsidP="00362C53">
            <w:pPr>
              <w:jc w:val="center"/>
            </w:pPr>
            <w:r>
              <w:t>-</w:t>
            </w:r>
          </w:p>
        </w:tc>
      </w:tr>
      <w:tr w:rsidR="00F160FE" w:rsidRPr="00DB5F21" w:rsidTr="00F160FE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Pr="0051062B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586741,07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  <w:r w:rsidR="001E4944">
              <w:rPr>
                <w:sz w:val="22"/>
              </w:rPr>
              <w:t>, ¼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F160FE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E" w:rsidRDefault="00362C53" w:rsidP="00F160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F160FE" w:rsidRPr="00DB5F21" w:rsidRDefault="00362C53" w:rsidP="00362C53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60FE" w:rsidRPr="00DB5F21" w:rsidRDefault="00362C53" w:rsidP="00362C53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160FE" w:rsidRPr="00362C53" w:rsidRDefault="00362C53" w:rsidP="00362C53">
            <w:pPr>
              <w:jc w:val="center"/>
              <w:rPr>
                <w:sz w:val="22"/>
              </w:rPr>
            </w:pPr>
            <w:r w:rsidRPr="00362C53">
              <w:rPr>
                <w:sz w:val="22"/>
              </w:rPr>
              <w:t>Автомобиль</w:t>
            </w:r>
          </w:p>
        </w:tc>
        <w:tc>
          <w:tcPr>
            <w:tcW w:w="1843" w:type="dxa"/>
          </w:tcPr>
          <w:p w:rsidR="00F160FE" w:rsidRPr="00362C53" w:rsidRDefault="00362C53" w:rsidP="00362C53">
            <w:pPr>
              <w:jc w:val="center"/>
              <w:rPr>
                <w:sz w:val="22"/>
              </w:rPr>
            </w:pPr>
            <w:r w:rsidRPr="00362C53">
              <w:rPr>
                <w:sz w:val="22"/>
              </w:rPr>
              <w:t xml:space="preserve">Лада </w:t>
            </w:r>
            <w:proofErr w:type="gramStart"/>
            <w:r w:rsidRPr="00362C53">
              <w:rPr>
                <w:sz w:val="22"/>
              </w:rPr>
              <w:t>219010,  Лада</w:t>
            </w:r>
            <w:proofErr w:type="gramEnd"/>
            <w:r w:rsidRPr="00362C53">
              <w:rPr>
                <w:sz w:val="22"/>
              </w:rPr>
              <w:t xml:space="preserve"> Гранта</w:t>
            </w:r>
          </w:p>
        </w:tc>
        <w:tc>
          <w:tcPr>
            <w:tcW w:w="1843" w:type="dxa"/>
          </w:tcPr>
          <w:p w:rsidR="00F160FE" w:rsidRPr="00362C53" w:rsidRDefault="00362C53" w:rsidP="00362C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62C53" w:rsidRPr="00DB5F21" w:rsidTr="004913AA">
        <w:trPr>
          <w:trHeight w:val="738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C53" w:rsidRDefault="00362C53" w:rsidP="00362C53">
            <w:pPr>
              <w:jc w:val="both"/>
              <w:rPr>
                <w:sz w:val="22"/>
              </w:rPr>
            </w:pPr>
            <w:r>
              <w:rPr>
                <w:sz w:val="22"/>
              </w:rPr>
              <w:t>20. Галкина Лариса Михайловна, консультант сектора жилищных и имущественных отношений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C53" w:rsidRPr="0051062B" w:rsidRDefault="00362C53" w:rsidP="00362C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4214514,88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53" w:rsidRDefault="00362C53" w:rsidP="00362C53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Квартира</w:t>
            </w:r>
            <w:r w:rsidR="001E4944">
              <w:rPr>
                <w:sz w:val="22"/>
              </w:rPr>
              <w:t xml:space="preserve">, </w:t>
            </w:r>
            <w:r w:rsidR="001E4944">
              <w:rPr>
                <w:sz w:val="22"/>
                <w:szCs w:val="22"/>
              </w:rPr>
              <w:t xml:space="preserve"> индивид</w:t>
            </w:r>
            <w:proofErr w:type="gramEnd"/>
            <w:r w:rsidR="001E4944">
              <w:rPr>
                <w:sz w:val="22"/>
                <w:szCs w:val="22"/>
              </w:rPr>
              <w:t>. собств.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53" w:rsidRDefault="00362C53" w:rsidP="00362C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53" w:rsidRDefault="00362C53" w:rsidP="00362C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53" w:rsidRDefault="00362C53" w:rsidP="00362C53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53" w:rsidRPr="00054230" w:rsidRDefault="00362C53" w:rsidP="00362C53">
            <w:pPr>
              <w:jc w:val="center"/>
              <w:rPr>
                <w:bCs/>
                <w:sz w:val="22"/>
                <w:highlight w:val="yellow"/>
              </w:rPr>
            </w:pPr>
            <w:r>
              <w:rPr>
                <w:bCs/>
                <w:sz w:val="22"/>
              </w:rPr>
              <w:t>66,6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53" w:rsidRDefault="00362C53" w:rsidP="00362C5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362C53" w:rsidRPr="00362C53" w:rsidRDefault="00362C53" w:rsidP="004913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843" w:type="dxa"/>
            <w:vMerge w:val="restart"/>
          </w:tcPr>
          <w:p w:rsidR="00362C53" w:rsidRPr="00362C53" w:rsidRDefault="00362C53" w:rsidP="004913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843" w:type="dxa"/>
            <w:vMerge w:val="restart"/>
          </w:tcPr>
          <w:p w:rsidR="00362C53" w:rsidRPr="00362C53" w:rsidRDefault="00362C53" w:rsidP="004913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</w:tr>
      <w:tr w:rsidR="00362C53" w:rsidRPr="00DB5F21" w:rsidTr="004913AA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C53" w:rsidRDefault="00362C53" w:rsidP="00362C53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C53" w:rsidRDefault="00362C53" w:rsidP="00362C5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53" w:rsidRDefault="00362C53" w:rsidP="00362C53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Квартира</w:t>
            </w:r>
            <w:r w:rsidR="001E4944">
              <w:rPr>
                <w:sz w:val="22"/>
              </w:rPr>
              <w:t xml:space="preserve">, </w:t>
            </w:r>
            <w:r w:rsidR="001E4944">
              <w:rPr>
                <w:sz w:val="22"/>
                <w:szCs w:val="22"/>
              </w:rPr>
              <w:t xml:space="preserve"> индивид</w:t>
            </w:r>
            <w:proofErr w:type="gramEnd"/>
            <w:r w:rsidR="001E4944">
              <w:rPr>
                <w:sz w:val="22"/>
                <w:szCs w:val="22"/>
              </w:rPr>
              <w:t>. собств.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53" w:rsidRDefault="00362C53" w:rsidP="00362C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53" w:rsidRDefault="00362C53" w:rsidP="00362C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53" w:rsidRDefault="00362C53" w:rsidP="00362C53">
            <w:pPr>
              <w:jc w:val="both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53" w:rsidRDefault="00362C53" w:rsidP="00362C5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53" w:rsidRDefault="00362C53" w:rsidP="00362C5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  <w:vMerge/>
          </w:tcPr>
          <w:p w:rsidR="00362C53" w:rsidRPr="00362C53" w:rsidRDefault="00362C53" w:rsidP="00362C53">
            <w:pPr>
              <w:jc w:val="center"/>
              <w:rPr>
                <w:bCs/>
                <w:sz w:val="22"/>
              </w:rPr>
            </w:pPr>
          </w:p>
        </w:tc>
        <w:tc>
          <w:tcPr>
            <w:tcW w:w="1843" w:type="dxa"/>
            <w:vMerge/>
          </w:tcPr>
          <w:p w:rsidR="00362C53" w:rsidRPr="00362C53" w:rsidRDefault="00362C53" w:rsidP="00362C53">
            <w:pPr>
              <w:jc w:val="center"/>
              <w:rPr>
                <w:bCs/>
                <w:sz w:val="22"/>
              </w:rPr>
            </w:pPr>
          </w:p>
        </w:tc>
        <w:tc>
          <w:tcPr>
            <w:tcW w:w="1843" w:type="dxa"/>
            <w:vMerge/>
          </w:tcPr>
          <w:p w:rsidR="00362C53" w:rsidRPr="00362C53" w:rsidRDefault="00362C53" w:rsidP="00362C53">
            <w:pPr>
              <w:jc w:val="center"/>
              <w:rPr>
                <w:bCs/>
                <w:sz w:val="22"/>
              </w:rPr>
            </w:pPr>
          </w:p>
        </w:tc>
      </w:tr>
      <w:tr w:rsidR="00362C53" w:rsidRPr="00DB5F21" w:rsidTr="004913AA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53" w:rsidRDefault="00362C53" w:rsidP="00362C53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53" w:rsidRDefault="00362C53" w:rsidP="00362C5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53" w:rsidRDefault="00362C53" w:rsidP="00362C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Гараж-</w:t>
            </w:r>
            <w:proofErr w:type="gramStart"/>
            <w:r>
              <w:rPr>
                <w:sz w:val="22"/>
              </w:rPr>
              <w:t>бокс</w:t>
            </w:r>
            <w:r w:rsidR="001E4944">
              <w:rPr>
                <w:sz w:val="22"/>
              </w:rPr>
              <w:t xml:space="preserve">, </w:t>
            </w:r>
            <w:r w:rsidR="001E4944">
              <w:rPr>
                <w:sz w:val="22"/>
                <w:szCs w:val="22"/>
              </w:rPr>
              <w:t xml:space="preserve"> индивид</w:t>
            </w:r>
            <w:proofErr w:type="gramEnd"/>
            <w:r w:rsidR="001E4944">
              <w:rPr>
                <w:sz w:val="22"/>
                <w:szCs w:val="22"/>
              </w:rPr>
              <w:t>. собств.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53" w:rsidRDefault="00362C53" w:rsidP="00362C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53" w:rsidRDefault="00362C53" w:rsidP="00362C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53" w:rsidRDefault="00362C53" w:rsidP="00362C53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53" w:rsidRDefault="00362C53" w:rsidP="00362C5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53" w:rsidRDefault="00362C53" w:rsidP="00362C5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843" w:type="dxa"/>
            <w:vMerge/>
          </w:tcPr>
          <w:p w:rsidR="00362C53" w:rsidRPr="00362C53" w:rsidRDefault="00362C53" w:rsidP="00362C53">
            <w:pPr>
              <w:jc w:val="center"/>
              <w:rPr>
                <w:bCs/>
                <w:sz w:val="22"/>
              </w:rPr>
            </w:pPr>
          </w:p>
        </w:tc>
        <w:tc>
          <w:tcPr>
            <w:tcW w:w="1843" w:type="dxa"/>
            <w:vMerge/>
          </w:tcPr>
          <w:p w:rsidR="00362C53" w:rsidRPr="00362C53" w:rsidRDefault="00362C53" w:rsidP="00362C53">
            <w:pPr>
              <w:jc w:val="center"/>
              <w:rPr>
                <w:bCs/>
                <w:sz w:val="22"/>
              </w:rPr>
            </w:pPr>
          </w:p>
        </w:tc>
        <w:tc>
          <w:tcPr>
            <w:tcW w:w="1843" w:type="dxa"/>
            <w:vMerge/>
          </w:tcPr>
          <w:p w:rsidR="00362C53" w:rsidRPr="00362C53" w:rsidRDefault="00362C53" w:rsidP="00362C53">
            <w:pPr>
              <w:jc w:val="center"/>
              <w:rPr>
                <w:bCs/>
                <w:sz w:val="22"/>
              </w:rPr>
            </w:pPr>
          </w:p>
        </w:tc>
      </w:tr>
      <w:tr w:rsidR="00362C53" w:rsidRPr="00DB5F21" w:rsidTr="004913AA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C53" w:rsidRDefault="00362C53" w:rsidP="00362C53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53" w:rsidRPr="0051062B" w:rsidRDefault="00362C53" w:rsidP="00362C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2460187,54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53" w:rsidRDefault="00362C53" w:rsidP="00362C53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Квартира</w:t>
            </w:r>
            <w:r w:rsidR="001E4944">
              <w:rPr>
                <w:sz w:val="22"/>
              </w:rPr>
              <w:t xml:space="preserve">, </w:t>
            </w:r>
            <w:r w:rsidR="001E4944">
              <w:rPr>
                <w:sz w:val="22"/>
                <w:szCs w:val="22"/>
              </w:rPr>
              <w:t xml:space="preserve"> индивид</w:t>
            </w:r>
            <w:proofErr w:type="gramEnd"/>
            <w:r w:rsidR="001E4944">
              <w:rPr>
                <w:sz w:val="22"/>
                <w:szCs w:val="22"/>
              </w:rPr>
              <w:t>. собств.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53" w:rsidRDefault="00362C53" w:rsidP="00362C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53" w:rsidRDefault="00362C53" w:rsidP="00362C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53" w:rsidRDefault="00362C53" w:rsidP="00362C53">
            <w:pPr>
              <w:jc w:val="both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53" w:rsidRDefault="00362C53" w:rsidP="00362C5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53" w:rsidRDefault="00362C53" w:rsidP="00362C5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</w:tcPr>
          <w:p w:rsidR="00362C53" w:rsidRPr="00362C53" w:rsidRDefault="00362C53" w:rsidP="00362C53">
            <w:pPr>
              <w:jc w:val="center"/>
              <w:rPr>
                <w:bCs/>
                <w:sz w:val="22"/>
              </w:rPr>
            </w:pPr>
            <w:r w:rsidRPr="00362C53">
              <w:rPr>
                <w:bCs/>
                <w:sz w:val="22"/>
              </w:rPr>
              <w:t>Автомобиль</w:t>
            </w:r>
          </w:p>
        </w:tc>
        <w:tc>
          <w:tcPr>
            <w:tcW w:w="1843" w:type="dxa"/>
          </w:tcPr>
          <w:p w:rsidR="00362C53" w:rsidRPr="00362C53" w:rsidRDefault="00362C53" w:rsidP="00362C53">
            <w:pPr>
              <w:jc w:val="center"/>
              <w:rPr>
                <w:bCs/>
                <w:sz w:val="22"/>
              </w:rPr>
            </w:pPr>
            <w:proofErr w:type="spellStart"/>
            <w:r w:rsidRPr="00362C53">
              <w:rPr>
                <w:bCs/>
                <w:sz w:val="22"/>
              </w:rPr>
              <w:t>Mазда</w:t>
            </w:r>
            <w:proofErr w:type="spellEnd"/>
            <w:r w:rsidRPr="00362C53">
              <w:rPr>
                <w:bCs/>
                <w:sz w:val="22"/>
              </w:rPr>
              <w:t xml:space="preserve"> </w:t>
            </w:r>
            <w:proofErr w:type="spellStart"/>
            <w:r w:rsidRPr="00362C53">
              <w:rPr>
                <w:bCs/>
                <w:sz w:val="22"/>
              </w:rPr>
              <w:t>CX</w:t>
            </w:r>
            <w:proofErr w:type="spellEnd"/>
            <w:r w:rsidRPr="00362C53">
              <w:rPr>
                <w:bCs/>
                <w:sz w:val="22"/>
              </w:rPr>
              <w:t>-5</w:t>
            </w:r>
          </w:p>
        </w:tc>
        <w:tc>
          <w:tcPr>
            <w:tcW w:w="1843" w:type="dxa"/>
          </w:tcPr>
          <w:p w:rsidR="00362C53" w:rsidRPr="00362C53" w:rsidRDefault="00362C53" w:rsidP="00362C5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</w:tr>
      <w:tr w:rsidR="005D11BF" w:rsidRPr="00DB5F21" w:rsidTr="004913AA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21. Сидорова Елена Михайловна, консультант, главный бухгалтер финансового отдела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Pr="0051062B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554798,5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  <w:r w:rsidR="001E4944">
              <w:rPr>
                <w:sz w:val="22"/>
              </w:rPr>
              <w:t>, ½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843" w:type="dxa"/>
          </w:tcPr>
          <w:p w:rsidR="005D11BF" w:rsidRPr="00DB5F21" w:rsidRDefault="005D11BF" w:rsidP="005D11BF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5D11BF" w:rsidRPr="00DB5F21" w:rsidRDefault="005D11BF" w:rsidP="005D11BF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5D11BF" w:rsidRPr="00DB5F21" w:rsidRDefault="005D11BF" w:rsidP="005D11BF">
            <w:pPr>
              <w:jc w:val="center"/>
            </w:pPr>
            <w:r>
              <w:t>-</w:t>
            </w:r>
          </w:p>
        </w:tc>
      </w:tr>
      <w:tr w:rsidR="005D11BF" w:rsidRPr="00DB5F21" w:rsidTr="004913AA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552002,73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</w:tcPr>
          <w:p w:rsidR="005D11BF" w:rsidRPr="005D11BF" w:rsidRDefault="005D11BF" w:rsidP="005D11BF">
            <w:pPr>
              <w:jc w:val="center"/>
              <w:rPr>
                <w:bCs/>
                <w:sz w:val="22"/>
              </w:rPr>
            </w:pPr>
            <w:r w:rsidRPr="005D11BF">
              <w:rPr>
                <w:bCs/>
                <w:sz w:val="22"/>
              </w:rPr>
              <w:t>Автомобиль</w:t>
            </w:r>
          </w:p>
        </w:tc>
        <w:tc>
          <w:tcPr>
            <w:tcW w:w="1843" w:type="dxa"/>
          </w:tcPr>
          <w:p w:rsidR="005D11BF" w:rsidRPr="005D11BF" w:rsidRDefault="005D11BF" w:rsidP="005D11BF">
            <w:pPr>
              <w:jc w:val="center"/>
              <w:rPr>
                <w:bCs/>
                <w:sz w:val="22"/>
              </w:rPr>
            </w:pPr>
            <w:r w:rsidRPr="005D11BF">
              <w:rPr>
                <w:bCs/>
                <w:sz w:val="22"/>
              </w:rPr>
              <w:t>Мазда 3</w:t>
            </w:r>
          </w:p>
        </w:tc>
        <w:tc>
          <w:tcPr>
            <w:tcW w:w="1843" w:type="dxa"/>
          </w:tcPr>
          <w:p w:rsidR="005D11BF" w:rsidRPr="00DB5F21" w:rsidRDefault="005D11BF" w:rsidP="005D11BF">
            <w:pPr>
              <w:jc w:val="center"/>
            </w:pPr>
            <w:r>
              <w:t>-</w:t>
            </w:r>
          </w:p>
        </w:tc>
      </w:tr>
      <w:tr w:rsidR="005D11BF" w:rsidRPr="00DB5F21" w:rsidTr="004913AA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Pr="0051062B" w:rsidRDefault="005D11BF" w:rsidP="005D11BF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ребёнок-сын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Pr="0051062B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  <w:r w:rsidR="001E4944">
              <w:rPr>
                <w:sz w:val="22"/>
              </w:rPr>
              <w:t>, ½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843" w:type="dxa"/>
          </w:tcPr>
          <w:p w:rsidR="005D11BF" w:rsidRPr="00DB5F21" w:rsidRDefault="005D11BF" w:rsidP="005D11BF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5D11BF" w:rsidRPr="00DB5F21" w:rsidRDefault="005D11BF" w:rsidP="005D11BF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5D11BF" w:rsidRPr="00DB5F21" w:rsidRDefault="005D11BF" w:rsidP="005D11BF">
            <w:pPr>
              <w:jc w:val="center"/>
            </w:pPr>
            <w:r>
              <w:t>-</w:t>
            </w:r>
          </w:p>
        </w:tc>
      </w:tr>
      <w:tr w:rsidR="005D11BF" w:rsidRPr="00DB5F21" w:rsidTr="004913AA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1BF" w:rsidRDefault="005D11BF" w:rsidP="005D11BF">
            <w:pPr>
              <w:jc w:val="both"/>
              <w:rPr>
                <w:sz w:val="22"/>
              </w:rPr>
            </w:pPr>
            <w:r>
              <w:rPr>
                <w:sz w:val="22"/>
              </w:rPr>
              <w:t>22. Пичугина Евгения Геннадьевна, консультант отдела бухгалтерского учёта и отчётности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1BF" w:rsidRPr="0051062B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348457,66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1BF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  <w:r w:rsidR="001E4944">
              <w:rPr>
                <w:sz w:val="22"/>
              </w:rPr>
              <w:t>, ½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1BF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1BF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1BF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1BF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1BF" w:rsidRDefault="005D11BF" w:rsidP="005D11B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1BF" w:rsidRDefault="005D11BF" w:rsidP="005D11B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1BF" w:rsidRPr="0051062B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</w:tcPr>
          <w:p w:rsidR="005D11BF" w:rsidRPr="00DB5F21" w:rsidRDefault="005D11BF" w:rsidP="005D11BF">
            <w:pPr>
              <w:jc w:val="center"/>
            </w:pPr>
            <w:r>
              <w:t>-</w:t>
            </w:r>
          </w:p>
        </w:tc>
      </w:tr>
      <w:tr w:rsidR="005D11BF" w:rsidRPr="00DB5F21" w:rsidTr="004913AA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1BF" w:rsidRPr="0051062B" w:rsidRDefault="005D11BF" w:rsidP="005D11BF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ребёнок-дочь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1BF" w:rsidRPr="0051062B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1BF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  <w:r w:rsidR="001E4944">
              <w:rPr>
                <w:sz w:val="22"/>
              </w:rPr>
              <w:t>, ½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1BF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1BF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1BF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1BF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1BF" w:rsidRDefault="005D11BF" w:rsidP="005D11B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1BF" w:rsidRDefault="005D11BF" w:rsidP="005D11B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1BF" w:rsidRPr="0051062B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</w:tcPr>
          <w:p w:rsidR="005D11BF" w:rsidRPr="00DB5F21" w:rsidRDefault="005D11BF" w:rsidP="005D11BF">
            <w:pPr>
              <w:jc w:val="center"/>
            </w:pPr>
            <w:r>
              <w:t>-</w:t>
            </w:r>
          </w:p>
        </w:tc>
      </w:tr>
      <w:tr w:rsidR="005D11BF" w:rsidRPr="00DB5F21" w:rsidTr="004913AA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23. Кошкина Ирина Сергеевна, консультант отдела образования и воспитания, заместитель председателя </w:t>
            </w:r>
            <w:proofErr w:type="spellStart"/>
            <w:r>
              <w:rPr>
                <w:sz w:val="22"/>
              </w:rPr>
              <w:t>КДН</w:t>
            </w:r>
            <w:proofErr w:type="spell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ЗП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Pr="0051062B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287123,76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  <w:r w:rsidR="001E4944">
              <w:rPr>
                <w:sz w:val="22"/>
              </w:rPr>
              <w:t>, ½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843" w:type="dxa"/>
          </w:tcPr>
          <w:p w:rsidR="005D11BF" w:rsidRPr="00DB5F21" w:rsidRDefault="005D11BF" w:rsidP="005D11BF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5D11BF" w:rsidRPr="00DB5F21" w:rsidRDefault="005D11BF" w:rsidP="005D11BF">
            <w:pPr>
              <w:jc w:val="center"/>
            </w:pPr>
            <w:r>
              <w:t>-</w:t>
            </w:r>
          </w:p>
        </w:tc>
      </w:tr>
      <w:tr w:rsidR="005D11BF" w:rsidRPr="00DB5F21" w:rsidTr="004913AA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984247,7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  <w:r w:rsidR="001E4944">
              <w:rPr>
                <w:sz w:val="22"/>
              </w:rPr>
              <w:t>, ½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Автомобиль</w:t>
            </w:r>
          </w:p>
        </w:tc>
        <w:tc>
          <w:tcPr>
            <w:tcW w:w="1843" w:type="dxa"/>
          </w:tcPr>
          <w:p w:rsidR="005D11BF" w:rsidRPr="00DB5F21" w:rsidRDefault="005D11BF" w:rsidP="005D11BF">
            <w:pPr>
              <w:jc w:val="center"/>
            </w:pPr>
            <w:proofErr w:type="spellStart"/>
            <w:r>
              <w:t>Киа</w:t>
            </w:r>
            <w:proofErr w:type="spellEnd"/>
            <w:r>
              <w:t xml:space="preserve"> Рио</w:t>
            </w:r>
          </w:p>
        </w:tc>
        <w:tc>
          <w:tcPr>
            <w:tcW w:w="1843" w:type="dxa"/>
          </w:tcPr>
          <w:p w:rsidR="005D11BF" w:rsidRPr="00DB5F21" w:rsidRDefault="005D11BF" w:rsidP="005D11BF">
            <w:pPr>
              <w:jc w:val="center"/>
            </w:pPr>
            <w:r>
              <w:t>-</w:t>
            </w:r>
          </w:p>
        </w:tc>
      </w:tr>
      <w:tr w:rsidR="005D11BF" w:rsidRPr="00DB5F21" w:rsidTr="004913AA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Pr="0051062B" w:rsidRDefault="005D11BF" w:rsidP="005D11BF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ребёнок-сын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Pr="0051062B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843" w:type="dxa"/>
          </w:tcPr>
          <w:p w:rsidR="005D11BF" w:rsidRPr="00DB5F21" w:rsidRDefault="005D11BF" w:rsidP="005D11BF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5D11BF" w:rsidRPr="00DB5F21" w:rsidRDefault="005D11BF" w:rsidP="005D11BF">
            <w:pPr>
              <w:jc w:val="center"/>
            </w:pPr>
            <w:r>
              <w:t>-</w:t>
            </w:r>
          </w:p>
        </w:tc>
      </w:tr>
      <w:tr w:rsidR="005D11BF" w:rsidRPr="00DB5F21" w:rsidTr="004913AA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24. Доля Ирина Валентиновна, консультант отдела </w:t>
            </w:r>
            <w:proofErr w:type="gramStart"/>
            <w:r>
              <w:rPr>
                <w:sz w:val="22"/>
              </w:rPr>
              <w:t>архи-</w:t>
            </w:r>
            <w:proofErr w:type="spellStart"/>
            <w:r>
              <w:rPr>
                <w:sz w:val="22"/>
              </w:rPr>
              <w:t>тектуры</w:t>
            </w:r>
            <w:proofErr w:type="spellEnd"/>
            <w:proofErr w:type="gram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гра-достроительства</w:t>
            </w:r>
            <w:proofErr w:type="spellEnd"/>
            <w:r>
              <w:rPr>
                <w:sz w:val="22"/>
              </w:rPr>
              <w:t xml:space="preserve"> и комму-</w:t>
            </w:r>
            <w:proofErr w:type="spellStart"/>
            <w:r>
              <w:rPr>
                <w:sz w:val="22"/>
              </w:rPr>
              <w:t>нального</w:t>
            </w:r>
            <w:proofErr w:type="spellEnd"/>
            <w:r>
              <w:rPr>
                <w:sz w:val="22"/>
              </w:rPr>
              <w:t xml:space="preserve">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Pr="0051062B" w:rsidRDefault="00CC3044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199018,72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  <w:r w:rsidR="001E4944">
              <w:rPr>
                <w:sz w:val="22"/>
              </w:rPr>
              <w:t>, ½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1BF" w:rsidRDefault="005D11BF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851" w:type="dxa"/>
          </w:tcPr>
          <w:p w:rsidR="005D11BF" w:rsidRDefault="005D11BF" w:rsidP="005D11B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555,0</w:t>
            </w:r>
          </w:p>
        </w:tc>
        <w:tc>
          <w:tcPr>
            <w:tcW w:w="1275" w:type="dxa"/>
          </w:tcPr>
          <w:p w:rsidR="005D11BF" w:rsidRDefault="005D11BF" w:rsidP="005D11B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</w:tcPr>
          <w:p w:rsidR="005D11BF" w:rsidRPr="00DB5F21" w:rsidRDefault="005D11BF" w:rsidP="005D11BF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5D11BF" w:rsidRPr="00DB5F21" w:rsidRDefault="005D11BF" w:rsidP="005D11BF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5D11BF" w:rsidRPr="00DB5F21" w:rsidRDefault="005D11BF" w:rsidP="005D11BF">
            <w:pPr>
              <w:jc w:val="center"/>
            </w:pPr>
            <w:r>
              <w:t>-</w:t>
            </w:r>
          </w:p>
        </w:tc>
      </w:tr>
      <w:tr w:rsidR="00CC3044" w:rsidRPr="00DB5F21" w:rsidTr="00931917">
        <w:trPr>
          <w:trHeight w:val="738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044" w:rsidRDefault="00CC3044" w:rsidP="005D11BF">
            <w:pPr>
              <w:jc w:val="both"/>
              <w:rPr>
                <w:sz w:val="22"/>
              </w:rPr>
            </w:pPr>
            <w:bookmarkStart w:id="0" w:name="_GoBack" w:colFirst="10" w:colLast="10"/>
            <w:r>
              <w:rPr>
                <w:sz w:val="22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044" w:rsidRPr="0051062B" w:rsidRDefault="00CC3044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1120042,69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044" w:rsidRDefault="00CC3044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Квартира, ½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044" w:rsidRDefault="00CC3044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044" w:rsidRDefault="00CC3044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044" w:rsidRDefault="00CC3044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851" w:type="dxa"/>
            <w:vMerge w:val="restart"/>
          </w:tcPr>
          <w:p w:rsidR="00CC3044" w:rsidRDefault="00CC3044" w:rsidP="005D11B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555,0</w:t>
            </w:r>
          </w:p>
        </w:tc>
        <w:tc>
          <w:tcPr>
            <w:tcW w:w="1275" w:type="dxa"/>
            <w:vMerge w:val="restart"/>
          </w:tcPr>
          <w:p w:rsidR="00CC3044" w:rsidRDefault="00CC3044" w:rsidP="005D11B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CC3044" w:rsidRPr="005D11BF" w:rsidRDefault="00CC3044" w:rsidP="005D11BF">
            <w:pPr>
              <w:jc w:val="center"/>
              <w:rPr>
                <w:bCs/>
                <w:sz w:val="22"/>
              </w:rPr>
            </w:pPr>
            <w:r w:rsidRPr="005D11BF">
              <w:rPr>
                <w:bCs/>
                <w:sz w:val="22"/>
              </w:rPr>
              <w:t>Автомобиль</w:t>
            </w:r>
          </w:p>
        </w:tc>
        <w:tc>
          <w:tcPr>
            <w:tcW w:w="1843" w:type="dxa"/>
            <w:vMerge w:val="restart"/>
          </w:tcPr>
          <w:p w:rsidR="00CC3044" w:rsidRPr="005D11BF" w:rsidRDefault="00CC3044" w:rsidP="005D11BF">
            <w:pPr>
              <w:jc w:val="center"/>
              <w:rPr>
                <w:bCs/>
                <w:sz w:val="22"/>
              </w:rPr>
            </w:pPr>
            <w:r w:rsidRPr="005D11BF">
              <w:rPr>
                <w:bCs/>
                <w:sz w:val="22"/>
              </w:rPr>
              <w:t xml:space="preserve">Тойота </w:t>
            </w:r>
            <w:proofErr w:type="spellStart"/>
            <w:r w:rsidRPr="005D11BF">
              <w:rPr>
                <w:bCs/>
                <w:sz w:val="22"/>
              </w:rPr>
              <w:t>Королла</w:t>
            </w:r>
            <w:proofErr w:type="spellEnd"/>
          </w:p>
        </w:tc>
        <w:tc>
          <w:tcPr>
            <w:tcW w:w="1843" w:type="dxa"/>
            <w:vMerge w:val="restart"/>
          </w:tcPr>
          <w:p w:rsidR="00CC3044" w:rsidRPr="005D11BF" w:rsidRDefault="00CC3044" w:rsidP="005D11B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</w:tr>
      <w:bookmarkEnd w:id="0"/>
      <w:tr w:rsidR="00CC3044" w:rsidRPr="00DB5F21" w:rsidTr="00931917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044" w:rsidRDefault="00CC3044" w:rsidP="005D11BF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044" w:rsidRDefault="00CC3044" w:rsidP="005D11B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044" w:rsidRDefault="00CC3044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Квартира, индивид. собств.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044" w:rsidRDefault="00CC3044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044" w:rsidRDefault="00CC3044" w:rsidP="005D11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044" w:rsidRDefault="00CC3044" w:rsidP="005D11BF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CC3044" w:rsidRDefault="00CC3044" w:rsidP="005D11BF">
            <w:pPr>
              <w:jc w:val="center"/>
              <w:rPr>
                <w:bCs/>
                <w:sz w:val="22"/>
              </w:rPr>
            </w:pPr>
          </w:p>
        </w:tc>
        <w:tc>
          <w:tcPr>
            <w:tcW w:w="1275" w:type="dxa"/>
            <w:vMerge/>
          </w:tcPr>
          <w:p w:rsidR="00CC3044" w:rsidRDefault="00CC3044" w:rsidP="005D11BF">
            <w:pPr>
              <w:jc w:val="center"/>
              <w:rPr>
                <w:bCs/>
                <w:sz w:val="22"/>
              </w:rPr>
            </w:pPr>
          </w:p>
        </w:tc>
        <w:tc>
          <w:tcPr>
            <w:tcW w:w="1843" w:type="dxa"/>
            <w:vMerge/>
          </w:tcPr>
          <w:p w:rsidR="00CC3044" w:rsidRPr="005D11BF" w:rsidRDefault="00CC3044" w:rsidP="005D11BF">
            <w:pPr>
              <w:jc w:val="center"/>
              <w:rPr>
                <w:bCs/>
                <w:sz w:val="22"/>
              </w:rPr>
            </w:pPr>
          </w:p>
        </w:tc>
        <w:tc>
          <w:tcPr>
            <w:tcW w:w="1843" w:type="dxa"/>
            <w:vMerge/>
          </w:tcPr>
          <w:p w:rsidR="00CC3044" w:rsidRPr="005D11BF" w:rsidRDefault="00CC3044" w:rsidP="005D11BF">
            <w:pPr>
              <w:jc w:val="center"/>
              <w:rPr>
                <w:bCs/>
                <w:sz w:val="22"/>
              </w:rPr>
            </w:pPr>
          </w:p>
        </w:tc>
        <w:tc>
          <w:tcPr>
            <w:tcW w:w="1843" w:type="dxa"/>
            <w:vMerge/>
          </w:tcPr>
          <w:p w:rsidR="00CC3044" w:rsidRDefault="00CC3044" w:rsidP="005D11BF">
            <w:pPr>
              <w:jc w:val="center"/>
              <w:rPr>
                <w:bCs/>
                <w:sz w:val="22"/>
              </w:rPr>
            </w:pPr>
          </w:p>
        </w:tc>
      </w:tr>
      <w:tr w:rsidR="001E4944" w:rsidRPr="00DB5F21" w:rsidTr="004913AA">
        <w:trPr>
          <w:trHeight w:val="738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944" w:rsidRDefault="001E4944" w:rsidP="0030758D">
            <w:pPr>
              <w:jc w:val="both"/>
              <w:rPr>
                <w:sz w:val="22"/>
              </w:rPr>
            </w:pPr>
            <w:r>
              <w:rPr>
                <w:sz w:val="22"/>
              </w:rPr>
              <w:t>25. Фёдорова Ольга Владимировна, консультант отдела образования и воспитания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944" w:rsidRPr="0051062B" w:rsidRDefault="001E4944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135118,87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944" w:rsidRDefault="001E4944" w:rsidP="0030758D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Квартира, </w:t>
            </w:r>
            <w:r>
              <w:rPr>
                <w:sz w:val="22"/>
                <w:szCs w:val="22"/>
              </w:rPr>
              <w:t xml:space="preserve"> индивид</w:t>
            </w:r>
            <w:proofErr w:type="gramEnd"/>
            <w:r>
              <w:rPr>
                <w:sz w:val="22"/>
                <w:szCs w:val="22"/>
              </w:rPr>
              <w:t>. собств.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944" w:rsidRDefault="001E4944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944" w:rsidRDefault="001E4944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944" w:rsidRDefault="001E4944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851" w:type="dxa"/>
            <w:vMerge w:val="restart"/>
          </w:tcPr>
          <w:p w:rsidR="001E4944" w:rsidRDefault="001E4944" w:rsidP="0030758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672,0</w:t>
            </w:r>
          </w:p>
        </w:tc>
        <w:tc>
          <w:tcPr>
            <w:tcW w:w="1275" w:type="dxa"/>
            <w:vMerge w:val="restart"/>
          </w:tcPr>
          <w:p w:rsidR="001E4944" w:rsidRDefault="001E4944" w:rsidP="0030758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1E4944" w:rsidRPr="00DB5F21" w:rsidRDefault="001E4944" w:rsidP="0030758D">
            <w:pPr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</w:tcPr>
          <w:p w:rsidR="001E4944" w:rsidRPr="00DB5F21" w:rsidRDefault="001E4944" w:rsidP="0030758D">
            <w:pPr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</w:tcPr>
          <w:p w:rsidR="001E4944" w:rsidRPr="00DB5F21" w:rsidRDefault="001E4944" w:rsidP="0030758D">
            <w:pPr>
              <w:jc w:val="center"/>
            </w:pPr>
            <w:r>
              <w:t>-</w:t>
            </w:r>
          </w:p>
        </w:tc>
      </w:tr>
      <w:tr w:rsidR="001E4944" w:rsidRPr="00DB5F21" w:rsidTr="004913AA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944" w:rsidRDefault="001E4944" w:rsidP="0030758D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944" w:rsidRDefault="001E4944" w:rsidP="0030758D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944" w:rsidRDefault="001E4944" w:rsidP="0030758D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Гараж, </w:t>
            </w:r>
            <w:r>
              <w:rPr>
                <w:sz w:val="22"/>
                <w:szCs w:val="22"/>
              </w:rPr>
              <w:t xml:space="preserve"> индивид</w:t>
            </w:r>
            <w:proofErr w:type="gramEnd"/>
            <w:r>
              <w:rPr>
                <w:sz w:val="22"/>
                <w:szCs w:val="22"/>
              </w:rPr>
              <w:t>. собств.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944" w:rsidRDefault="001E4944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944" w:rsidRDefault="001E4944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944" w:rsidRDefault="001E4944" w:rsidP="0030758D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1E4944" w:rsidRDefault="001E4944" w:rsidP="0030758D">
            <w:pPr>
              <w:jc w:val="center"/>
              <w:rPr>
                <w:bCs/>
                <w:sz w:val="22"/>
              </w:rPr>
            </w:pPr>
          </w:p>
        </w:tc>
        <w:tc>
          <w:tcPr>
            <w:tcW w:w="1275" w:type="dxa"/>
            <w:vMerge/>
          </w:tcPr>
          <w:p w:rsidR="001E4944" w:rsidRDefault="001E4944" w:rsidP="0030758D">
            <w:pPr>
              <w:jc w:val="center"/>
              <w:rPr>
                <w:bCs/>
                <w:sz w:val="22"/>
              </w:rPr>
            </w:pPr>
          </w:p>
        </w:tc>
        <w:tc>
          <w:tcPr>
            <w:tcW w:w="1843" w:type="dxa"/>
            <w:vMerge/>
          </w:tcPr>
          <w:p w:rsidR="001E4944" w:rsidRPr="00DB5F21" w:rsidRDefault="001E4944" w:rsidP="0030758D"/>
        </w:tc>
        <w:tc>
          <w:tcPr>
            <w:tcW w:w="1843" w:type="dxa"/>
            <w:vMerge/>
          </w:tcPr>
          <w:p w:rsidR="001E4944" w:rsidRPr="00DB5F21" w:rsidRDefault="001E4944" w:rsidP="0030758D"/>
        </w:tc>
        <w:tc>
          <w:tcPr>
            <w:tcW w:w="1843" w:type="dxa"/>
            <w:vMerge/>
          </w:tcPr>
          <w:p w:rsidR="001E4944" w:rsidRPr="00DB5F21" w:rsidRDefault="001E4944" w:rsidP="0030758D"/>
        </w:tc>
      </w:tr>
      <w:tr w:rsidR="001E4944" w:rsidRPr="00DB5F21" w:rsidTr="004913AA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944" w:rsidRDefault="001E4944" w:rsidP="0030758D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944" w:rsidRDefault="001E4944" w:rsidP="0030758D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944" w:rsidRDefault="001E4944" w:rsidP="0030758D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Баня, </w:t>
            </w:r>
            <w:r>
              <w:rPr>
                <w:sz w:val="22"/>
                <w:szCs w:val="22"/>
              </w:rPr>
              <w:t xml:space="preserve"> индивид</w:t>
            </w:r>
            <w:proofErr w:type="gramEnd"/>
            <w:r>
              <w:rPr>
                <w:sz w:val="22"/>
                <w:szCs w:val="22"/>
              </w:rPr>
              <w:t>. собств.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944" w:rsidRDefault="001E4944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944" w:rsidRDefault="001E4944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944" w:rsidRDefault="001E4944" w:rsidP="0030758D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1E4944" w:rsidRDefault="001E4944" w:rsidP="0030758D">
            <w:pPr>
              <w:jc w:val="center"/>
              <w:rPr>
                <w:bCs/>
                <w:sz w:val="22"/>
              </w:rPr>
            </w:pPr>
          </w:p>
        </w:tc>
        <w:tc>
          <w:tcPr>
            <w:tcW w:w="1275" w:type="dxa"/>
            <w:vMerge/>
          </w:tcPr>
          <w:p w:rsidR="001E4944" w:rsidRDefault="001E4944" w:rsidP="0030758D">
            <w:pPr>
              <w:jc w:val="center"/>
              <w:rPr>
                <w:bCs/>
                <w:sz w:val="22"/>
              </w:rPr>
            </w:pPr>
          </w:p>
        </w:tc>
        <w:tc>
          <w:tcPr>
            <w:tcW w:w="1843" w:type="dxa"/>
            <w:vMerge/>
          </w:tcPr>
          <w:p w:rsidR="001E4944" w:rsidRPr="00DB5F21" w:rsidRDefault="001E4944" w:rsidP="0030758D"/>
        </w:tc>
        <w:tc>
          <w:tcPr>
            <w:tcW w:w="1843" w:type="dxa"/>
            <w:vMerge/>
          </w:tcPr>
          <w:p w:rsidR="001E4944" w:rsidRPr="00DB5F21" w:rsidRDefault="001E4944" w:rsidP="0030758D"/>
        </w:tc>
        <w:tc>
          <w:tcPr>
            <w:tcW w:w="1843" w:type="dxa"/>
            <w:vMerge/>
          </w:tcPr>
          <w:p w:rsidR="001E4944" w:rsidRPr="00DB5F21" w:rsidRDefault="001E4944" w:rsidP="0030758D"/>
        </w:tc>
      </w:tr>
      <w:tr w:rsidR="0030758D" w:rsidRPr="00DB5F21" w:rsidTr="004913AA">
        <w:trPr>
          <w:trHeight w:val="738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110400,0</w:t>
            </w:r>
          </w:p>
        </w:tc>
        <w:tc>
          <w:tcPr>
            <w:tcW w:w="1276" w:type="dxa"/>
            <w:vMerge w:val="restart"/>
          </w:tcPr>
          <w:p w:rsidR="0030758D" w:rsidRPr="00DB5F21" w:rsidRDefault="0030758D" w:rsidP="0030758D">
            <w:pPr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</w:tcPr>
          <w:p w:rsidR="0030758D" w:rsidRPr="00DB5F21" w:rsidRDefault="0030758D" w:rsidP="0030758D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</w:tcPr>
          <w:p w:rsidR="0030758D" w:rsidRPr="00DB5F21" w:rsidRDefault="0030758D" w:rsidP="0030758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30758D" w:rsidRPr="0030758D" w:rsidRDefault="0030758D" w:rsidP="0030758D">
            <w:pPr>
              <w:jc w:val="center"/>
              <w:rPr>
                <w:sz w:val="22"/>
              </w:rPr>
            </w:pPr>
            <w:r w:rsidRPr="0030758D">
              <w:rPr>
                <w:sz w:val="22"/>
              </w:rPr>
              <w:t>Автомобиль</w:t>
            </w:r>
          </w:p>
        </w:tc>
        <w:tc>
          <w:tcPr>
            <w:tcW w:w="1843" w:type="dxa"/>
            <w:vMerge w:val="restart"/>
          </w:tcPr>
          <w:p w:rsidR="0030758D" w:rsidRPr="0030758D" w:rsidRDefault="0030758D" w:rsidP="0030758D">
            <w:pPr>
              <w:jc w:val="center"/>
              <w:rPr>
                <w:sz w:val="22"/>
              </w:rPr>
            </w:pPr>
            <w:r w:rsidRPr="0030758D">
              <w:rPr>
                <w:sz w:val="22"/>
              </w:rPr>
              <w:t xml:space="preserve">Шевроле Нива </w:t>
            </w:r>
            <w:r>
              <w:rPr>
                <w:sz w:val="22"/>
              </w:rPr>
              <w:t>-212300</w:t>
            </w:r>
          </w:p>
        </w:tc>
        <w:tc>
          <w:tcPr>
            <w:tcW w:w="1843" w:type="dxa"/>
            <w:vMerge w:val="restart"/>
          </w:tcPr>
          <w:p w:rsidR="0030758D" w:rsidRP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0758D" w:rsidRPr="00DB5F21" w:rsidTr="004913AA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30758D" w:rsidRPr="00DB5F21" w:rsidRDefault="0030758D" w:rsidP="0030758D"/>
        </w:tc>
        <w:tc>
          <w:tcPr>
            <w:tcW w:w="851" w:type="dxa"/>
            <w:vMerge/>
          </w:tcPr>
          <w:p w:rsidR="0030758D" w:rsidRPr="00DB5F21" w:rsidRDefault="0030758D" w:rsidP="0030758D"/>
        </w:tc>
        <w:tc>
          <w:tcPr>
            <w:tcW w:w="1275" w:type="dxa"/>
            <w:vMerge/>
          </w:tcPr>
          <w:p w:rsidR="0030758D" w:rsidRPr="00DB5F21" w:rsidRDefault="0030758D" w:rsidP="0030758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843" w:type="dxa"/>
            <w:vMerge/>
          </w:tcPr>
          <w:p w:rsidR="0030758D" w:rsidRPr="0030758D" w:rsidRDefault="0030758D" w:rsidP="0030758D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30758D" w:rsidRPr="0030758D" w:rsidRDefault="0030758D" w:rsidP="0030758D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30758D" w:rsidRPr="0030758D" w:rsidRDefault="0030758D" w:rsidP="0030758D">
            <w:pPr>
              <w:jc w:val="center"/>
              <w:rPr>
                <w:sz w:val="22"/>
              </w:rPr>
            </w:pPr>
          </w:p>
        </w:tc>
      </w:tr>
      <w:tr w:rsidR="0030758D" w:rsidRPr="00DB5F21" w:rsidTr="004913AA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30758D" w:rsidRPr="00DB5F21" w:rsidRDefault="0030758D" w:rsidP="0030758D"/>
        </w:tc>
        <w:tc>
          <w:tcPr>
            <w:tcW w:w="851" w:type="dxa"/>
            <w:vMerge/>
          </w:tcPr>
          <w:p w:rsidR="0030758D" w:rsidRPr="00DB5F21" w:rsidRDefault="0030758D" w:rsidP="0030758D"/>
        </w:tc>
        <w:tc>
          <w:tcPr>
            <w:tcW w:w="1275" w:type="dxa"/>
            <w:vMerge/>
          </w:tcPr>
          <w:p w:rsidR="0030758D" w:rsidRPr="00DB5F21" w:rsidRDefault="0030758D" w:rsidP="0030758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Баня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843" w:type="dxa"/>
            <w:vMerge/>
          </w:tcPr>
          <w:p w:rsidR="0030758D" w:rsidRPr="0030758D" w:rsidRDefault="0030758D" w:rsidP="0030758D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30758D" w:rsidRPr="0030758D" w:rsidRDefault="0030758D" w:rsidP="0030758D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30758D" w:rsidRPr="0030758D" w:rsidRDefault="0030758D" w:rsidP="0030758D">
            <w:pPr>
              <w:jc w:val="center"/>
              <w:rPr>
                <w:sz w:val="22"/>
              </w:rPr>
            </w:pPr>
          </w:p>
        </w:tc>
      </w:tr>
      <w:tr w:rsidR="0030758D" w:rsidRPr="00DB5F21" w:rsidTr="004913AA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30758D" w:rsidRPr="00DB5F21" w:rsidRDefault="0030758D" w:rsidP="0030758D"/>
        </w:tc>
        <w:tc>
          <w:tcPr>
            <w:tcW w:w="851" w:type="dxa"/>
            <w:vMerge/>
          </w:tcPr>
          <w:p w:rsidR="0030758D" w:rsidRPr="00DB5F21" w:rsidRDefault="0030758D" w:rsidP="0030758D"/>
        </w:tc>
        <w:tc>
          <w:tcPr>
            <w:tcW w:w="1275" w:type="dxa"/>
            <w:vMerge/>
          </w:tcPr>
          <w:p w:rsidR="0030758D" w:rsidRPr="00DB5F21" w:rsidRDefault="0030758D" w:rsidP="0030758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851" w:type="dxa"/>
          </w:tcPr>
          <w:p w:rsidR="0030758D" w:rsidRDefault="0030758D" w:rsidP="0030758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672,0</w:t>
            </w:r>
          </w:p>
        </w:tc>
        <w:tc>
          <w:tcPr>
            <w:tcW w:w="1275" w:type="dxa"/>
          </w:tcPr>
          <w:p w:rsidR="0030758D" w:rsidRDefault="0030758D" w:rsidP="0030758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  <w:vMerge/>
          </w:tcPr>
          <w:p w:rsidR="0030758D" w:rsidRPr="0030758D" w:rsidRDefault="0030758D" w:rsidP="0030758D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30758D" w:rsidRPr="0030758D" w:rsidRDefault="0030758D" w:rsidP="0030758D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30758D" w:rsidRPr="0030758D" w:rsidRDefault="0030758D" w:rsidP="0030758D">
            <w:pPr>
              <w:jc w:val="center"/>
              <w:rPr>
                <w:sz w:val="22"/>
              </w:rPr>
            </w:pPr>
          </w:p>
        </w:tc>
      </w:tr>
      <w:tr w:rsidR="0030758D" w:rsidRPr="00DB5F21" w:rsidTr="004913AA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30758D" w:rsidRPr="00DB5F21" w:rsidRDefault="0030758D" w:rsidP="0030758D"/>
        </w:tc>
        <w:tc>
          <w:tcPr>
            <w:tcW w:w="851" w:type="dxa"/>
            <w:vMerge/>
          </w:tcPr>
          <w:p w:rsidR="0030758D" w:rsidRPr="00DB5F21" w:rsidRDefault="0030758D" w:rsidP="0030758D"/>
        </w:tc>
        <w:tc>
          <w:tcPr>
            <w:tcW w:w="1275" w:type="dxa"/>
            <w:vMerge/>
          </w:tcPr>
          <w:p w:rsidR="0030758D" w:rsidRPr="00DB5F21" w:rsidRDefault="0030758D" w:rsidP="0030758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  <w:vMerge/>
          </w:tcPr>
          <w:p w:rsidR="0030758D" w:rsidRPr="0030758D" w:rsidRDefault="0030758D" w:rsidP="0030758D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30758D" w:rsidRPr="0030758D" w:rsidRDefault="0030758D" w:rsidP="0030758D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30758D" w:rsidRPr="0030758D" w:rsidRDefault="0030758D" w:rsidP="0030758D">
            <w:pPr>
              <w:jc w:val="center"/>
              <w:rPr>
                <w:sz w:val="22"/>
              </w:rPr>
            </w:pPr>
          </w:p>
        </w:tc>
      </w:tr>
      <w:tr w:rsidR="0030758D" w:rsidRPr="00DB5F21" w:rsidTr="004913AA">
        <w:trPr>
          <w:trHeight w:val="738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Pr="0051062B" w:rsidRDefault="0030758D" w:rsidP="0030758D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ребёнок-сын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Pr="0051062B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30758D" w:rsidRPr="00DB5F21" w:rsidRDefault="0030758D" w:rsidP="0030758D">
            <w:pPr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</w:tcPr>
          <w:p w:rsidR="0030758D" w:rsidRPr="00DB5F21" w:rsidRDefault="0030758D" w:rsidP="0030758D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</w:tcPr>
          <w:p w:rsidR="0030758D" w:rsidRPr="00DB5F21" w:rsidRDefault="0030758D" w:rsidP="0030758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30758D" w:rsidRP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vMerge w:val="restart"/>
          </w:tcPr>
          <w:p w:rsidR="0030758D" w:rsidRP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vMerge w:val="restart"/>
          </w:tcPr>
          <w:p w:rsidR="0030758D" w:rsidRP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0758D" w:rsidRPr="00DB5F21" w:rsidTr="004913AA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30758D" w:rsidRPr="00DB5F21" w:rsidRDefault="0030758D" w:rsidP="0030758D"/>
        </w:tc>
        <w:tc>
          <w:tcPr>
            <w:tcW w:w="851" w:type="dxa"/>
            <w:vMerge/>
          </w:tcPr>
          <w:p w:rsidR="0030758D" w:rsidRPr="00DB5F21" w:rsidRDefault="0030758D" w:rsidP="0030758D"/>
        </w:tc>
        <w:tc>
          <w:tcPr>
            <w:tcW w:w="1275" w:type="dxa"/>
            <w:vMerge/>
          </w:tcPr>
          <w:p w:rsidR="0030758D" w:rsidRPr="00DB5F21" w:rsidRDefault="0030758D" w:rsidP="0030758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843" w:type="dxa"/>
            <w:vMerge/>
          </w:tcPr>
          <w:p w:rsidR="0030758D" w:rsidRPr="00DB5F21" w:rsidRDefault="0030758D" w:rsidP="0030758D"/>
        </w:tc>
        <w:tc>
          <w:tcPr>
            <w:tcW w:w="1843" w:type="dxa"/>
            <w:vMerge/>
          </w:tcPr>
          <w:p w:rsidR="0030758D" w:rsidRPr="00DB5F21" w:rsidRDefault="0030758D" w:rsidP="0030758D"/>
        </w:tc>
        <w:tc>
          <w:tcPr>
            <w:tcW w:w="1843" w:type="dxa"/>
            <w:vMerge/>
          </w:tcPr>
          <w:p w:rsidR="0030758D" w:rsidRPr="00DB5F21" w:rsidRDefault="0030758D" w:rsidP="0030758D"/>
        </w:tc>
      </w:tr>
      <w:tr w:rsidR="0030758D" w:rsidRPr="00DB5F21" w:rsidTr="004913AA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30758D" w:rsidRPr="00DB5F21" w:rsidRDefault="0030758D" w:rsidP="0030758D"/>
        </w:tc>
        <w:tc>
          <w:tcPr>
            <w:tcW w:w="851" w:type="dxa"/>
            <w:vMerge/>
          </w:tcPr>
          <w:p w:rsidR="0030758D" w:rsidRPr="00DB5F21" w:rsidRDefault="0030758D" w:rsidP="0030758D"/>
        </w:tc>
        <w:tc>
          <w:tcPr>
            <w:tcW w:w="1275" w:type="dxa"/>
            <w:vMerge/>
          </w:tcPr>
          <w:p w:rsidR="0030758D" w:rsidRPr="00DB5F21" w:rsidRDefault="0030758D" w:rsidP="0030758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Баня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843" w:type="dxa"/>
            <w:vMerge/>
          </w:tcPr>
          <w:p w:rsidR="0030758D" w:rsidRPr="00DB5F21" w:rsidRDefault="0030758D" w:rsidP="0030758D"/>
        </w:tc>
        <w:tc>
          <w:tcPr>
            <w:tcW w:w="1843" w:type="dxa"/>
            <w:vMerge/>
          </w:tcPr>
          <w:p w:rsidR="0030758D" w:rsidRPr="00DB5F21" w:rsidRDefault="0030758D" w:rsidP="0030758D"/>
        </w:tc>
        <w:tc>
          <w:tcPr>
            <w:tcW w:w="1843" w:type="dxa"/>
            <w:vMerge/>
          </w:tcPr>
          <w:p w:rsidR="0030758D" w:rsidRPr="00DB5F21" w:rsidRDefault="0030758D" w:rsidP="0030758D"/>
        </w:tc>
      </w:tr>
      <w:tr w:rsidR="0030758D" w:rsidRPr="00DB5F21" w:rsidTr="004913AA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30758D" w:rsidRPr="00DB5F21" w:rsidRDefault="0030758D" w:rsidP="0030758D"/>
        </w:tc>
        <w:tc>
          <w:tcPr>
            <w:tcW w:w="851" w:type="dxa"/>
            <w:vMerge/>
          </w:tcPr>
          <w:p w:rsidR="0030758D" w:rsidRPr="00DB5F21" w:rsidRDefault="0030758D" w:rsidP="0030758D"/>
        </w:tc>
        <w:tc>
          <w:tcPr>
            <w:tcW w:w="1275" w:type="dxa"/>
            <w:vMerge/>
          </w:tcPr>
          <w:p w:rsidR="0030758D" w:rsidRPr="00DB5F21" w:rsidRDefault="0030758D" w:rsidP="0030758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851" w:type="dxa"/>
          </w:tcPr>
          <w:p w:rsidR="0030758D" w:rsidRDefault="0030758D" w:rsidP="0030758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672,0</w:t>
            </w:r>
          </w:p>
        </w:tc>
        <w:tc>
          <w:tcPr>
            <w:tcW w:w="1275" w:type="dxa"/>
          </w:tcPr>
          <w:p w:rsidR="0030758D" w:rsidRDefault="0030758D" w:rsidP="0030758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  <w:vMerge/>
          </w:tcPr>
          <w:p w:rsidR="0030758D" w:rsidRPr="00DB5F21" w:rsidRDefault="0030758D" w:rsidP="0030758D"/>
        </w:tc>
        <w:tc>
          <w:tcPr>
            <w:tcW w:w="1843" w:type="dxa"/>
            <w:vMerge/>
          </w:tcPr>
          <w:p w:rsidR="0030758D" w:rsidRPr="00DB5F21" w:rsidRDefault="0030758D" w:rsidP="0030758D"/>
        </w:tc>
        <w:tc>
          <w:tcPr>
            <w:tcW w:w="1843" w:type="dxa"/>
            <w:vMerge/>
          </w:tcPr>
          <w:p w:rsidR="0030758D" w:rsidRPr="00DB5F21" w:rsidRDefault="0030758D" w:rsidP="0030758D"/>
        </w:tc>
      </w:tr>
      <w:tr w:rsidR="0030758D" w:rsidRPr="00DB5F21" w:rsidTr="004913AA">
        <w:trPr>
          <w:trHeight w:val="738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Pr="0051062B" w:rsidRDefault="0030758D" w:rsidP="0030758D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ребёнок-дочь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Pr="0051062B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30758D" w:rsidRPr="00DB5F21" w:rsidRDefault="0030758D" w:rsidP="0030758D">
            <w:pPr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</w:tcPr>
          <w:p w:rsidR="0030758D" w:rsidRPr="00DB5F21" w:rsidRDefault="0030758D" w:rsidP="0030758D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</w:tcPr>
          <w:p w:rsidR="0030758D" w:rsidRPr="00DB5F21" w:rsidRDefault="0030758D" w:rsidP="0030758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30758D" w:rsidRPr="00DB5F21" w:rsidRDefault="0030758D" w:rsidP="0030758D">
            <w:pPr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</w:tcPr>
          <w:p w:rsidR="0030758D" w:rsidRPr="00DB5F21" w:rsidRDefault="0030758D" w:rsidP="0030758D">
            <w:pPr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</w:tcPr>
          <w:p w:rsidR="0030758D" w:rsidRPr="00DB5F21" w:rsidRDefault="0030758D" w:rsidP="0030758D">
            <w:pPr>
              <w:jc w:val="center"/>
            </w:pPr>
            <w:r>
              <w:t>-</w:t>
            </w:r>
          </w:p>
        </w:tc>
      </w:tr>
      <w:tr w:rsidR="0030758D" w:rsidRPr="00DB5F21" w:rsidTr="004913AA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30758D" w:rsidRPr="00DB5F21" w:rsidRDefault="0030758D" w:rsidP="0030758D"/>
        </w:tc>
        <w:tc>
          <w:tcPr>
            <w:tcW w:w="851" w:type="dxa"/>
            <w:vMerge/>
          </w:tcPr>
          <w:p w:rsidR="0030758D" w:rsidRPr="00DB5F21" w:rsidRDefault="0030758D" w:rsidP="0030758D"/>
        </w:tc>
        <w:tc>
          <w:tcPr>
            <w:tcW w:w="1275" w:type="dxa"/>
            <w:vMerge/>
          </w:tcPr>
          <w:p w:rsidR="0030758D" w:rsidRPr="00DB5F21" w:rsidRDefault="0030758D" w:rsidP="0030758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843" w:type="dxa"/>
            <w:vMerge/>
          </w:tcPr>
          <w:p w:rsidR="0030758D" w:rsidRPr="00DB5F21" w:rsidRDefault="0030758D" w:rsidP="0030758D"/>
        </w:tc>
        <w:tc>
          <w:tcPr>
            <w:tcW w:w="1843" w:type="dxa"/>
            <w:vMerge/>
          </w:tcPr>
          <w:p w:rsidR="0030758D" w:rsidRPr="00DB5F21" w:rsidRDefault="0030758D" w:rsidP="0030758D"/>
        </w:tc>
        <w:tc>
          <w:tcPr>
            <w:tcW w:w="1843" w:type="dxa"/>
            <w:vMerge/>
          </w:tcPr>
          <w:p w:rsidR="0030758D" w:rsidRPr="00DB5F21" w:rsidRDefault="0030758D" w:rsidP="0030758D"/>
        </w:tc>
      </w:tr>
      <w:tr w:rsidR="0030758D" w:rsidRPr="00DB5F21" w:rsidTr="004913AA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30758D" w:rsidRPr="00DB5F21" w:rsidRDefault="0030758D" w:rsidP="0030758D"/>
        </w:tc>
        <w:tc>
          <w:tcPr>
            <w:tcW w:w="851" w:type="dxa"/>
            <w:vMerge/>
          </w:tcPr>
          <w:p w:rsidR="0030758D" w:rsidRPr="00DB5F21" w:rsidRDefault="0030758D" w:rsidP="0030758D"/>
        </w:tc>
        <w:tc>
          <w:tcPr>
            <w:tcW w:w="1275" w:type="dxa"/>
            <w:vMerge/>
          </w:tcPr>
          <w:p w:rsidR="0030758D" w:rsidRPr="00DB5F21" w:rsidRDefault="0030758D" w:rsidP="0030758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Баня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843" w:type="dxa"/>
            <w:vMerge/>
          </w:tcPr>
          <w:p w:rsidR="0030758D" w:rsidRPr="00DB5F21" w:rsidRDefault="0030758D" w:rsidP="0030758D"/>
        </w:tc>
        <w:tc>
          <w:tcPr>
            <w:tcW w:w="1843" w:type="dxa"/>
            <w:vMerge/>
          </w:tcPr>
          <w:p w:rsidR="0030758D" w:rsidRPr="00DB5F21" w:rsidRDefault="0030758D" w:rsidP="0030758D"/>
        </w:tc>
        <w:tc>
          <w:tcPr>
            <w:tcW w:w="1843" w:type="dxa"/>
            <w:vMerge/>
          </w:tcPr>
          <w:p w:rsidR="0030758D" w:rsidRPr="00DB5F21" w:rsidRDefault="0030758D" w:rsidP="0030758D"/>
        </w:tc>
      </w:tr>
      <w:tr w:rsidR="0030758D" w:rsidRPr="00DB5F21" w:rsidTr="004913AA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30758D" w:rsidRPr="00DB5F21" w:rsidRDefault="0030758D" w:rsidP="0030758D"/>
        </w:tc>
        <w:tc>
          <w:tcPr>
            <w:tcW w:w="851" w:type="dxa"/>
            <w:vMerge/>
          </w:tcPr>
          <w:p w:rsidR="0030758D" w:rsidRPr="00DB5F21" w:rsidRDefault="0030758D" w:rsidP="0030758D"/>
        </w:tc>
        <w:tc>
          <w:tcPr>
            <w:tcW w:w="1275" w:type="dxa"/>
            <w:vMerge/>
          </w:tcPr>
          <w:p w:rsidR="0030758D" w:rsidRPr="00DB5F21" w:rsidRDefault="0030758D" w:rsidP="0030758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851" w:type="dxa"/>
          </w:tcPr>
          <w:p w:rsidR="0030758D" w:rsidRDefault="0030758D" w:rsidP="0030758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672,0</w:t>
            </w:r>
          </w:p>
        </w:tc>
        <w:tc>
          <w:tcPr>
            <w:tcW w:w="1275" w:type="dxa"/>
          </w:tcPr>
          <w:p w:rsidR="0030758D" w:rsidRDefault="0030758D" w:rsidP="0030758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  <w:vMerge/>
          </w:tcPr>
          <w:p w:rsidR="0030758D" w:rsidRPr="00DB5F21" w:rsidRDefault="0030758D" w:rsidP="0030758D"/>
        </w:tc>
        <w:tc>
          <w:tcPr>
            <w:tcW w:w="1843" w:type="dxa"/>
            <w:vMerge/>
          </w:tcPr>
          <w:p w:rsidR="0030758D" w:rsidRPr="00DB5F21" w:rsidRDefault="0030758D" w:rsidP="0030758D"/>
        </w:tc>
        <w:tc>
          <w:tcPr>
            <w:tcW w:w="1843" w:type="dxa"/>
            <w:vMerge/>
          </w:tcPr>
          <w:p w:rsidR="0030758D" w:rsidRPr="00DB5F21" w:rsidRDefault="0030758D" w:rsidP="0030758D"/>
        </w:tc>
      </w:tr>
      <w:tr w:rsidR="0030758D" w:rsidRPr="00DB5F21" w:rsidTr="004913AA">
        <w:trPr>
          <w:trHeight w:val="738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Pr="0051062B" w:rsidRDefault="0030758D" w:rsidP="0030758D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ребёнок-дочь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Pr="0051062B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30758D" w:rsidRPr="00DB5F21" w:rsidRDefault="0030758D" w:rsidP="0030758D">
            <w:pPr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</w:tcPr>
          <w:p w:rsidR="0030758D" w:rsidRPr="00DB5F21" w:rsidRDefault="0030758D" w:rsidP="0030758D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</w:tcPr>
          <w:p w:rsidR="0030758D" w:rsidRPr="00DB5F21" w:rsidRDefault="0030758D" w:rsidP="0030758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30758D" w:rsidRPr="00DB5F21" w:rsidRDefault="0030758D" w:rsidP="0030758D">
            <w:pPr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</w:tcPr>
          <w:p w:rsidR="0030758D" w:rsidRPr="00DB5F21" w:rsidRDefault="0030758D" w:rsidP="0030758D">
            <w:pPr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</w:tcPr>
          <w:p w:rsidR="0030758D" w:rsidRPr="00DB5F21" w:rsidRDefault="0030758D" w:rsidP="0030758D">
            <w:pPr>
              <w:jc w:val="center"/>
            </w:pPr>
            <w:r>
              <w:t>-</w:t>
            </w:r>
          </w:p>
        </w:tc>
      </w:tr>
      <w:tr w:rsidR="0030758D" w:rsidRPr="00DB5F21" w:rsidTr="004913AA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30758D" w:rsidRPr="00DB5F21" w:rsidRDefault="0030758D" w:rsidP="0030758D"/>
        </w:tc>
        <w:tc>
          <w:tcPr>
            <w:tcW w:w="851" w:type="dxa"/>
            <w:vMerge/>
          </w:tcPr>
          <w:p w:rsidR="0030758D" w:rsidRPr="00DB5F21" w:rsidRDefault="0030758D" w:rsidP="0030758D"/>
        </w:tc>
        <w:tc>
          <w:tcPr>
            <w:tcW w:w="1275" w:type="dxa"/>
            <w:vMerge/>
          </w:tcPr>
          <w:p w:rsidR="0030758D" w:rsidRPr="00DB5F21" w:rsidRDefault="0030758D" w:rsidP="0030758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843" w:type="dxa"/>
            <w:vMerge/>
          </w:tcPr>
          <w:p w:rsidR="0030758D" w:rsidRPr="00DB5F21" w:rsidRDefault="0030758D" w:rsidP="0030758D"/>
        </w:tc>
        <w:tc>
          <w:tcPr>
            <w:tcW w:w="1843" w:type="dxa"/>
            <w:vMerge/>
          </w:tcPr>
          <w:p w:rsidR="0030758D" w:rsidRPr="00DB5F21" w:rsidRDefault="0030758D" w:rsidP="0030758D"/>
        </w:tc>
        <w:tc>
          <w:tcPr>
            <w:tcW w:w="1843" w:type="dxa"/>
            <w:vMerge/>
          </w:tcPr>
          <w:p w:rsidR="0030758D" w:rsidRPr="00DB5F21" w:rsidRDefault="0030758D" w:rsidP="0030758D"/>
        </w:tc>
      </w:tr>
      <w:tr w:rsidR="0030758D" w:rsidRPr="00DB5F21" w:rsidTr="004913AA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30758D" w:rsidRPr="00DB5F21" w:rsidRDefault="0030758D" w:rsidP="0030758D"/>
        </w:tc>
        <w:tc>
          <w:tcPr>
            <w:tcW w:w="851" w:type="dxa"/>
            <w:vMerge/>
          </w:tcPr>
          <w:p w:rsidR="0030758D" w:rsidRPr="00DB5F21" w:rsidRDefault="0030758D" w:rsidP="0030758D"/>
        </w:tc>
        <w:tc>
          <w:tcPr>
            <w:tcW w:w="1275" w:type="dxa"/>
            <w:vMerge/>
          </w:tcPr>
          <w:p w:rsidR="0030758D" w:rsidRPr="00DB5F21" w:rsidRDefault="0030758D" w:rsidP="0030758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Баня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843" w:type="dxa"/>
            <w:vMerge/>
          </w:tcPr>
          <w:p w:rsidR="0030758D" w:rsidRPr="00DB5F21" w:rsidRDefault="0030758D" w:rsidP="0030758D"/>
        </w:tc>
        <w:tc>
          <w:tcPr>
            <w:tcW w:w="1843" w:type="dxa"/>
            <w:vMerge/>
          </w:tcPr>
          <w:p w:rsidR="0030758D" w:rsidRPr="00DB5F21" w:rsidRDefault="0030758D" w:rsidP="0030758D"/>
        </w:tc>
        <w:tc>
          <w:tcPr>
            <w:tcW w:w="1843" w:type="dxa"/>
            <w:vMerge/>
          </w:tcPr>
          <w:p w:rsidR="0030758D" w:rsidRPr="00DB5F21" w:rsidRDefault="0030758D" w:rsidP="0030758D"/>
        </w:tc>
      </w:tr>
      <w:tr w:rsidR="0030758D" w:rsidRPr="00DB5F21" w:rsidTr="004913AA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30758D" w:rsidRPr="00DB5F21" w:rsidRDefault="0030758D" w:rsidP="0030758D"/>
        </w:tc>
        <w:tc>
          <w:tcPr>
            <w:tcW w:w="851" w:type="dxa"/>
            <w:vMerge/>
          </w:tcPr>
          <w:p w:rsidR="0030758D" w:rsidRPr="00DB5F21" w:rsidRDefault="0030758D" w:rsidP="0030758D"/>
        </w:tc>
        <w:tc>
          <w:tcPr>
            <w:tcW w:w="1275" w:type="dxa"/>
            <w:vMerge/>
          </w:tcPr>
          <w:p w:rsidR="0030758D" w:rsidRPr="00DB5F21" w:rsidRDefault="0030758D" w:rsidP="0030758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851" w:type="dxa"/>
          </w:tcPr>
          <w:p w:rsidR="0030758D" w:rsidRDefault="0030758D" w:rsidP="0030758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672,0</w:t>
            </w:r>
          </w:p>
        </w:tc>
        <w:tc>
          <w:tcPr>
            <w:tcW w:w="1275" w:type="dxa"/>
          </w:tcPr>
          <w:p w:rsidR="0030758D" w:rsidRDefault="0030758D" w:rsidP="0030758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  <w:vMerge/>
          </w:tcPr>
          <w:p w:rsidR="0030758D" w:rsidRPr="00DB5F21" w:rsidRDefault="0030758D" w:rsidP="0030758D"/>
        </w:tc>
        <w:tc>
          <w:tcPr>
            <w:tcW w:w="1843" w:type="dxa"/>
            <w:vMerge/>
          </w:tcPr>
          <w:p w:rsidR="0030758D" w:rsidRPr="00DB5F21" w:rsidRDefault="0030758D" w:rsidP="0030758D"/>
        </w:tc>
        <w:tc>
          <w:tcPr>
            <w:tcW w:w="1843" w:type="dxa"/>
            <w:vMerge/>
          </w:tcPr>
          <w:p w:rsidR="0030758D" w:rsidRPr="00DB5F21" w:rsidRDefault="0030758D" w:rsidP="0030758D"/>
        </w:tc>
      </w:tr>
      <w:tr w:rsidR="0030758D" w:rsidRPr="00DB5F21" w:rsidTr="004913AA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both"/>
              <w:rPr>
                <w:sz w:val="22"/>
              </w:rPr>
            </w:pPr>
            <w:r>
              <w:rPr>
                <w:sz w:val="22"/>
              </w:rPr>
              <w:t>26. Фетисова Ирина Игоревна, начальник сектора муниципальных закупок и торгов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Pr="0051062B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348880,18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42,45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</w:tcPr>
          <w:p w:rsidR="0030758D" w:rsidRPr="0030758D" w:rsidRDefault="0030758D" w:rsidP="0030758D">
            <w:pPr>
              <w:jc w:val="center"/>
              <w:rPr>
                <w:bCs/>
                <w:sz w:val="22"/>
              </w:rPr>
            </w:pPr>
            <w:r w:rsidRPr="0030758D">
              <w:rPr>
                <w:bCs/>
                <w:sz w:val="22"/>
              </w:rPr>
              <w:t>Автомобиль</w:t>
            </w:r>
          </w:p>
        </w:tc>
        <w:tc>
          <w:tcPr>
            <w:tcW w:w="1843" w:type="dxa"/>
          </w:tcPr>
          <w:p w:rsidR="0030758D" w:rsidRPr="0030758D" w:rsidRDefault="0030758D" w:rsidP="0030758D">
            <w:pPr>
              <w:jc w:val="center"/>
              <w:rPr>
                <w:bCs/>
                <w:sz w:val="22"/>
              </w:rPr>
            </w:pPr>
            <w:r w:rsidRPr="0030758D">
              <w:rPr>
                <w:bCs/>
                <w:sz w:val="22"/>
              </w:rPr>
              <w:t xml:space="preserve">Ситроен </w:t>
            </w:r>
            <w:proofErr w:type="spellStart"/>
            <w:r w:rsidRPr="0030758D">
              <w:rPr>
                <w:bCs/>
                <w:sz w:val="22"/>
              </w:rPr>
              <w:t>С4</w:t>
            </w:r>
            <w:proofErr w:type="spellEnd"/>
          </w:p>
        </w:tc>
        <w:tc>
          <w:tcPr>
            <w:tcW w:w="1843" w:type="dxa"/>
          </w:tcPr>
          <w:p w:rsidR="0030758D" w:rsidRPr="0030758D" w:rsidRDefault="0030758D" w:rsidP="0030758D">
            <w:pPr>
              <w:jc w:val="center"/>
              <w:rPr>
                <w:bCs/>
                <w:sz w:val="22"/>
              </w:rPr>
            </w:pPr>
            <w:r w:rsidRPr="0030758D">
              <w:rPr>
                <w:bCs/>
                <w:sz w:val="22"/>
              </w:rPr>
              <w:t>-</w:t>
            </w:r>
          </w:p>
        </w:tc>
      </w:tr>
      <w:tr w:rsidR="0030758D" w:rsidRPr="00DB5F21" w:rsidTr="004913AA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Pr="0051062B" w:rsidRDefault="0030758D" w:rsidP="0030758D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ребёнок-дочь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Pr="0051062B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42,45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8D" w:rsidRDefault="0030758D" w:rsidP="0030758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</w:tcPr>
          <w:p w:rsidR="0030758D" w:rsidRPr="00DB5F21" w:rsidRDefault="0030758D" w:rsidP="0030758D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30758D" w:rsidRPr="00DB5F21" w:rsidRDefault="0030758D" w:rsidP="0030758D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30758D" w:rsidRPr="00DB5F21" w:rsidRDefault="0030758D" w:rsidP="0030758D">
            <w:pPr>
              <w:jc w:val="center"/>
            </w:pPr>
            <w:r>
              <w:t>-</w:t>
            </w:r>
          </w:p>
        </w:tc>
      </w:tr>
      <w:tr w:rsidR="00EA6335" w:rsidRPr="00DB5F21" w:rsidTr="004913AA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335" w:rsidRDefault="00EA6335" w:rsidP="00EA633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27. </w:t>
            </w:r>
            <w:proofErr w:type="spellStart"/>
            <w:r>
              <w:rPr>
                <w:sz w:val="22"/>
              </w:rPr>
              <w:t>Ерогова</w:t>
            </w:r>
            <w:proofErr w:type="spellEnd"/>
            <w:r>
              <w:rPr>
                <w:sz w:val="22"/>
              </w:rPr>
              <w:t xml:space="preserve"> Маргарита Андреевна, главный специалист отдела образования и воспитания, ответственный секретарь </w:t>
            </w:r>
            <w:proofErr w:type="spellStart"/>
            <w:r>
              <w:rPr>
                <w:sz w:val="22"/>
              </w:rPr>
              <w:t>КДН</w:t>
            </w:r>
            <w:proofErr w:type="spell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ЗП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335" w:rsidRPr="0051062B" w:rsidRDefault="00EA6335" w:rsidP="00EA63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379382,66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335" w:rsidRDefault="00EA6335" w:rsidP="00EA63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335" w:rsidRDefault="00EA6335" w:rsidP="00EA63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335" w:rsidRDefault="00EA6335" w:rsidP="00EA63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335" w:rsidRDefault="00EA6335" w:rsidP="00EA6335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335" w:rsidRDefault="00EA6335" w:rsidP="00EA633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335" w:rsidRDefault="00EA6335" w:rsidP="00EA633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</w:tcPr>
          <w:p w:rsidR="00EA6335" w:rsidRPr="00DB5F21" w:rsidRDefault="00EA6335" w:rsidP="00EA633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EA6335" w:rsidRPr="00DB5F21" w:rsidRDefault="00EA6335" w:rsidP="00EA633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EA6335" w:rsidRPr="00DB5F21" w:rsidRDefault="00EA6335" w:rsidP="00EA6335">
            <w:pPr>
              <w:jc w:val="center"/>
            </w:pPr>
            <w:r>
              <w:t>-</w:t>
            </w:r>
          </w:p>
        </w:tc>
      </w:tr>
      <w:tr w:rsidR="00EA6335" w:rsidRPr="00DB5F21" w:rsidTr="004913AA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335" w:rsidRPr="0051062B" w:rsidRDefault="00EA6335" w:rsidP="00EA6335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ребёнок-дочь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335" w:rsidRPr="0051062B" w:rsidRDefault="00EA6335" w:rsidP="00EA63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335" w:rsidRDefault="00EA6335" w:rsidP="00EA63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335" w:rsidRDefault="00EA6335" w:rsidP="00EA63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335" w:rsidRDefault="00EA6335" w:rsidP="00EA63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335" w:rsidRDefault="00EA6335" w:rsidP="00EA6335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335" w:rsidRDefault="00EA6335" w:rsidP="00EA633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335" w:rsidRDefault="00EA6335" w:rsidP="00EA633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</w:tcPr>
          <w:p w:rsidR="00EA6335" w:rsidRPr="00DB5F21" w:rsidRDefault="00EA6335" w:rsidP="00EA633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EA6335" w:rsidRPr="00DB5F21" w:rsidRDefault="00EA6335" w:rsidP="00EA633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EA6335" w:rsidRPr="00DB5F21" w:rsidRDefault="00EA6335" w:rsidP="00EA6335">
            <w:pPr>
              <w:jc w:val="center"/>
            </w:pPr>
            <w:r>
              <w:t>-</w:t>
            </w:r>
          </w:p>
        </w:tc>
      </w:tr>
      <w:tr w:rsidR="00EA6335" w:rsidRPr="00DB5F21" w:rsidTr="004913AA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335" w:rsidRPr="0051062B" w:rsidRDefault="00EA6335" w:rsidP="00EA6335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ребёнок-дочь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335" w:rsidRPr="0051062B" w:rsidRDefault="00EA6335" w:rsidP="00EA63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335" w:rsidRDefault="00EA6335" w:rsidP="00EA63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335" w:rsidRDefault="00EA6335" w:rsidP="00EA63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335" w:rsidRDefault="00EA6335" w:rsidP="00EA63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335" w:rsidRDefault="00EA6335" w:rsidP="00EA6335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335" w:rsidRDefault="00EA6335" w:rsidP="00EA633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335" w:rsidRDefault="00EA6335" w:rsidP="00EA633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</w:tcPr>
          <w:p w:rsidR="00EA6335" w:rsidRPr="00DB5F21" w:rsidRDefault="00EA6335" w:rsidP="00EA633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EA6335" w:rsidRPr="00DB5F21" w:rsidRDefault="00EA6335" w:rsidP="00EA633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EA6335" w:rsidRPr="00DB5F21" w:rsidRDefault="00EA6335" w:rsidP="00EA6335">
            <w:pPr>
              <w:jc w:val="center"/>
            </w:pPr>
            <w:r>
              <w:t>-</w:t>
            </w:r>
          </w:p>
        </w:tc>
      </w:tr>
      <w:tr w:rsidR="004913AA" w:rsidRPr="00DB5F21" w:rsidTr="004913AA">
        <w:trPr>
          <w:trHeight w:val="738"/>
        </w:trPr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28. </w:t>
            </w:r>
            <w:proofErr w:type="spellStart"/>
            <w:r>
              <w:rPr>
                <w:sz w:val="22"/>
              </w:rPr>
              <w:t>Лидяева</w:t>
            </w:r>
            <w:proofErr w:type="spellEnd"/>
            <w:r>
              <w:rPr>
                <w:sz w:val="22"/>
              </w:rPr>
              <w:t xml:space="preserve"> Елена Сергеевна, главный специалист отдела образования и воспитания, специалист по координации индивидуальной </w:t>
            </w:r>
            <w:proofErr w:type="spellStart"/>
            <w:proofErr w:type="gramStart"/>
            <w:r>
              <w:rPr>
                <w:sz w:val="22"/>
              </w:rPr>
              <w:t>профилак-тической</w:t>
            </w:r>
            <w:proofErr w:type="spellEnd"/>
            <w:proofErr w:type="gramEnd"/>
            <w:r>
              <w:rPr>
                <w:sz w:val="22"/>
              </w:rPr>
              <w:t xml:space="preserve"> работы </w:t>
            </w:r>
            <w:proofErr w:type="spellStart"/>
            <w:r>
              <w:rPr>
                <w:sz w:val="22"/>
              </w:rPr>
              <w:t>КДН</w:t>
            </w:r>
            <w:proofErr w:type="spell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ЗП</w:t>
            </w:r>
            <w:proofErr w:type="spellEnd"/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sz w:val="22"/>
              </w:rPr>
            </w:pPr>
            <w:r w:rsidRPr="005D44D9">
              <w:rPr>
                <w:sz w:val="22"/>
              </w:rPr>
              <w:t>495526,81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  <w:r w:rsidRPr="004913AA">
              <w:rPr>
                <w:bCs/>
                <w:sz w:val="22"/>
              </w:rPr>
              <w:t>Квартира</w:t>
            </w:r>
          </w:p>
        </w:tc>
        <w:tc>
          <w:tcPr>
            <w:tcW w:w="851" w:type="dxa"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  <w:r w:rsidRPr="004913AA">
              <w:rPr>
                <w:bCs/>
                <w:sz w:val="22"/>
              </w:rPr>
              <w:t>36,8</w:t>
            </w:r>
          </w:p>
        </w:tc>
        <w:tc>
          <w:tcPr>
            <w:tcW w:w="1275" w:type="dxa"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  <w:r w:rsidRPr="004913AA"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  <w:r w:rsidRPr="004913AA">
              <w:rPr>
                <w:bCs/>
                <w:sz w:val="22"/>
              </w:rPr>
              <w:t>Автомобиль</w:t>
            </w:r>
          </w:p>
        </w:tc>
        <w:tc>
          <w:tcPr>
            <w:tcW w:w="1843" w:type="dxa"/>
            <w:vMerge w:val="restart"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  <w:r w:rsidRPr="004913AA">
              <w:rPr>
                <w:bCs/>
                <w:sz w:val="22"/>
              </w:rPr>
              <w:t>Лада Гранта</w:t>
            </w:r>
          </w:p>
        </w:tc>
        <w:tc>
          <w:tcPr>
            <w:tcW w:w="1843" w:type="dxa"/>
            <w:vMerge w:val="restart"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</w:tr>
      <w:tr w:rsidR="004913AA" w:rsidRPr="00DB5F21" w:rsidTr="004913AA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Pr="005D44D9" w:rsidRDefault="004913AA" w:rsidP="004913A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  <w:r w:rsidRPr="004913AA">
              <w:rPr>
                <w:bCs/>
                <w:sz w:val="22"/>
              </w:rPr>
              <w:t>Квартира</w:t>
            </w:r>
          </w:p>
        </w:tc>
        <w:tc>
          <w:tcPr>
            <w:tcW w:w="851" w:type="dxa"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  <w:r w:rsidRPr="004913AA">
              <w:rPr>
                <w:bCs/>
                <w:sz w:val="22"/>
              </w:rPr>
              <w:t>54,6</w:t>
            </w:r>
          </w:p>
        </w:tc>
        <w:tc>
          <w:tcPr>
            <w:tcW w:w="1275" w:type="dxa"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  <w:r w:rsidRPr="004913AA"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  <w:vMerge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</w:p>
        </w:tc>
        <w:tc>
          <w:tcPr>
            <w:tcW w:w="1843" w:type="dxa"/>
            <w:vMerge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</w:p>
        </w:tc>
        <w:tc>
          <w:tcPr>
            <w:tcW w:w="1843" w:type="dxa"/>
            <w:vMerge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</w:p>
        </w:tc>
      </w:tr>
      <w:tr w:rsidR="004913AA" w:rsidRPr="00DB5F21" w:rsidTr="004913AA">
        <w:trPr>
          <w:trHeight w:val="738"/>
        </w:trPr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Pr="0051062B" w:rsidRDefault="004913AA" w:rsidP="004913AA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ребёнок-сын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  <w:r w:rsidRPr="004913AA">
              <w:rPr>
                <w:bCs/>
                <w:sz w:val="22"/>
              </w:rPr>
              <w:t>Квартира</w:t>
            </w:r>
          </w:p>
        </w:tc>
        <w:tc>
          <w:tcPr>
            <w:tcW w:w="851" w:type="dxa"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  <w:r w:rsidRPr="004913AA">
              <w:rPr>
                <w:bCs/>
                <w:sz w:val="22"/>
              </w:rPr>
              <w:t>36,8</w:t>
            </w:r>
          </w:p>
        </w:tc>
        <w:tc>
          <w:tcPr>
            <w:tcW w:w="1275" w:type="dxa"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  <w:r w:rsidRPr="004913AA"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843" w:type="dxa"/>
            <w:vMerge w:val="restart"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843" w:type="dxa"/>
            <w:vMerge w:val="restart"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</w:tr>
      <w:tr w:rsidR="004913AA" w:rsidRPr="00DB5F21" w:rsidTr="004913AA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  <w:r w:rsidRPr="004913AA">
              <w:rPr>
                <w:bCs/>
                <w:sz w:val="22"/>
              </w:rPr>
              <w:t>Квартира</w:t>
            </w:r>
          </w:p>
        </w:tc>
        <w:tc>
          <w:tcPr>
            <w:tcW w:w="851" w:type="dxa"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  <w:r w:rsidRPr="004913AA">
              <w:rPr>
                <w:bCs/>
                <w:sz w:val="22"/>
              </w:rPr>
              <w:t>54,6</w:t>
            </w:r>
          </w:p>
        </w:tc>
        <w:tc>
          <w:tcPr>
            <w:tcW w:w="1275" w:type="dxa"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  <w:r w:rsidRPr="004913AA"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  <w:vMerge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</w:p>
        </w:tc>
        <w:tc>
          <w:tcPr>
            <w:tcW w:w="1843" w:type="dxa"/>
            <w:vMerge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</w:p>
        </w:tc>
        <w:tc>
          <w:tcPr>
            <w:tcW w:w="1843" w:type="dxa"/>
            <w:vMerge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</w:p>
        </w:tc>
      </w:tr>
      <w:tr w:rsidR="004913AA" w:rsidRPr="00DB5F21" w:rsidTr="004913AA">
        <w:trPr>
          <w:trHeight w:val="738"/>
        </w:trPr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Pr="0051062B" w:rsidRDefault="004913AA" w:rsidP="004913AA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ребёнок-сын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  <w:r w:rsidRPr="004913AA">
              <w:rPr>
                <w:bCs/>
                <w:sz w:val="22"/>
              </w:rPr>
              <w:t>Квартира</w:t>
            </w:r>
          </w:p>
        </w:tc>
        <w:tc>
          <w:tcPr>
            <w:tcW w:w="851" w:type="dxa"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  <w:r w:rsidRPr="004913AA">
              <w:rPr>
                <w:bCs/>
                <w:sz w:val="22"/>
              </w:rPr>
              <w:t>36,8</w:t>
            </w:r>
          </w:p>
        </w:tc>
        <w:tc>
          <w:tcPr>
            <w:tcW w:w="1275" w:type="dxa"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  <w:r w:rsidRPr="004913AA"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843" w:type="dxa"/>
            <w:vMerge w:val="restart"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843" w:type="dxa"/>
            <w:vMerge w:val="restart"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</w:tr>
      <w:tr w:rsidR="004913AA" w:rsidRPr="00DB5F21" w:rsidTr="004913AA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3AA" w:rsidRPr="00DB5F21" w:rsidRDefault="004913AA" w:rsidP="004913AA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3AA" w:rsidRPr="00DB5F21" w:rsidRDefault="004913AA" w:rsidP="004913AA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3AA" w:rsidRPr="00DB5F21" w:rsidRDefault="004913AA" w:rsidP="004913AA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3AA" w:rsidRPr="00DB5F21" w:rsidRDefault="004913AA" w:rsidP="004913AA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3AA" w:rsidRPr="00DB5F21" w:rsidRDefault="004913AA" w:rsidP="004913AA"/>
        </w:tc>
        <w:tc>
          <w:tcPr>
            <w:tcW w:w="1276" w:type="dxa"/>
            <w:tcBorders>
              <w:left w:val="single" w:sz="4" w:space="0" w:color="auto"/>
            </w:tcBorders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  <w:r w:rsidRPr="004913AA">
              <w:rPr>
                <w:bCs/>
                <w:sz w:val="22"/>
              </w:rPr>
              <w:t>Квартира</w:t>
            </w:r>
          </w:p>
        </w:tc>
        <w:tc>
          <w:tcPr>
            <w:tcW w:w="851" w:type="dxa"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  <w:r w:rsidRPr="004913AA">
              <w:rPr>
                <w:bCs/>
                <w:sz w:val="22"/>
              </w:rPr>
              <w:t>54,6</w:t>
            </w:r>
          </w:p>
        </w:tc>
        <w:tc>
          <w:tcPr>
            <w:tcW w:w="1275" w:type="dxa"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  <w:r w:rsidRPr="004913AA"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  <w:vMerge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</w:p>
        </w:tc>
        <w:tc>
          <w:tcPr>
            <w:tcW w:w="1843" w:type="dxa"/>
            <w:vMerge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</w:p>
        </w:tc>
        <w:tc>
          <w:tcPr>
            <w:tcW w:w="1843" w:type="dxa"/>
            <w:vMerge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</w:p>
        </w:tc>
      </w:tr>
      <w:tr w:rsidR="004913AA" w:rsidRPr="00DB5F21" w:rsidTr="004913AA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both"/>
              <w:rPr>
                <w:sz w:val="22"/>
              </w:rPr>
            </w:pPr>
            <w:r>
              <w:rPr>
                <w:sz w:val="22"/>
              </w:rPr>
              <w:t>29. Костюк Юлия Валерьевна, ведущий специалист сектора муниципальных закупок и торгов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Pr="0051062B" w:rsidRDefault="004913AA" w:rsidP="004913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481142,92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843" w:type="dxa"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843" w:type="dxa"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</w:tr>
      <w:tr w:rsidR="004913AA" w:rsidRPr="00DB5F21" w:rsidTr="004913AA">
        <w:trPr>
          <w:trHeight w:val="738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Pr="0051062B" w:rsidRDefault="004913AA" w:rsidP="004913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1531240,01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Автомобиль</w:t>
            </w:r>
          </w:p>
        </w:tc>
        <w:tc>
          <w:tcPr>
            <w:tcW w:w="1843" w:type="dxa"/>
            <w:vMerge w:val="restart"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Форд Фокус</w:t>
            </w:r>
          </w:p>
        </w:tc>
        <w:tc>
          <w:tcPr>
            <w:tcW w:w="1843" w:type="dxa"/>
            <w:vMerge w:val="restart"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</w:tr>
      <w:tr w:rsidR="004913AA" w:rsidRPr="00DB5F21" w:rsidTr="004913AA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  <w:vMerge/>
          </w:tcPr>
          <w:p w:rsidR="004913AA" w:rsidRPr="00DB5F21" w:rsidRDefault="004913AA" w:rsidP="004913AA"/>
        </w:tc>
        <w:tc>
          <w:tcPr>
            <w:tcW w:w="1843" w:type="dxa"/>
            <w:vMerge/>
          </w:tcPr>
          <w:p w:rsidR="004913AA" w:rsidRPr="00DB5F21" w:rsidRDefault="004913AA" w:rsidP="004913AA"/>
        </w:tc>
        <w:tc>
          <w:tcPr>
            <w:tcW w:w="1843" w:type="dxa"/>
            <w:vMerge/>
          </w:tcPr>
          <w:p w:rsidR="004913AA" w:rsidRPr="00DB5F21" w:rsidRDefault="004913AA" w:rsidP="004913AA"/>
        </w:tc>
      </w:tr>
      <w:tr w:rsidR="004913AA" w:rsidRPr="00DB5F21" w:rsidTr="004913AA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Pr="0051062B" w:rsidRDefault="004913AA" w:rsidP="004913AA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ребёнок-дочь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Pr="0051062B" w:rsidRDefault="004913AA" w:rsidP="004913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843" w:type="dxa"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843" w:type="dxa"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</w:tr>
      <w:tr w:rsidR="004913AA" w:rsidRPr="00DB5F21" w:rsidTr="004913AA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Pr="0051062B" w:rsidRDefault="004913AA" w:rsidP="004913AA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ребёнок-дочь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AA" w:rsidRDefault="004913AA" w:rsidP="004913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843" w:type="dxa"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843" w:type="dxa"/>
          </w:tcPr>
          <w:p w:rsidR="004913AA" w:rsidRPr="004913AA" w:rsidRDefault="004913AA" w:rsidP="004913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</w:tr>
      <w:tr w:rsidR="00822451" w:rsidRPr="00DB5F21" w:rsidTr="00E7081A">
        <w:trPr>
          <w:trHeight w:val="738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30. Третьякова Мария Александровна главный специалист по охране </w:t>
            </w:r>
            <w:proofErr w:type="gramStart"/>
            <w:r>
              <w:rPr>
                <w:sz w:val="22"/>
              </w:rPr>
              <w:t>окру-</w:t>
            </w:r>
            <w:proofErr w:type="spellStart"/>
            <w:r>
              <w:rPr>
                <w:sz w:val="22"/>
              </w:rPr>
              <w:t>жающей</w:t>
            </w:r>
            <w:proofErr w:type="spellEnd"/>
            <w:proofErr w:type="gramEnd"/>
            <w:r>
              <w:rPr>
                <w:sz w:val="22"/>
              </w:rPr>
              <w:t xml:space="preserve"> среды отдела земле-устройства и охраны окру-</w:t>
            </w:r>
            <w:proofErr w:type="spellStart"/>
            <w:r>
              <w:rPr>
                <w:sz w:val="22"/>
              </w:rPr>
              <w:t>жающей</w:t>
            </w:r>
            <w:proofErr w:type="spellEnd"/>
            <w:r>
              <w:rPr>
                <w:sz w:val="22"/>
              </w:rPr>
              <w:t xml:space="preserve"> среды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Pr="0051062B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187492,31</w:t>
            </w:r>
          </w:p>
        </w:tc>
        <w:tc>
          <w:tcPr>
            <w:tcW w:w="1276" w:type="dxa"/>
            <w:vMerge w:val="restart"/>
          </w:tcPr>
          <w:p w:rsidR="00822451" w:rsidRPr="00DB5F21" w:rsidRDefault="00822451" w:rsidP="00822451">
            <w:pPr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</w:tcPr>
          <w:p w:rsidR="00822451" w:rsidRPr="00DB5F21" w:rsidRDefault="00822451" w:rsidP="00822451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</w:tcPr>
          <w:p w:rsidR="00822451" w:rsidRPr="00DB5F21" w:rsidRDefault="00822451" w:rsidP="0082245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822451" w:rsidRPr="00DB5F21" w:rsidRDefault="00822451" w:rsidP="00822451">
            <w:pPr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</w:tcPr>
          <w:p w:rsidR="00822451" w:rsidRPr="00DB5F21" w:rsidRDefault="00822451" w:rsidP="00822451">
            <w:pPr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</w:tcPr>
          <w:p w:rsidR="00822451" w:rsidRPr="00DB5F21" w:rsidRDefault="00822451" w:rsidP="00822451">
            <w:pPr>
              <w:jc w:val="center"/>
            </w:pPr>
            <w:r>
              <w:t>-</w:t>
            </w:r>
          </w:p>
        </w:tc>
      </w:tr>
      <w:tr w:rsidR="00822451" w:rsidRPr="00DB5F21" w:rsidTr="00E7081A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822451" w:rsidRPr="00DB5F21" w:rsidRDefault="00822451" w:rsidP="00822451"/>
        </w:tc>
        <w:tc>
          <w:tcPr>
            <w:tcW w:w="851" w:type="dxa"/>
            <w:vMerge/>
          </w:tcPr>
          <w:p w:rsidR="00822451" w:rsidRPr="00DB5F21" w:rsidRDefault="00822451" w:rsidP="00822451"/>
        </w:tc>
        <w:tc>
          <w:tcPr>
            <w:tcW w:w="1275" w:type="dxa"/>
            <w:vMerge/>
          </w:tcPr>
          <w:p w:rsidR="00822451" w:rsidRPr="00DB5F21" w:rsidRDefault="00822451" w:rsidP="0082245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  <w:vMerge/>
          </w:tcPr>
          <w:p w:rsidR="00822451" w:rsidRPr="00DB5F21" w:rsidRDefault="00822451" w:rsidP="00822451"/>
        </w:tc>
        <w:tc>
          <w:tcPr>
            <w:tcW w:w="1843" w:type="dxa"/>
            <w:vMerge/>
          </w:tcPr>
          <w:p w:rsidR="00822451" w:rsidRPr="00DB5F21" w:rsidRDefault="00822451" w:rsidP="00822451"/>
        </w:tc>
        <w:tc>
          <w:tcPr>
            <w:tcW w:w="1843" w:type="dxa"/>
            <w:vMerge/>
          </w:tcPr>
          <w:p w:rsidR="00822451" w:rsidRPr="00DB5F21" w:rsidRDefault="00822451" w:rsidP="00822451"/>
        </w:tc>
      </w:tr>
      <w:tr w:rsidR="00822451" w:rsidRPr="00DB5F21" w:rsidTr="00E7081A">
        <w:trPr>
          <w:trHeight w:val="738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70295,76</w:t>
            </w:r>
          </w:p>
          <w:p w:rsidR="00822451" w:rsidRPr="0051062B" w:rsidRDefault="00822451" w:rsidP="00822451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 w:val="restart"/>
          </w:tcPr>
          <w:p w:rsidR="00822451" w:rsidRPr="00DB5F21" w:rsidRDefault="00822451" w:rsidP="00822451">
            <w:pPr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</w:tcPr>
          <w:p w:rsidR="00822451" w:rsidRPr="00DB5F21" w:rsidRDefault="00822451" w:rsidP="00822451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</w:tcPr>
          <w:p w:rsidR="00822451" w:rsidRPr="00DB5F21" w:rsidRDefault="00822451" w:rsidP="0082245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822451" w:rsidRPr="00DB5F21" w:rsidRDefault="00822451" w:rsidP="00822451">
            <w:pPr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</w:tcPr>
          <w:p w:rsidR="00822451" w:rsidRPr="00DB5F21" w:rsidRDefault="00822451" w:rsidP="00822451">
            <w:pPr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</w:tcPr>
          <w:p w:rsidR="00822451" w:rsidRPr="00DB5F21" w:rsidRDefault="00822451" w:rsidP="00822451">
            <w:pPr>
              <w:jc w:val="center"/>
            </w:pPr>
            <w:r>
              <w:t>-</w:t>
            </w:r>
          </w:p>
        </w:tc>
      </w:tr>
      <w:tr w:rsidR="00822451" w:rsidRPr="00DB5F21" w:rsidTr="00E7081A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822451" w:rsidRPr="00DB5F21" w:rsidRDefault="00822451" w:rsidP="00822451"/>
        </w:tc>
        <w:tc>
          <w:tcPr>
            <w:tcW w:w="851" w:type="dxa"/>
            <w:vMerge/>
          </w:tcPr>
          <w:p w:rsidR="00822451" w:rsidRPr="00DB5F21" w:rsidRDefault="00822451" w:rsidP="00822451"/>
        </w:tc>
        <w:tc>
          <w:tcPr>
            <w:tcW w:w="1275" w:type="dxa"/>
            <w:vMerge/>
          </w:tcPr>
          <w:p w:rsidR="00822451" w:rsidRPr="00DB5F21" w:rsidRDefault="00822451" w:rsidP="0082245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  <w:vMerge/>
          </w:tcPr>
          <w:p w:rsidR="00822451" w:rsidRPr="00DB5F21" w:rsidRDefault="00822451" w:rsidP="00822451"/>
        </w:tc>
        <w:tc>
          <w:tcPr>
            <w:tcW w:w="1843" w:type="dxa"/>
            <w:vMerge/>
          </w:tcPr>
          <w:p w:rsidR="00822451" w:rsidRPr="00DB5F21" w:rsidRDefault="00822451" w:rsidP="00822451"/>
        </w:tc>
        <w:tc>
          <w:tcPr>
            <w:tcW w:w="1843" w:type="dxa"/>
            <w:vMerge/>
          </w:tcPr>
          <w:p w:rsidR="00822451" w:rsidRPr="00DB5F21" w:rsidRDefault="00822451" w:rsidP="00822451"/>
        </w:tc>
      </w:tr>
      <w:tr w:rsidR="00822451" w:rsidRPr="00DB5F21" w:rsidTr="00E7081A">
        <w:trPr>
          <w:trHeight w:val="738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Pr="0051062B" w:rsidRDefault="00822451" w:rsidP="00822451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ребёнок-дочь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Pr="0051062B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822451" w:rsidRPr="00DB5F21" w:rsidRDefault="00822451" w:rsidP="00822451">
            <w:pPr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</w:tcPr>
          <w:p w:rsidR="00822451" w:rsidRPr="00DB5F21" w:rsidRDefault="00822451" w:rsidP="00822451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</w:tcPr>
          <w:p w:rsidR="00822451" w:rsidRPr="00DB5F21" w:rsidRDefault="00822451" w:rsidP="0082245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822451" w:rsidRPr="00DB5F21" w:rsidRDefault="00822451" w:rsidP="00822451">
            <w:pPr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</w:tcPr>
          <w:p w:rsidR="00822451" w:rsidRPr="00DB5F21" w:rsidRDefault="00822451" w:rsidP="00822451">
            <w:pPr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</w:tcPr>
          <w:p w:rsidR="00822451" w:rsidRPr="00DB5F21" w:rsidRDefault="00822451" w:rsidP="00822451">
            <w:pPr>
              <w:jc w:val="center"/>
            </w:pPr>
            <w:r>
              <w:t>-</w:t>
            </w:r>
          </w:p>
        </w:tc>
      </w:tr>
      <w:tr w:rsidR="00822451" w:rsidRPr="00DB5F21" w:rsidTr="00E7081A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22451" w:rsidRPr="00DB5F21" w:rsidRDefault="00822451" w:rsidP="00822451"/>
        </w:tc>
        <w:tc>
          <w:tcPr>
            <w:tcW w:w="1276" w:type="dxa"/>
            <w:vMerge/>
          </w:tcPr>
          <w:p w:rsidR="00822451" w:rsidRPr="00DB5F21" w:rsidRDefault="00822451" w:rsidP="00822451"/>
        </w:tc>
        <w:tc>
          <w:tcPr>
            <w:tcW w:w="851" w:type="dxa"/>
            <w:vMerge/>
          </w:tcPr>
          <w:p w:rsidR="00822451" w:rsidRPr="00DB5F21" w:rsidRDefault="00822451" w:rsidP="00822451"/>
        </w:tc>
        <w:tc>
          <w:tcPr>
            <w:tcW w:w="1275" w:type="dxa"/>
            <w:vMerge/>
          </w:tcPr>
          <w:p w:rsidR="00822451" w:rsidRPr="00DB5F21" w:rsidRDefault="00822451" w:rsidP="0082245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  <w:vMerge/>
          </w:tcPr>
          <w:p w:rsidR="00822451" w:rsidRPr="00DB5F21" w:rsidRDefault="00822451" w:rsidP="00822451"/>
        </w:tc>
        <w:tc>
          <w:tcPr>
            <w:tcW w:w="1843" w:type="dxa"/>
            <w:vMerge/>
          </w:tcPr>
          <w:p w:rsidR="00822451" w:rsidRPr="00DB5F21" w:rsidRDefault="00822451" w:rsidP="00822451"/>
        </w:tc>
        <w:tc>
          <w:tcPr>
            <w:tcW w:w="1843" w:type="dxa"/>
            <w:vMerge/>
          </w:tcPr>
          <w:p w:rsidR="00822451" w:rsidRPr="00DB5F21" w:rsidRDefault="00822451" w:rsidP="00822451"/>
        </w:tc>
      </w:tr>
      <w:tr w:rsidR="00822451" w:rsidRPr="00DB5F21" w:rsidTr="00E7081A">
        <w:trPr>
          <w:trHeight w:val="738"/>
        </w:trPr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31. Стойко Анастасия Сергеевна, ведущий </w:t>
            </w:r>
            <w:r>
              <w:rPr>
                <w:sz w:val="22"/>
              </w:rPr>
              <w:lastRenderedPageBreak/>
              <w:t>специалист отдела социального развития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Pr="0051062B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70895,55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Квартира</w:t>
            </w:r>
            <w:r w:rsidR="00E63A97">
              <w:rPr>
                <w:sz w:val="22"/>
              </w:rPr>
              <w:t xml:space="preserve">, </w:t>
            </w:r>
            <w:r w:rsidR="00E63A97">
              <w:rPr>
                <w:sz w:val="22"/>
                <w:szCs w:val="22"/>
              </w:rPr>
              <w:t xml:space="preserve"> индивид</w:t>
            </w:r>
            <w:proofErr w:type="gramEnd"/>
            <w:r w:rsidR="00E63A97">
              <w:rPr>
                <w:sz w:val="22"/>
                <w:szCs w:val="22"/>
              </w:rPr>
              <w:t>. собств.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822451" w:rsidRPr="00DB5F21" w:rsidRDefault="00822451" w:rsidP="00822451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822451" w:rsidRPr="00DB5F21" w:rsidRDefault="00822451" w:rsidP="00822451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822451" w:rsidRPr="00DB5F21" w:rsidRDefault="00822451" w:rsidP="00822451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822451" w:rsidRPr="00DB5F21" w:rsidRDefault="00822451" w:rsidP="00822451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822451" w:rsidRPr="00DB5F21" w:rsidRDefault="00822451" w:rsidP="00822451">
            <w:pPr>
              <w:jc w:val="center"/>
            </w:pPr>
            <w:r>
              <w:t>-</w:t>
            </w:r>
          </w:p>
        </w:tc>
      </w:tr>
      <w:tr w:rsidR="00822451" w:rsidRPr="00DB5F21" w:rsidTr="00E7081A">
        <w:trPr>
          <w:trHeight w:val="738"/>
        </w:trPr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460048,95</w:t>
            </w:r>
          </w:p>
        </w:tc>
        <w:tc>
          <w:tcPr>
            <w:tcW w:w="1276" w:type="dxa"/>
            <w:vMerge w:val="restart"/>
          </w:tcPr>
          <w:p w:rsidR="00822451" w:rsidRPr="00DB5F21" w:rsidRDefault="00822451" w:rsidP="00822451">
            <w:pPr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</w:tcPr>
          <w:p w:rsidR="00822451" w:rsidRPr="00DB5F21" w:rsidRDefault="00822451" w:rsidP="00822451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</w:tcPr>
          <w:p w:rsidR="00822451" w:rsidRPr="00DB5F21" w:rsidRDefault="00822451" w:rsidP="0082245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822451" w:rsidRPr="00822451" w:rsidRDefault="00822451" w:rsidP="00822451">
            <w:pPr>
              <w:jc w:val="center"/>
              <w:rPr>
                <w:bCs/>
                <w:sz w:val="22"/>
              </w:rPr>
            </w:pPr>
            <w:r w:rsidRPr="00822451">
              <w:rPr>
                <w:bCs/>
                <w:sz w:val="22"/>
              </w:rPr>
              <w:t>Автомобиль</w:t>
            </w:r>
          </w:p>
        </w:tc>
        <w:tc>
          <w:tcPr>
            <w:tcW w:w="1843" w:type="dxa"/>
            <w:vMerge w:val="restart"/>
          </w:tcPr>
          <w:p w:rsidR="00822451" w:rsidRPr="00822451" w:rsidRDefault="00822451" w:rsidP="00822451">
            <w:pPr>
              <w:jc w:val="center"/>
              <w:rPr>
                <w:bCs/>
                <w:sz w:val="22"/>
              </w:rPr>
            </w:pPr>
            <w:proofErr w:type="spellStart"/>
            <w:r w:rsidRPr="00822451">
              <w:rPr>
                <w:bCs/>
                <w:sz w:val="22"/>
              </w:rPr>
              <w:t>Киа</w:t>
            </w:r>
            <w:proofErr w:type="spellEnd"/>
            <w:r w:rsidRPr="00822451">
              <w:rPr>
                <w:bCs/>
                <w:sz w:val="22"/>
              </w:rPr>
              <w:t xml:space="preserve"> Рио</w:t>
            </w:r>
          </w:p>
        </w:tc>
        <w:tc>
          <w:tcPr>
            <w:tcW w:w="1843" w:type="dxa"/>
            <w:vMerge w:val="restart"/>
          </w:tcPr>
          <w:p w:rsidR="00822451" w:rsidRPr="00822451" w:rsidRDefault="00822451" w:rsidP="00822451">
            <w:pPr>
              <w:jc w:val="center"/>
              <w:rPr>
                <w:bCs/>
                <w:sz w:val="22"/>
              </w:rPr>
            </w:pPr>
            <w:r w:rsidRPr="00822451">
              <w:rPr>
                <w:bCs/>
                <w:sz w:val="22"/>
              </w:rPr>
              <w:t>-</w:t>
            </w:r>
          </w:p>
        </w:tc>
      </w:tr>
      <w:tr w:rsidR="00822451" w:rsidRPr="00DB5F21" w:rsidTr="00E7081A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822451" w:rsidRPr="00DB5F21" w:rsidRDefault="00822451" w:rsidP="00822451">
            <w:pPr>
              <w:jc w:val="center"/>
            </w:pPr>
          </w:p>
        </w:tc>
        <w:tc>
          <w:tcPr>
            <w:tcW w:w="851" w:type="dxa"/>
            <w:vMerge/>
          </w:tcPr>
          <w:p w:rsidR="00822451" w:rsidRPr="00DB5F21" w:rsidRDefault="00822451" w:rsidP="00822451">
            <w:pPr>
              <w:jc w:val="center"/>
            </w:pPr>
          </w:p>
        </w:tc>
        <w:tc>
          <w:tcPr>
            <w:tcW w:w="1275" w:type="dxa"/>
            <w:vMerge/>
          </w:tcPr>
          <w:p w:rsidR="00822451" w:rsidRPr="00DB5F21" w:rsidRDefault="00822451" w:rsidP="0082245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  <w:vMerge/>
          </w:tcPr>
          <w:p w:rsidR="00822451" w:rsidRPr="00822451" w:rsidRDefault="00822451" w:rsidP="00822451">
            <w:pPr>
              <w:jc w:val="center"/>
              <w:rPr>
                <w:bCs/>
                <w:sz w:val="22"/>
              </w:rPr>
            </w:pPr>
          </w:p>
        </w:tc>
        <w:tc>
          <w:tcPr>
            <w:tcW w:w="1843" w:type="dxa"/>
            <w:vMerge/>
          </w:tcPr>
          <w:p w:rsidR="00822451" w:rsidRPr="00822451" w:rsidRDefault="00822451" w:rsidP="00822451">
            <w:pPr>
              <w:jc w:val="center"/>
              <w:rPr>
                <w:bCs/>
                <w:sz w:val="22"/>
              </w:rPr>
            </w:pPr>
          </w:p>
        </w:tc>
        <w:tc>
          <w:tcPr>
            <w:tcW w:w="1843" w:type="dxa"/>
            <w:vMerge/>
          </w:tcPr>
          <w:p w:rsidR="00822451" w:rsidRPr="00822451" w:rsidRDefault="00822451" w:rsidP="00822451">
            <w:pPr>
              <w:jc w:val="center"/>
              <w:rPr>
                <w:bCs/>
                <w:sz w:val="22"/>
              </w:rPr>
            </w:pPr>
          </w:p>
        </w:tc>
      </w:tr>
      <w:tr w:rsidR="00822451" w:rsidRPr="00DB5F21" w:rsidTr="00E7081A">
        <w:trPr>
          <w:trHeight w:val="738"/>
        </w:trPr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Pr="0051062B" w:rsidRDefault="00822451" w:rsidP="00822451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ребёнок-дочь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</w:tcPr>
          <w:p w:rsidR="00822451" w:rsidRPr="00DB5F21" w:rsidRDefault="00822451" w:rsidP="00822451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22451" w:rsidRPr="00DB5F21" w:rsidRDefault="00822451" w:rsidP="00822451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822451" w:rsidRPr="00DB5F21" w:rsidRDefault="00822451" w:rsidP="0082245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</w:tcPr>
          <w:p w:rsidR="00822451" w:rsidRPr="00822451" w:rsidRDefault="00822451" w:rsidP="00822451">
            <w:pPr>
              <w:jc w:val="center"/>
              <w:rPr>
                <w:bCs/>
                <w:sz w:val="22"/>
              </w:rPr>
            </w:pPr>
            <w:r w:rsidRPr="00822451">
              <w:rPr>
                <w:bCs/>
                <w:sz w:val="22"/>
              </w:rPr>
              <w:t>-</w:t>
            </w:r>
          </w:p>
        </w:tc>
        <w:tc>
          <w:tcPr>
            <w:tcW w:w="1843" w:type="dxa"/>
          </w:tcPr>
          <w:p w:rsidR="00822451" w:rsidRPr="00822451" w:rsidRDefault="00822451" w:rsidP="00822451">
            <w:pPr>
              <w:jc w:val="center"/>
              <w:rPr>
                <w:bCs/>
                <w:sz w:val="22"/>
              </w:rPr>
            </w:pPr>
            <w:r w:rsidRPr="00822451">
              <w:rPr>
                <w:bCs/>
                <w:sz w:val="22"/>
              </w:rPr>
              <w:t>-</w:t>
            </w:r>
          </w:p>
        </w:tc>
        <w:tc>
          <w:tcPr>
            <w:tcW w:w="1843" w:type="dxa"/>
          </w:tcPr>
          <w:p w:rsidR="00822451" w:rsidRPr="00822451" w:rsidRDefault="00822451" w:rsidP="00822451">
            <w:pPr>
              <w:jc w:val="center"/>
              <w:rPr>
                <w:bCs/>
                <w:sz w:val="22"/>
              </w:rPr>
            </w:pPr>
            <w:r w:rsidRPr="00822451">
              <w:rPr>
                <w:bCs/>
                <w:sz w:val="22"/>
              </w:rPr>
              <w:t>-</w:t>
            </w:r>
          </w:p>
        </w:tc>
      </w:tr>
      <w:tr w:rsidR="00822451" w:rsidRPr="00DB5F21" w:rsidTr="00E7081A">
        <w:trPr>
          <w:trHeight w:val="738"/>
        </w:trPr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rPr>
                <w:sz w:val="22"/>
              </w:rPr>
            </w:pPr>
            <w:r>
              <w:rPr>
                <w:sz w:val="22"/>
              </w:rPr>
              <w:t xml:space="preserve">32. </w:t>
            </w:r>
            <w:proofErr w:type="spellStart"/>
            <w:r>
              <w:rPr>
                <w:sz w:val="22"/>
              </w:rPr>
              <w:t>Исрафилова</w:t>
            </w:r>
            <w:proofErr w:type="spellEnd"/>
            <w:r>
              <w:rPr>
                <w:sz w:val="22"/>
              </w:rPr>
              <w:t xml:space="preserve"> Лидия </w:t>
            </w:r>
            <w:proofErr w:type="gramStart"/>
            <w:r>
              <w:rPr>
                <w:sz w:val="22"/>
              </w:rPr>
              <w:t>Алек-</w:t>
            </w:r>
            <w:proofErr w:type="spellStart"/>
            <w:r>
              <w:rPr>
                <w:sz w:val="22"/>
              </w:rPr>
              <w:t>сандровна</w:t>
            </w:r>
            <w:proofErr w:type="spellEnd"/>
            <w:proofErr w:type="gramEnd"/>
            <w:r>
              <w:rPr>
                <w:sz w:val="22"/>
              </w:rPr>
              <w:t>, ведущий специалист общего отдела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Pr="0051062B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83719,98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22451" w:rsidRPr="00DB5F21" w:rsidTr="00E7081A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22451" w:rsidRPr="00DB5F21" w:rsidTr="00E7081A">
        <w:trPr>
          <w:trHeight w:val="738"/>
        </w:trPr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829170,9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</w:tcPr>
          <w:p w:rsidR="00822451" w:rsidRPr="00822451" w:rsidRDefault="00822451" w:rsidP="00822451">
            <w:pPr>
              <w:jc w:val="center"/>
              <w:rPr>
                <w:bCs/>
                <w:sz w:val="22"/>
              </w:rPr>
            </w:pPr>
            <w:r w:rsidRPr="00822451">
              <w:rPr>
                <w:bCs/>
                <w:sz w:val="22"/>
              </w:rPr>
              <w:t>Автомобиль</w:t>
            </w:r>
          </w:p>
        </w:tc>
        <w:tc>
          <w:tcPr>
            <w:tcW w:w="1843" w:type="dxa"/>
          </w:tcPr>
          <w:p w:rsidR="00822451" w:rsidRPr="00822451" w:rsidRDefault="00822451" w:rsidP="00822451">
            <w:pPr>
              <w:jc w:val="center"/>
              <w:rPr>
                <w:bCs/>
                <w:sz w:val="22"/>
              </w:rPr>
            </w:pPr>
            <w:r w:rsidRPr="00822451">
              <w:rPr>
                <w:bCs/>
                <w:sz w:val="22"/>
              </w:rPr>
              <w:t xml:space="preserve">Фольксваген Пассат Вариант </w:t>
            </w:r>
            <w:proofErr w:type="spellStart"/>
            <w:r w:rsidRPr="00822451">
              <w:rPr>
                <w:bCs/>
                <w:sz w:val="22"/>
              </w:rPr>
              <w:t>ТДИ</w:t>
            </w:r>
            <w:proofErr w:type="spellEnd"/>
          </w:p>
        </w:tc>
        <w:tc>
          <w:tcPr>
            <w:tcW w:w="1843" w:type="dxa"/>
          </w:tcPr>
          <w:p w:rsidR="00822451" w:rsidRPr="00822451" w:rsidRDefault="00822451" w:rsidP="0082245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</w:tr>
      <w:tr w:rsidR="00822451" w:rsidRPr="00DB5F21" w:rsidTr="00E7081A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Pr="0051062B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22451" w:rsidRPr="00DB5F21" w:rsidTr="00E7081A">
        <w:trPr>
          <w:trHeight w:val="738"/>
        </w:trPr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Pr="0051062B" w:rsidRDefault="00822451" w:rsidP="00822451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ребёнок-сын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Pr="0051062B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22451" w:rsidRPr="00DB5F21" w:rsidTr="00E7081A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Pr="0051062B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22451" w:rsidRPr="00DB5F21" w:rsidTr="00E7081A">
        <w:trPr>
          <w:trHeight w:val="738"/>
        </w:trPr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Pr="0051062B" w:rsidRDefault="00822451" w:rsidP="00822451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ребёнок-дочь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Pr="0051062B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22451" w:rsidRPr="00DB5F21" w:rsidTr="00E7081A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Pr="0051062B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22451" w:rsidRPr="00DB5F21" w:rsidTr="00E7081A">
        <w:trPr>
          <w:trHeight w:val="738"/>
        </w:trPr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33. Булатова Галина Геннадьевна, ведущий специалист отдела социального развития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173150,24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  <w:r w:rsidR="00E63A97">
              <w:rPr>
                <w:sz w:val="22"/>
              </w:rPr>
              <w:t>, ½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47,8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822451" w:rsidRPr="00DB5F21" w:rsidRDefault="000371A3" w:rsidP="00822451">
            <w:pPr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</w:tcPr>
          <w:p w:rsidR="00822451" w:rsidRPr="00DB5F21" w:rsidRDefault="000371A3" w:rsidP="00822451">
            <w:pPr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</w:tcPr>
          <w:p w:rsidR="00822451" w:rsidRPr="00DB5F21" w:rsidRDefault="000371A3" w:rsidP="00822451">
            <w:pPr>
              <w:jc w:val="center"/>
            </w:pPr>
            <w:r>
              <w:t>-</w:t>
            </w:r>
          </w:p>
        </w:tc>
      </w:tr>
      <w:tr w:rsidR="00822451" w:rsidRPr="00DB5F21" w:rsidTr="00E7081A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  <w:r w:rsidR="00E63A97">
              <w:rPr>
                <w:sz w:val="22"/>
              </w:rPr>
              <w:t xml:space="preserve">, </w:t>
            </w:r>
            <w:proofErr w:type="spellStart"/>
            <w:r w:rsidR="00E63A97">
              <w:rPr>
                <w:sz w:val="22"/>
              </w:rPr>
              <w:t>общ.совм</w:t>
            </w:r>
            <w:proofErr w:type="spellEnd"/>
            <w:r w:rsidR="00E63A97">
              <w:rPr>
                <w:sz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bCs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bCs/>
                <w:sz w:val="22"/>
              </w:rPr>
            </w:pPr>
          </w:p>
        </w:tc>
        <w:tc>
          <w:tcPr>
            <w:tcW w:w="1843" w:type="dxa"/>
            <w:vMerge/>
          </w:tcPr>
          <w:p w:rsidR="00822451" w:rsidRPr="00DB5F21" w:rsidRDefault="00822451" w:rsidP="00822451"/>
        </w:tc>
        <w:tc>
          <w:tcPr>
            <w:tcW w:w="1843" w:type="dxa"/>
            <w:vMerge/>
          </w:tcPr>
          <w:p w:rsidR="00822451" w:rsidRPr="00DB5F21" w:rsidRDefault="00822451" w:rsidP="00822451"/>
        </w:tc>
        <w:tc>
          <w:tcPr>
            <w:tcW w:w="1843" w:type="dxa"/>
            <w:vMerge/>
          </w:tcPr>
          <w:p w:rsidR="00822451" w:rsidRPr="00DB5F21" w:rsidRDefault="00822451" w:rsidP="00822451"/>
        </w:tc>
      </w:tr>
      <w:tr w:rsidR="00822451" w:rsidRPr="00DB5F21" w:rsidTr="00E7081A">
        <w:trPr>
          <w:trHeight w:val="738"/>
        </w:trPr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145463,8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  <w:r w:rsidR="00E63A97">
              <w:rPr>
                <w:sz w:val="22"/>
              </w:rPr>
              <w:t>, ½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843" w:type="dxa"/>
            <w:vMerge w:val="restart"/>
          </w:tcPr>
          <w:p w:rsidR="00822451" w:rsidRPr="00822451" w:rsidRDefault="00822451" w:rsidP="00822451">
            <w:pPr>
              <w:jc w:val="center"/>
              <w:rPr>
                <w:sz w:val="22"/>
              </w:rPr>
            </w:pPr>
            <w:r w:rsidRPr="00822451">
              <w:rPr>
                <w:sz w:val="22"/>
              </w:rPr>
              <w:t>Автомобиль</w:t>
            </w:r>
          </w:p>
        </w:tc>
        <w:tc>
          <w:tcPr>
            <w:tcW w:w="1843" w:type="dxa"/>
            <w:vMerge w:val="restart"/>
          </w:tcPr>
          <w:p w:rsidR="00822451" w:rsidRPr="00822451" w:rsidRDefault="00822451" w:rsidP="00822451">
            <w:pPr>
              <w:jc w:val="center"/>
              <w:rPr>
                <w:sz w:val="22"/>
              </w:rPr>
            </w:pPr>
            <w:r w:rsidRPr="00822451">
              <w:rPr>
                <w:sz w:val="22"/>
              </w:rPr>
              <w:t>Лада Гранта</w:t>
            </w:r>
          </w:p>
        </w:tc>
        <w:tc>
          <w:tcPr>
            <w:tcW w:w="1843" w:type="dxa"/>
            <w:vMerge w:val="restart"/>
          </w:tcPr>
          <w:p w:rsidR="00822451" w:rsidRPr="00DB5F21" w:rsidRDefault="00822451" w:rsidP="00822451">
            <w:pPr>
              <w:jc w:val="center"/>
            </w:pPr>
            <w:r>
              <w:t>-</w:t>
            </w:r>
          </w:p>
        </w:tc>
      </w:tr>
      <w:tr w:rsidR="00822451" w:rsidRPr="00DB5F21" w:rsidTr="00E7081A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  <w:r w:rsidR="00E63A97">
              <w:rPr>
                <w:sz w:val="22"/>
              </w:rPr>
              <w:t>, общ. совм.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bCs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51" w:rsidRDefault="00822451" w:rsidP="00822451">
            <w:pPr>
              <w:jc w:val="center"/>
              <w:rPr>
                <w:bCs/>
                <w:sz w:val="22"/>
              </w:rPr>
            </w:pPr>
          </w:p>
        </w:tc>
        <w:tc>
          <w:tcPr>
            <w:tcW w:w="1843" w:type="dxa"/>
            <w:vMerge/>
          </w:tcPr>
          <w:p w:rsidR="00822451" w:rsidRPr="00DB5F21" w:rsidRDefault="00822451" w:rsidP="00822451"/>
        </w:tc>
        <w:tc>
          <w:tcPr>
            <w:tcW w:w="1843" w:type="dxa"/>
            <w:vMerge/>
          </w:tcPr>
          <w:p w:rsidR="00822451" w:rsidRPr="00DB5F21" w:rsidRDefault="00822451" w:rsidP="00822451"/>
        </w:tc>
        <w:tc>
          <w:tcPr>
            <w:tcW w:w="1843" w:type="dxa"/>
            <w:vMerge/>
          </w:tcPr>
          <w:p w:rsidR="00822451" w:rsidRPr="00DB5F21" w:rsidRDefault="00822451" w:rsidP="00822451"/>
        </w:tc>
      </w:tr>
      <w:tr w:rsidR="000371A3" w:rsidRPr="00DB5F21" w:rsidTr="00E7081A">
        <w:trPr>
          <w:trHeight w:val="738"/>
        </w:trPr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Default="000371A3" w:rsidP="000371A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34. Захарова Оксана Александровна консультант отдела образования и воспитания </w:t>
            </w:r>
            <w:proofErr w:type="gramStart"/>
            <w:r>
              <w:rPr>
                <w:sz w:val="22"/>
              </w:rPr>
              <w:t>администрации</w:t>
            </w:r>
            <w:proofErr w:type="gramEnd"/>
            <w:r>
              <w:rPr>
                <w:sz w:val="22"/>
              </w:rPr>
              <w:t xml:space="preserve"> ЗАТО Звёздный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Default="000371A3" w:rsidP="000371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333227,07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Default="000371A3" w:rsidP="000371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  <w:r w:rsidR="00E63A97">
              <w:rPr>
                <w:sz w:val="22"/>
              </w:rPr>
              <w:t>, ¼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Default="000371A3" w:rsidP="000371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Default="000371A3" w:rsidP="000371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</w:tcPr>
          <w:p w:rsidR="000371A3" w:rsidRPr="00DB5F21" w:rsidRDefault="000371A3" w:rsidP="000371A3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0371A3" w:rsidRPr="00DB5F21" w:rsidRDefault="000371A3" w:rsidP="000371A3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371A3" w:rsidRPr="00DB5F21" w:rsidRDefault="000371A3" w:rsidP="000371A3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371A3" w:rsidRPr="00DB5F21" w:rsidRDefault="000371A3" w:rsidP="000371A3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371A3" w:rsidRPr="00DB5F21" w:rsidRDefault="000371A3" w:rsidP="000371A3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371A3" w:rsidRPr="00DB5F21" w:rsidRDefault="000371A3" w:rsidP="000371A3">
            <w:pPr>
              <w:jc w:val="center"/>
            </w:pPr>
            <w:r>
              <w:t>-</w:t>
            </w:r>
          </w:p>
        </w:tc>
      </w:tr>
      <w:tr w:rsidR="000371A3" w:rsidRPr="00DB5F21" w:rsidTr="00E7081A">
        <w:trPr>
          <w:trHeight w:val="738"/>
        </w:trPr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Default="000371A3" w:rsidP="000371A3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Default="000371A3" w:rsidP="000371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420976,95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Default="000371A3" w:rsidP="000371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  <w:r w:rsidR="00E63A97">
              <w:rPr>
                <w:sz w:val="22"/>
              </w:rPr>
              <w:t>, ¼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Default="000371A3" w:rsidP="000371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Default="000371A3" w:rsidP="000371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Default="000371A3" w:rsidP="000371A3">
            <w:pPr>
              <w:jc w:val="both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Default="000371A3" w:rsidP="000371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1480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Default="000371A3" w:rsidP="000371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</w:tcPr>
          <w:p w:rsidR="000371A3" w:rsidRPr="000371A3" w:rsidRDefault="000371A3" w:rsidP="000371A3">
            <w:pPr>
              <w:jc w:val="center"/>
              <w:rPr>
                <w:bCs/>
                <w:sz w:val="22"/>
              </w:rPr>
            </w:pPr>
            <w:r w:rsidRPr="000371A3">
              <w:rPr>
                <w:bCs/>
                <w:sz w:val="22"/>
              </w:rPr>
              <w:t>Автомобиль</w:t>
            </w:r>
          </w:p>
        </w:tc>
        <w:tc>
          <w:tcPr>
            <w:tcW w:w="1843" w:type="dxa"/>
          </w:tcPr>
          <w:p w:rsidR="000371A3" w:rsidRPr="000371A3" w:rsidRDefault="000371A3" w:rsidP="000371A3">
            <w:pPr>
              <w:jc w:val="center"/>
              <w:rPr>
                <w:bCs/>
                <w:sz w:val="22"/>
              </w:rPr>
            </w:pPr>
            <w:r w:rsidRPr="000371A3">
              <w:rPr>
                <w:bCs/>
                <w:sz w:val="22"/>
              </w:rPr>
              <w:t>Фольксваген Гольф Плюс</w:t>
            </w:r>
          </w:p>
        </w:tc>
        <w:tc>
          <w:tcPr>
            <w:tcW w:w="1843" w:type="dxa"/>
          </w:tcPr>
          <w:p w:rsidR="000371A3" w:rsidRPr="00DB5F21" w:rsidRDefault="000371A3" w:rsidP="000371A3">
            <w:pPr>
              <w:jc w:val="center"/>
            </w:pPr>
            <w:r>
              <w:t>-</w:t>
            </w:r>
          </w:p>
        </w:tc>
      </w:tr>
      <w:tr w:rsidR="000371A3" w:rsidRPr="00DB5F21" w:rsidTr="00E7081A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Default="000371A3" w:rsidP="000371A3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Pr="003A6E9D" w:rsidRDefault="000371A3" w:rsidP="000371A3">
            <w:pPr>
              <w:jc w:val="center"/>
              <w:rPr>
                <w:sz w:val="22"/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Default="000371A3" w:rsidP="000371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  <w:r w:rsidR="00E63A97">
              <w:rPr>
                <w:sz w:val="22"/>
              </w:rPr>
              <w:t>, ½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Default="000371A3" w:rsidP="000371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Default="000371A3" w:rsidP="000371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Default="000371A3" w:rsidP="000371A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Земельный участок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Default="000371A3" w:rsidP="000371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1495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Default="000371A3" w:rsidP="000371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843" w:type="dxa"/>
          </w:tcPr>
          <w:p w:rsidR="000371A3" w:rsidRPr="00DB5F21" w:rsidRDefault="000371A3" w:rsidP="000371A3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371A3" w:rsidRPr="00DB5F21" w:rsidRDefault="000371A3" w:rsidP="000371A3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371A3" w:rsidRPr="00DB5F21" w:rsidRDefault="000371A3" w:rsidP="000371A3">
            <w:pPr>
              <w:jc w:val="center"/>
            </w:pPr>
            <w:r>
              <w:t>-</w:t>
            </w:r>
          </w:p>
        </w:tc>
      </w:tr>
      <w:tr w:rsidR="000371A3" w:rsidRPr="00DB5F21" w:rsidTr="00E7081A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Default="000371A3" w:rsidP="000371A3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Pr="003A6E9D" w:rsidRDefault="000371A3" w:rsidP="000371A3">
            <w:pPr>
              <w:jc w:val="center"/>
              <w:rPr>
                <w:sz w:val="22"/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Default="000371A3" w:rsidP="000371A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Нежилое </w:t>
            </w:r>
            <w:proofErr w:type="gramStart"/>
            <w:r>
              <w:rPr>
                <w:sz w:val="22"/>
              </w:rPr>
              <w:t>помещение</w:t>
            </w:r>
            <w:r w:rsidR="00E63A97">
              <w:rPr>
                <w:sz w:val="22"/>
              </w:rPr>
              <w:t xml:space="preserve">, </w:t>
            </w:r>
            <w:r w:rsidR="00E63A97">
              <w:rPr>
                <w:sz w:val="22"/>
                <w:szCs w:val="22"/>
              </w:rPr>
              <w:t xml:space="preserve"> индивид</w:t>
            </w:r>
            <w:proofErr w:type="gramEnd"/>
            <w:r w:rsidR="00E63A97">
              <w:rPr>
                <w:sz w:val="22"/>
                <w:szCs w:val="22"/>
              </w:rPr>
              <w:t>. собств.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Default="000371A3" w:rsidP="000371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Default="000371A3" w:rsidP="000371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</w:tcPr>
          <w:p w:rsidR="000371A3" w:rsidRPr="00DB5F21" w:rsidRDefault="000371A3" w:rsidP="000371A3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0371A3" w:rsidRPr="00DB5F21" w:rsidRDefault="000371A3" w:rsidP="000371A3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371A3" w:rsidRPr="00DB5F21" w:rsidRDefault="000371A3" w:rsidP="000371A3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371A3" w:rsidRPr="00DB5F21" w:rsidRDefault="000371A3" w:rsidP="000371A3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371A3" w:rsidRPr="00DB5F21" w:rsidRDefault="000371A3" w:rsidP="000371A3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371A3" w:rsidRPr="00DB5F21" w:rsidRDefault="000371A3" w:rsidP="000371A3">
            <w:pPr>
              <w:jc w:val="center"/>
            </w:pPr>
            <w:r>
              <w:t>-</w:t>
            </w:r>
          </w:p>
        </w:tc>
      </w:tr>
      <w:tr w:rsidR="000371A3" w:rsidRPr="00DB5F21" w:rsidTr="00E7081A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Default="000371A3" w:rsidP="000371A3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Pr="003A6E9D" w:rsidRDefault="000371A3" w:rsidP="000371A3">
            <w:pPr>
              <w:jc w:val="center"/>
              <w:rPr>
                <w:sz w:val="22"/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Default="000371A3" w:rsidP="000371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  <w:r w:rsidR="00E63A97">
              <w:rPr>
                <w:sz w:val="22"/>
              </w:rPr>
              <w:t>, ½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Default="000371A3" w:rsidP="000371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Default="000371A3" w:rsidP="000371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</w:tcPr>
          <w:p w:rsidR="000371A3" w:rsidRPr="00DB5F21" w:rsidRDefault="000371A3" w:rsidP="000371A3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0371A3" w:rsidRPr="00DB5F21" w:rsidRDefault="000371A3" w:rsidP="000371A3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371A3" w:rsidRPr="00DB5F21" w:rsidRDefault="000371A3" w:rsidP="000371A3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371A3" w:rsidRPr="00DB5F21" w:rsidRDefault="000371A3" w:rsidP="000371A3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371A3" w:rsidRPr="00DB5F21" w:rsidRDefault="000371A3" w:rsidP="000371A3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371A3" w:rsidRPr="00DB5F21" w:rsidRDefault="000371A3" w:rsidP="000371A3">
            <w:pPr>
              <w:jc w:val="center"/>
            </w:pPr>
            <w:r>
              <w:t>-</w:t>
            </w:r>
          </w:p>
        </w:tc>
      </w:tr>
      <w:tr w:rsidR="000371A3" w:rsidRPr="00DB5F21" w:rsidTr="00E7081A">
        <w:trPr>
          <w:trHeight w:val="738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Default="000371A3" w:rsidP="000371A3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Pr="003A6E9D" w:rsidRDefault="000371A3" w:rsidP="000371A3">
            <w:pPr>
              <w:jc w:val="center"/>
              <w:rPr>
                <w:sz w:val="22"/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Default="000371A3" w:rsidP="000371A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Нежилое </w:t>
            </w:r>
            <w:proofErr w:type="gramStart"/>
            <w:r>
              <w:rPr>
                <w:sz w:val="22"/>
              </w:rPr>
              <w:t>помещение</w:t>
            </w:r>
            <w:r w:rsidR="00E63A97">
              <w:rPr>
                <w:sz w:val="22"/>
              </w:rPr>
              <w:t xml:space="preserve">, </w:t>
            </w:r>
            <w:r w:rsidR="00E63A97">
              <w:rPr>
                <w:sz w:val="22"/>
                <w:szCs w:val="22"/>
              </w:rPr>
              <w:t xml:space="preserve"> индивид</w:t>
            </w:r>
            <w:proofErr w:type="gramEnd"/>
            <w:r w:rsidR="00E63A97">
              <w:rPr>
                <w:sz w:val="22"/>
                <w:szCs w:val="22"/>
              </w:rPr>
              <w:t>. собств.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Default="000371A3" w:rsidP="000371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Default="000371A3" w:rsidP="000371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</w:tcPr>
          <w:p w:rsidR="000371A3" w:rsidRPr="00DB5F21" w:rsidRDefault="000371A3" w:rsidP="000371A3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0371A3" w:rsidRPr="00DB5F21" w:rsidRDefault="000371A3" w:rsidP="000371A3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371A3" w:rsidRPr="00DB5F21" w:rsidRDefault="000371A3" w:rsidP="000371A3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371A3" w:rsidRPr="00DB5F21" w:rsidRDefault="000371A3" w:rsidP="000371A3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371A3" w:rsidRPr="00DB5F21" w:rsidRDefault="000371A3" w:rsidP="000371A3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371A3" w:rsidRPr="00DB5F21" w:rsidRDefault="000371A3" w:rsidP="000371A3">
            <w:pPr>
              <w:jc w:val="center"/>
            </w:pPr>
            <w:r>
              <w:t>-</w:t>
            </w:r>
          </w:p>
        </w:tc>
      </w:tr>
      <w:tr w:rsidR="000371A3" w:rsidRPr="00DB5F21" w:rsidTr="00E7081A">
        <w:trPr>
          <w:trHeight w:val="738"/>
        </w:trPr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Default="000371A3" w:rsidP="000371A3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ребенок-сын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Default="000371A3" w:rsidP="000371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227776,5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Default="000371A3" w:rsidP="000371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  <w:r w:rsidR="00E63A97">
              <w:rPr>
                <w:sz w:val="22"/>
              </w:rPr>
              <w:t>, ¼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Default="000371A3" w:rsidP="000371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Default="000371A3" w:rsidP="000371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</w:tcPr>
          <w:p w:rsidR="000371A3" w:rsidRPr="00DB5F21" w:rsidRDefault="000371A3" w:rsidP="000371A3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0371A3" w:rsidRPr="00DB5F21" w:rsidRDefault="000371A3" w:rsidP="000371A3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371A3" w:rsidRPr="00DB5F21" w:rsidRDefault="000371A3" w:rsidP="000371A3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371A3" w:rsidRPr="00DB5F21" w:rsidRDefault="000371A3" w:rsidP="000371A3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371A3" w:rsidRPr="00DB5F21" w:rsidRDefault="000371A3" w:rsidP="000371A3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371A3" w:rsidRPr="00DB5F21" w:rsidRDefault="000371A3" w:rsidP="000371A3">
            <w:pPr>
              <w:jc w:val="center"/>
            </w:pPr>
            <w:r>
              <w:t>-</w:t>
            </w:r>
          </w:p>
        </w:tc>
      </w:tr>
      <w:tr w:rsidR="000371A3" w:rsidRPr="00DB5F21" w:rsidTr="00E7081A">
        <w:trPr>
          <w:trHeight w:val="738"/>
        </w:trPr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Default="000371A3" w:rsidP="000371A3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ребенок-дочь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Default="000371A3" w:rsidP="000371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227776,5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Default="000371A3" w:rsidP="000371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  <w:r w:rsidR="00E63A97">
              <w:rPr>
                <w:sz w:val="22"/>
              </w:rPr>
              <w:t>, ¼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Default="000371A3" w:rsidP="000371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1A3" w:rsidRDefault="000371A3" w:rsidP="000371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</w:tcPr>
          <w:p w:rsidR="000371A3" w:rsidRPr="00DB5F21" w:rsidRDefault="000371A3" w:rsidP="000371A3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0371A3" w:rsidRPr="00DB5F21" w:rsidRDefault="000371A3" w:rsidP="000371A3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371A3" w:rsidRPr="00DB5F21" w:rsidRDefault="000371A3" w:rsidP="000371A3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371A3" w:rsidRPr="00DB5F21" w:rsidRDefault="000371A3" w:rsidP="000371A3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371A3" w:rsidRPr="00DB5F21" w:rsidRDefault="000371A3" w:rsidP="000371A3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371A3" w:rsidRPr="00DB5F21" w:rsidRDefault="000371A3" w:rsidP="000371A3">
            <w:pPr>
              <w:jc w:val="center"/>
            </w:pPr>
            <w:r>
              <w:t>-</w:t>
            </w:r>
          </w:p>
        </w:tc>
      </w:tr>
    </w:tbl>
    <w:p w:rsidR="00A8563F" w:rsidRDefault="00A8563F" w:rsidP="00A8563F">
      <w:pPr>
        <w:tabs>
          <w:tab w:val="left" w:pos="3270"/>
        </w:tabs>
        <w:spacing w:line="240" w:lineRule="exact"/>
        <w:jc w:val="center"/>
        <w:rPr>
          <w:bCs/>
          <w:color w:val="333333"/>
        </w:rPr>
      </w:pPr>
    </w:p>
    <w:p w:rsidR="005F7C15" w:rsidRDefault="005F7C15"/>
    <w:sectPr w:rsidR="005F7C15" w:rsidSect="00A856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3F"/>
    <w:rsid w:val="000371A3"/>
    <w:rsid w:val="000E2B08"/>
    <w:rsid w:val="001E4944"/>
    <w:rsid w:val="0026029E"/>
    <w:rsid w:val="0030758D"/>
    <w:rsid w:val="00362C53"/>
    <w:rsid w:val="003C2DE0"/>
    <w:rsid w:val="004913AA"/>
    <w:rsid w:val="004B7752"/>
    <w:rsid w:val="005D11BF"/>
    <w:rsid w:val="005F7C15"/>
    <w:rsid w:val="006A7656"/>
    <w:rsid w:val="00822451"/>
    <w:rsid w:val="00845E49"/>
    <w:rsid w:val="008A7E41"/>
    <w:rsid w:val="008B38D1"/>
    <w:rsid w:val="0091440E"/>
    <w:rsid w:val="00A149B3"/>
    <w:rsid w:val="00A8563F"/>
    <w:rsid w:val="00C15C1A"/>
    <w:rsid w:val="00C67E06"/>
    <w:rsid w:val="00C91159"/>
    <w:rsid w:val="00CC3044"/>
    <w:rsid w:val="00DC6912"/>
    <w:rsid w:val="00DF537B"/>
    <w:rsid w:val="00E63A97"/>
    <w:rsid w:val="00E7081A"/>
    <w:rsid w:val="00EA6335"/>
    <w:rsid w:val="00EF51C3"/>
    <w:rsid w:val="00F1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4E05A-96B8-4815-82AE-F2509E2A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6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856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19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</dc:creator>
  <cp:keywords/>
  <dc:description/>
  <cp:lastModifiedBy>31</cp:lastModifiedBy>
  <cp:revision>7</cp:revision>
  <dcterms:created xsi:type="dcterms:W3CDTF">2018-05-10T12:24:00Z</dcterms:created>
  <dcterms:modified xsi:type="dcterms:W3CDTF">2018-12-13T05:01:00Z</dcterms:modified>
</cp:coreProperties>
</file>