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2B" w:rsidRPr="009C542B" w:rsidRDefault="0051062B" w:rsidP="0051062B">
      <w:pPr>
        <w:spacing w:line="240" w:lineRule="exact"/>
        <w:jc w:val="center"/>
        <w:rPr>
          <w:b/>
          <w:bCs/>
          <w:color w:val="333333"/>
          <w:sz w:val="28"/>
          <w:szCs w:val="28"/>
        </w:rPr>
      </w:pPr>
      <w:r w:rsidRPr="009C542B">
        <w:rPr>
          <w:b/>
          <w:bCs/>
          <w:color w:val="333333"/>
          <w:sz w:val="28"/>
          <w:szCs w:val="28"/>
        </w:rPr>
        <w:t>Сведения</w:t>
      </w:r>
    </w:p>
    <w:p w:rsidR="0051062B" w:rsidRDefault="0051062B" w:rsidP="0051062B">
      <w:pPr>
        <w:spacing w:line="240" w:lineRule="exact"/>
        <w:jc w:val="center"/>
        <w:rPr>
          <w:b/>
          <w:bCs/>
          <w:color w:val="333333"/>
          <w:sz w:val="28"/>
          <w:szCs w:val="28"/>
        </w:rPr>
      </w:pPr>
      <w:r w:rsidRPr="009C542B">
        <w:rPr>
          <w:b/>
          <w:bCs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b/>
          <w:bCs/>
          <w:color w:val="333333"/>
          <w:sz w:val="28"/>
          <w:szCs w:val="28"/>
        </w:rPr>
        <w:t xml:space="preserve">муниципальных </w:t>
      </w:r>
      <w:r w:rsidRPr="009C542B">
        <w:rPr>
          <w:b/>
          <w:bCs/>
          <w:color w:val="333333"/>
          <w:sz w:val="28"/>
          <w:szCs w:val="28"/>
        </w:rPr>
        <w:t>служащих</w:t>
      </w:r>
      <w:r>
        <w:rPr>
          <w:b/>
          <w:bCs/>
          <w:color w:val="333333"/>
          <w:sz w:val="28"/>
          <w:szCs w:val="28"/>
        </w:rPr>
        <w:t xml:space="preserve"> и членов их семей</w:t>
      </w:r>
      <w:r w:rsidR="006D5D24">
        <w:rPr>
          <w:b/>
          <w:bCs/>
          <w:color w:val="333333"/>
          <w:sz w:val="28"/>
          <w:szCs w:val="28"/>
        </w:rPr>
        <w:t xml:space="preserve"> </w:t>
      </w:r>
      <w:r w:rsidRPr="009C542B">
        <w:rPr>
          <w:b/>
          <w:bCs/>
          <w:color w:val="333333"/>
          <w:sz w:val="28"/>
          <w:szCs w:val="28"/>
        </w:rPr>
        <w:t>за отчетный период с 1 января 201</w:t>
      </w:r>
      <w:r w:rsidR="00E55712">
        <w:rPr>
          <w:b/>
          <w:bCs/>
          <w:color w:val="333333"/>
          <w:sz w:val="28"/>
          <w:szCs w:val="28"/>
        </w:rPr>
        <w:t>5</w:t>
      </w:r>
      <w:r w:rsidRPr="009C542B">
        <w:rPr>
          <w:b/>
          <w:bCs/>
          <w:color w:val="333333"/>
          <w:sz w:val="28"/>
          <w:szCs w:val="28"/>
        </w:rPr>
        <w:t xml:space="preserve"> года по 31 декабря 201</w:t>
      </w:r>
      <w:r w:rsidR="00E55712">
        <w:rPr>
          <w:b/>
          <w:bCs/>
          <w:color w:val="333333"/>
          <w:sz w:val="28"/>
          <w:szCs w:val="28"/>
        </w:rPr>
        <w:t>5</w:t>
      </w:r>
      <w:r w:rsidRPr="009C542B">
        <w:rPr>
          <w:b/>
          <w:bCs/>
          <w:color w:val="333333"/>
          <w:sz w:val="28"/>
          <w:szCs w:val="28"/>
        </w:rPr>
        <w:t xml:space="preserve"> года</w:t>
      </w:r>
    </w:p>
    <w:p w:rsidR="0051062B" w:rsidRPr="0051062B" w:rsidRDefault="0051062B" w:rsidP="0051062B">
      <w:pPr>
        <w:tabs>
          <w:tab w:val="left" w:pos="3270"/>
        </w:tabs>
        <w:spacing w:line="240" w:lineRule="exact"/>
        <w:jc w:val="center"/>
        <w:rPr>
          <w:b/>
          <w:bCs/>
          <w:color w:val="333333"/>
          <w:sz w:val="28"/>
          <w:szCs w:val="28"/>
          <w:u w:val="single"/>
        </w:rPr>
      </w:pPr>
      <w:proofErr w:type="gramStart"/>
      <w:r w:rsidRPr="0051062B">
        <w:rPr>
          <w:b/>
          <w:bCs/>
          <w:color w:val="333333"/>
          <w:sz w:val="28"/>
          <w:szCs w:val="28"/>
          <w:u w:val="single"/>
        </w:rPr>
        <w:t>Администрация</w:t>
      </w:r>
      <w:proofErr w:type="gramEnd"/>
      <w:r w:rsidRPr="0051062B">
        <w:rPr>
          <w:b/>
          <w:bCs/>
          <w:color w:val="333333"/>
          <w:sz w:val="28"/>
          <w:szCs w:val="28"/>
          <w:u w:val="single"/>
        </w:rPr>
        <w:t xml:space="preserve"> ЗАТО Звёздный</w:t>
      </w:r>
    </w:p>
    <w:p w:rsidR="0051062B" w:rsidRPr="00805F6C" w:rsidRDefault="0051062B" w:rsidP="0051062B">
      <w:pPr>
        <w:tabs>
          <w:tab w:val="left" w:pos="3270"/>
        </w:tabs>
        <w:spacing w:line="240" w:lineRule="exact"/>
        <w:jc w:val="center"/>
        <w:rPr>
          <w:bCs/>
          <w:color w:val="333333"/>
        </w:rPr>
      </w:pPr>
      <w:r w:rsidRPr="00805F6C">
        <w:rPr>
          <w:bCs/>
          <w:color w:val="333333"/>
        </w:rPr>
        <w:t>(наименование органа</w:t>
      </w:r>
      <w:r>
        <w:rPr>
          <w:bCs/>
          <w:color w:val="333333"/>
        </w:rPr>
        <w:t xml:space="preserve"> местного самоуправления</w:t>
      </w:r>
      <w:r w:rsidRPr="00805F6C">
        <w:rPr>
          <w:bCs/>
          <w:color w:val="333333"/>
        </w:rPr>
        <w:t>)</w:t>
      </w:r>
    </w:p>
    <w:p w:rsidR="0051062B" w:rsidRPr="00805F6C" w:rsidRDefault="0051062B" w:rsidP="0051062B">
      <w:pPr>
        <w:tabs>
          <w:tab w:val="left" w:pos="3270"/>
        </w:tabs>
        <w:spacing w:line="240" w:lineRule="exact"/>
        <w:rPr>
          <w:bCs/>
          <w:color w:val="333333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Look w:val="04A0"/>
      </w:tblPr>
      <w:tblGrid>
        <w:gridCol w:w="568"/>
        <w:gridCol w:w="1701"/>
        <w:gridCol w:w="1276"/>
        <w:gridCol w:w="1417"/>
        <w:gridCol w:w="851"/>
        <w:gridCol w:w="1134"/>
        <w:gridCol w:w="1417"/>
        <w:gridCol w:w="851"/>
        <w:gridCol w:w="1275"/>
        <w:gridCol w:w="1701"/>
        <w:gridCol w:w="1418"/>
        <w:gridCol w:w="1843"/>
      </w:tblGrid>
      <w:tr w:rsidR="0051062B" w:rsidRPr="0051062B" w:rsidTr="00E5571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2B" w:rsidRPr="0051062B" w:rsidRDefault="0051062B" w:rsidP="00354206">
            <w:pPr>
              <w:ind w:left="-142" w:right="-108"/>
              <w:jc w:val="center"/>
              <w:rPr>
                <w:sz w:val="22"/>
              </w:rPr>
            </w:pPr>
            <w:r w:rsidRPr="0051062B">
              <w:rPr>
                <w:sz w:val="22"/>
                <w:szCs w:val="22"/>
              </w:rPr>
              <w:t>№</w:t>
            </w:r>
          </w:p>
          <w:p w:rsidR="0051062B" w:rsidRPr="0051062B" w:rsidRDefault="0051062B" w:rsidP="00354206">
            <w:pPr>
              <w:ind w:left="-142" w:right="-108"/>
              <w:jc w:val="center"/>
              <w:rPr>
                <w:sz w:val="22"/>
              </w:rPr>
            </w:pPr>
            <w:proofErr w:type="spellStart"/>
            <w:proofErr w:type="gramStart"/>
            <w:r w:rsidRPr="0051062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1062B">
              <w:rPr>
                <w:sz w:val="22"/>
                <w:szCs w:val="22"/>
              </w:rPr>
              <w:t>/</w:t>
            </w:r>
            <w:proofErr w:type="spellStart"/>
            <w:r w:rsidRPr="0051062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2B" w:rsidRPr="0051062B" w:rsidRDefault="0051062B" w:rsidP="00354206">
            <w:pPr>
              <w:jc w:val="center"/>
              <w:rPr>
                <w:sz w:val="22"/>
              </w:rPr>
            </w:pPr>
            <w:r w:rsidRPr="0051062B">
              <w:rPr>
                <w:bCs/>
                <w:sz w:val="22"/>
                <w:szCs w:val="22"/>
              </w:rPr>
              <w:t>Фамилия, имя, отчество, должность (для членов семьи – семейное положение)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2B" w:rsidRPr="0051062B" w:rsidRDefault="0051062B" w:rsidP="00354206">
            <w:pPr>
              <w:jc w:val="center"/>
              <w:rPr>
                <w:sz w:val="22"/>
              </w:rPr>
            </w:pPr>
            <w:r w:rsidRPr="0051062B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2B" w:rsidRPr="0051062B" w:rsidRDefault="0051062B" w:rsidP="00354206">
            <w:pPr>
              <w:jc w:val="center"/>
              <w:rPr>
                <w:sz w:val="22"/>
              </w:rPr>
            </w:pPr>
            <w:r w:rsidRPr="0051062B"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2B" w:rsidRPr="0051062B" w:rsidRDefault="0051062B" w:rsidP="00354206">
            <w:pPr>
              <w:jc w:val="center"/>
              <w:rPr>
                <w:sz w:val="22"/>
              </w:rPr>
            </w:pPr>
            <w:r w:rsidRPr="0051062B">
              <w:rPr>
                <w:sz w:val="22"/>
                <w:szCs w:val="22"/>
              </w:rPr>
              <w:t>Транспортные средства</w:t>
            </w:r>
          </w:p>
          <w:p w:rsidR="0051062B" w:rsidRPr="0051062B" w:rsidRDefault="0051062B" w:rsidP="00354206">
            <w:pPr>
              <w:jc w:val="center"/>
              <w:rPr>
                <w:sz w:val="22"/>
              </w:rPr>
            </w:pPr>
            <w:r w:rsidRPr="0051062B">
              <w:rPr>
                <w:sz w:val="22"/>
                <w:szCs w:val="22"/>
              </w:rPr>
              <w:t>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2B" w:rsidRPr="0051062B" w:rsidRDefault="0051062B" w:rsidP="009E2D8C">
            <w:pPr>
              <w:jc w:val="center"/>
              <w:rPr>
                <w:sz w:val="22"/>
              </w:rPr>
            </w:pPr>
            <w:proofErr w:type="spellStart"/>
            <w:r w:rsidRPr="0051062B">
              <w:rPr>
                <w:bCs/>
                <w:sz w:val="22"/>
                <w:szCs w:val="22"/>
              </w:rPr>
              <w:t>Деклариро-ванный</w:t>
            </w:r>
            <w:proofErr w:type="spellEnd"/>
            <w:r w:rsidRPr="0051062B">
              <w:rPr>
                <w:bCs/>
                <w:sz w:val="22"/>
                <w:szCs w:val="22"/>
              </w:rPr>
              <w:t xml:space="preserve"> годовой доход (включая доходы по основному месту работы и от иных источников) за 201</w:t>
            </w:r>
            <w:r w:rsidR="009E2D8C">
              <w:rPr>
                <w:bCs/>
                <w:sz w:val="22"/>
                <w:szCs w:val="22"/>
              </w:rPr>
              <w:t>5</w:t>
            </w:r>
            <w:r w:rsidRPr="0051062B">
              <w:rPr>
                <w:bCs/>
                <w:sz w:val="22"/>
                <w:szCs w:val="22"/>
              </w:rPr>
              <w:t xml:space="preserve"> год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2B" w:rsidRPr="0051062B" w:rsidRDefault="0051062B" w:rsidP="00354206">
            <w:pPr>
              <w:ind w:right="176"/>
              <w:jc w:val="center"/>
              <w:rPr>
                <w:sz w:val="22"/>
              </w:rPr>
            </w:pPr>
            <w:r w:rsidRPr="0051062B">
              <w:rPr>
                <w:sz w:val="22"/>
                <w:szCs w:val="22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51062B">
              <w:rPr>
                <w:sz w:val="22"/>
                <w:szCs w:val="22"/>
                <w:vertAlign w:val="superscript"/>
              </w:rPr>
              <w:t>1</w:t>
            </w:r>
            <w:proofErr w:type="gramEnd"/>
            <w:r w:rsidRPr="0051062B">
              <w:rPr>
                <w:sz w:val="22"/>
                <w:szCs w:val="22"/>
              </w:rPr>
              <w:t xml:space="preserve"> (вид </w:t>
            </w:r>
            <w:proofErr w:type="spellStart"/>
            <w:r w:rsidRPr="0051062B">
              <w:rPr>
                <w:sz w:val="22"/>
                <w:szCs w:val="22"/>
              </w:rPr>
              <w:t>приобретен-ного</w:t>
            </w:r>
            <w:proofErr w:type="spellEnd"/>
            <w:r w:rsidRPr="0051062B">
              <w:rPr>
                <w:sz w:val="22"/>
                <w:szCs w:val="22"/>
              </w:rPr>
              <w:t xml:space="preserve"> имущества, источники)</w:t>
            </w:r>
          </w:p>
        </w:tc>
      </w:tr>
      <w:tr w:rsidR="0051062B" w:rsidRPr="0051062B" w:rsidTr="00E5571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1062B" w:rsidRPr="0051062B" w:rsidRDefault="0051062B" w:rsidP="00354206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1062B" w:rsidRPr="0051062B" w:rsidRDefault="0051062B" w:rsidP="00354206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2B" w:rsidRPr="0051062B" w:rsidRDefault="0051062B" w:rsidP="00354206">
            <w:pPr>
              <w:jc w:val="center"/>
              <w:rPr>
                <w:sz w:val="22"/>
              </w:rPr>
            </w:pPr>
            <w:r w:rsidRPr="0051062B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2B" w:rsidRPr="0051062B" w:rsidRDefault="0051062B" w:rsidP="00354206">
            <w:pPr>
              <w:jc w:val="center"/>
              <w:rPr>
                <w:sz w:val="22"/>
              </w:rPr>
            </w:pPr>
            <w:r w:rsidRPr="0051062B">
              <w:rPr>
                <w:sz w:val="22"/>
                <w:szCs w:val="22"/>
              </w:rPr>
              <w:t xml:space="preserve">Вид </w:t>
            </w:r>
            <w:proofErr w:type="spellStart"/>
            <w:proofErr w:type="gramStart"/>
            <w:r w:rsidRPr="0051062B">
              <w:rPr>
                <w:sz w:val="22"/>
                <w:szCs w:val="22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2B" w:rsidRPr="0051062B" w:rsidRDefault="0051062B" w:rsidP="00354206">
            <w:pPr>
              <w:jc w:val="center"/>
              <w:rPr>
                <w:sz w:val="22"/>
              </w:rPr>
            </w:pPr>
            <w:proofErr w:type="spellStart"/>
            <w:r w:rsidRPr="0051062B">
              <w:rPr>
                <w:sz w:val="22"/>
                <w:szCs w:val="22"/>
              </w:rPr>
              <w:t>Пло-щадь</w:t>
            </w:r>
            <w:proofErr w:type="spellEnd"/>
            <w:r w:rsidRPr="0051062B">
              <w:rPr>
                <w:sz w:val="22"/>
                <w:szCs w:val="22"/>
              </w:rPr>
              <w:t xml:space="preserve"> (кв</w:t>
            </w:r>
            <w:proofErr w:type="gramStart"/>
            <w:r w:rsidRPr="0051062B">
              <w:rPr>
                <w:sz w:val="22"/>
                <w:szCs w:val="22"/>
              </w:rPr>
              <w:t>.м</w:t>
            </w:r>
            <w:proofErr w:type="gramEnd"/>
            <w:r w:rsidRPr="0051062B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2B" w:rsidRPr="0051062B" w:rsidRDefault="0051062B" w:rsidP="00354206">
            <w:pPr>
              <w:jc w:val="center"/>
              <w:rPr>
                <w:sz w:val="22"/>
              </w:rPr>
            </w:pPr>
            <w:r w:rsidRPr="0051062B">
              <w:rPr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51062B">
              <w:rPr>
                <w:sz w:val="22"/>
                <w:szCs w:val="22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2B" w:rsidRPr="0051062B" w:rsidRDefault="0051062B" w:rsidP="00354206">
            <w:pPr>
              <w:jc w:val="center"/>
              <w:rPr>
                <w:sz w:val="22"/>
              </w:rPr>
            </w:pPr>
            <w:r w:rsidRPr="0051062B">
              <w:rPr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2B" w:rsidRPr="0051062B" w:rsidRDefault="0051062B" w:rsidP="00354206">
            <w:pPr>
              <w:jc w:val="center"/>
              <w:rPr>
                <w:sz w:val="22"/>
              </w:rPr>
            </w:pPr>
            <w:proofErr w:type="spellStart"/>
            <w:r w:rsidRPr="0051062B">
              <w:rPr>
                <w:sz w:val="22"/>
                <w:szCs w:val="22"/>
              </w:rPr>
              <w:t>Пло-щадь</w:t>
            </w:r>
            <w:proofErr w:type="spellEnd"/>
            <w:r w:rsidRPr="0051062B">
              <w:rPr>
                <w:sz w:val="22"/>
                <w:szCs w:val="22"/>
              </w:rPr>
              <w:t xml:space="preserve"> (кв</w:t>
            </w:r>
            <w:proofErr w:type="gramStart"/>
            <w:r w:rsidRPr="0051062B">
              <w:rPr>
                <w:sz w:val="22"/>
                <w:szCs w:val="22"/>
              </w:rPr>
              <w:t>.м</w:t>
            </w:r>
            <w:proofErr w:type="gramEnd"/>
            <w:r w:rsidRPr="0051062B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2B" w:rsidRPr="0051062B" w:rsidRDefault="0051062B" w:rsidP="00354206">
            <w:pPr>
              <w:jc w:val="center"/>
              <w:rPr>
                <w:sz w:val="22"/>
              </w:rPr>
            </w:pPr>
            <w:r w:rsidRPr="0051062B">
              <w:rPr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51062B">
              <w:rPr>
                <w:sz w:val="22"/>
                <w:szCs w:val="22"/>
              </w:rPr>
              <w:t>распо-ложения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1062B" w:rsidRPr="0051062B" w:rsidRDefault="0051062B" w:rsidP="00354206">
            <w:pPr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1062B" w:rsidRPr="0051062B" w:rsidRDefault="0051062B" w:rsidP="00354206">
            <w:pPr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1062B" w:rsidRPr="0051062B" w:rsidRDefault="0051062B" w:rsidP="00354206">
            <w:pPr>
              <w:rPr>
                <w:sz w:val="22"/>
              </w:rPr>
            </w:pPr>
          </w:p>
        </w:tc>
      </w:tr>
      <w:tr w:rsidR="007D6BBC" w:rsidRPr="0051062B" w:rsidTr="007D6BBC">
        <w:trPr>
          <w:trHeight w:val="68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BC" w:rsidRPr="0075207B" w:rsidRDefault="007D6BBC" w:rsidP="00354206">
            <w:pPr>
              <w:ind w:left="-142" w:right="-108"/>
              <w:jc w:val="center"/>
              <w:rPr>
                <w:sz w:val="22"/>
                <w:highlight w:val="yellow"/>
              </w:rPr>
            </w:pPr>
            <w:r w:rsidRPr="00E154EF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BBC" w:rsidRPr="00F63E7B" w:rsidRDefault="007D6BBC" w:rsidP="00354206">
            <w:pPr>
              <w:rPr>
                <w:sz w:val="22"/>
              </w:rPr>
            </w:pPr>
            <w:r w:rsidRPr="00F63E7B">
              <w:rPr>
                <w:sz w:val="22"/>
                <w:szCs w:val="22"/>
              </w:rPr>
              <w:t xml:space="preserve">Швецов Александр Михайлович, глава </w:t>
            </w:r>
            <w:proofErr w:type="gramStart"/>
            <w:r w:rsidRPr="00F63E7B">
              <w:rPr>
                <w:sz w:val="22"/>
                <w:szCs w:val="22"/>
              </w:rPr>
              <w:t>администрации</w:t>
            </w:r>
            <w:proofErr w:type="gramEnd"/>
            <w:r w:rsidRPr="00F63E7B">
              <w:rPr>
                <w:sz w:val="22"/>
                <w:szCs w:val="22"/>
              </w:rPr>
              <w:t xml:space="preserve"> ЗАТО Звёздный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BBC" w:rsidRPr="00F63E7B" w:rsidRDefault="007D6BBC" w:rsidP="00354206">
            <w:pPr>
              <w:jc w:val="center"/>
              <w:rPr>
                <w:sz w:val="22"/>
              </w:rPr>
            </w:pPr>
            <w:r w:rsidRPr="00F63E7B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BBC" w:rsidRPr="00F63E7B" w:rsidRDefault="007D6BBC" w:rsidP="00354206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F63E7B">
              <w:rPr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BBC" w:rsidRPr="00F63E7B" w:rsidRDefault="007D6BBC" w:rsidP="00354206">
            <w:pPr>
              <w:jc w:val="center"/>
              <w:rPr>
                <w:sz w:val="22"/>
              </w:rPr>
            </w:pPr>
            <w:r w:rsidRPr="00F63E7B">
              <w:rPr>
                <w:sz w:val="22"/>
                <w:szCs w:val="22"/>
              </w:rPr>
              <w:t>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BBC" w:rsidRPr="00F63E7B" w:rsidRDefault="007D6BBC" w:rsidP="00354206">
            <w:pPr>
              <w:jc w:val="center"/>
              <w:rPr>
                <w:sz w:val="22"/>
              </w:rPr>
            </w:pPr>
            <w:r w:rsidRPr="00F63E7B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BBC" w:rsidRPr="00F63E7B" w:rsidRDefault="007D6BBC" w:rsidP="00354206">
            <w:pPr>
              <w:jc w:val="center"/>
              <w:rPr>
                <w:sz w:val="22"/>
              </w:rPr>
            </w:pPr>
            <w:r w:rsidRPr="00F63E7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BBC" w:rsidRPr="00F63E7B" w:rsidRDefault="007D6BBC" w:rsidP="00354206">
            <w:pPr>
              <w:jc w:val="center"/>
              <w:rPr>
                <w:bCs/>
                <w:sz w:val="22"/>
              </w:rPr>
            </w:pPr>
            <w:r w:rsidRPr="00F63E7B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BBC" w:rsidRPr="00F63E7B" w:rsidRDefault="007D6BBC" w:rsidP="00354206">
            <w:pPr>
              <w:jc w:val="center"/>
              <w:rPr>
                <w:bCs/>
                <w:sz w:val="22"/>
              </w:rPr>
            </w:pPr>
            <w:r w:rsidRPr="00F63E7B"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BBC" w:rsidRPr="00F63E7B" w:rsidRDefault="007D6BBC" w:rsidP="00354206">
            <w:pPr>
              <w:jc w:val="center"/>
              <w:rPr>
                <w:sz w:val="22"/>
              </w:rPr>
            </w:pPr>
            <w:r w:rsidRPr="00F63E7B">
              <w:rPr>
                <w:sz w:val="22"/>
                <w:szCs w:val="22"/>
              </w:rPr>
              <w:t>а/</w:t>
            </w:r>
            <w:proofErr w:type="gramStart"/>
            <w:r w:rsidRPr="00F63E7B">
              <w:rPr>
                <w:sz w:val="22"/>
                <w:szCs w:val="22"/>
              </w:rPr>
              <w:t>м</w:t>
            </w:r>
            <w:proofErr w:type="gramEnd"/>
            <w:r w:rsidRPr="00F63E7B">
              <w:rPr>
                <w:sz w:val="22"/>
                <w:szCs w:val="22"/>
              </w:rPr>
              <w:t xml:space="preserve"> Фольксваген </w:t>
            </w:r>
            <w:proofErr w:type="spellStart"/>
            <w:r w:rsidRPr="00F63E7B">
              <w:rPr>
                <w:sz w:val="22"/>
                <w:szCs w:val="22"/>
              </w:rPr>
              <w:t>Тигуан</w:t>
            </w:r>
            <w:proofErr w:type="spellEnd"/>
            <w:r w:rsidRPr="00F63E7B">
              <w:rPr>
                <w:sz w:val="22"/>
                <w:szCs w:val="22"/>
              </w:rPr>
              <w:t xml:space="preserve">, </w:t>
            </w:r>
          </w:p>
          <w:p w:rsidR="007D6BBC" w:rsidRPr="00F63E7B" w:rsidRDefault="007D6BBC" w:rsidP="00354206">
            <w:pPr>
              <w:jc w:val="center"/>
              <w:rPr>
                <w:sz w:val="22"/>
              </w:rPr>
            </w:pPr>
            <w:r w:rsidRPr="00F63E7B">
              <w:rPr>
                <w:sz w:val="22"/>
                <w:szCs w:val="22"/>
              </w:rPr>
              <w:t>2012 г.</w:t>
            </w:r>
            <w:proofErr w:type="gramStart"/>
            <w:r w:rsidRPr="00F63E7B">
              <w:rPr>
                <w:sz w:val="22"/>
                <w:szCs w:val="22"/>
              </w:rPr>
              <w:t>в</w:t>
            </w:r>
            <w:proofErr w:type="gramEnd"/>
            <w:r w:rsidRPr="00F63E7B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BBC" w:rsidRPr="00F63E7B" w:rsidRDefault="007D6BBC" w:rsidP="006D167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1177540,79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BBC" w:rsidRPr="00F63E7B" w:rsidRDefault="007D6BBC" w:rsidP="00354206">
            <w:pPr>
              <w:jc w:val="center"/>
              <w:rPr>
                <w:sz w:val="22"/>
              </w:rPr>
            </w:pPr>
            <w:r w:rsidRPr="00F63E7B">
              <w:rPr>
                <w:sz w:val="22"/>
                <w:szCs w:val="22"/>
              </w:rPr>
              <w:t>-</w:t>
            </w:r>
          </w:p>
        </w:tc>
      </w:tr>
      <w:tr w:rsidR="007D6BBC" w:rsidRPr="0051062B" w:rsidTr="007D6BBC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BBC" w:rsidRPr="0051062B" w:rsidRDefault="007D6BBC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BBC" w:rsidRPr="00F63E7B" w:rsidRDefault="007D6BBC" w:rsidP="00354206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BC" w:rsidRPr="00F63E7B" w:rsidRDefault="007D6BBC" w:rsidP="00354206">
            <w:pPr>
              <w:jc w:val="center"/>
              <w:rPr>
                <w:sz w:val="22"/>
              </w:rPr>
            </w:pPr>
            <w:r w:rsidRPr="00F63E7B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BC" w:rsidRPr="00F63E7B" w:rsidRDefault="007D6BBC" w:rsidP="00354206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F63E7B">
              <w:rPr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BC" w:rsidRPr="00F63E7B" w:rsidRDefault="007D6BBC" w:rsidP="00354206">
            <w:pPr>
              <w:jc w:val="center"/>
              <w:rPr>
                <w:sz w:val="22"/>
              </w:rPr>
            </w:pPr>
            <w:r w:rsidRPr="00F63E7B">
              <w:rPr>
                <w:sz w:val="22"/>
                <w:szCs w:val="22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BC" w:rsidRPr="00F63E7B" w:rsidRDefault="007D6BBC" w:rsidP="00354206">
            <w:pPr>
              <w:jc w:val="center"/>
              <w:rPr>
                <w:sz w:val="22"/>
              </w:rPr>
            </w:pPr>
            <w:r w:rsidRPr="00F63E7B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BC" w:rsidRPr="00F63E7B" w:rsidRDefault="007D6BBC" w:rsidP="00354206">
            <w:pPr>
              <w:jc w:val="both"/>
              <w:rPr>
                <w:sz w:val="22"/>
              </w:rPr>
            </w:pPr>
            <w:r w:rsidRPr="00F63E7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BC" w:rsidRPr="00F63E7B" w:rsidRDefault="007D6BBC" w:rsidP="00354206">
            <w:pPr>
              <w:jc w:val="center"/>
              <w:rPr>
                <w:bCs/>
                <w:sz w:val="22"/>
              </w:rPr>
            </w:pPr>
            <w:r w:rsidRPr="00F63E7B">
              <w:rPr>
                <w:bCs/>
                <w:sz w:val="22"/>
                <w:szCs w:val="22"/>
              </w:rPr>
              <w:t>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BC" w:rsidRPr="00F63E7B" w:rsidRDefault="007D6BBC" w:rsidP="00354206">
            <w:pPr>
              <w:jc w:val="center"/>
              <w:rPr>
                <w:bCs/>
                <w:sz w:val="22"/>
              </w:rPr>
            </w:pPr>
            <w:r w:rsidRPr="00F63E7B"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BC" w:rsidRPr="00F63E7B" w:rsidRDefault="007D6BBC" w:rsidP="00354206">
            <w:pPr>
              <w:jc w:val="center"/>
              <w:rPr>
                <w:sz w:val="22"/>
              </w:rPr>
            </w:pPr>
            <w:r w:rsidRPr="00F63E7B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BC" w:rsidRPr="00F63E7B" w:rsidRDefault="007D6BBC" w:rsidP="00354206">
            <w:pPr>
              <w:jc w:val="center"/>
              <w:rPr>
                <w:sz w:val="22"/>
              </w:rPr>
            </w:pPr>
            <w:r w:rsidRPr="00F63E7B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BC" w:rsidRPr="00F63E7B" w:rsidRDefault="007D6BBC" w:rsidP="00354206">
            <w:pPr>
              <w:jc w:val="center"/>
              <w:rPr>
                <w:sz w:val="22"/>
              </w:rPr>
            </w:pPr>
            <w:r w:rsidRPr="00F63E7B">
              <w:rPr>
                <w:sz w:val="22"/>
                <w:szCs w:val="22"/>
              </w:rPr>
              <w:t>-</w:t>
            </w:r>
          </w:p>
        </w:tc>
      </w:tr>
      <w:tr w:rsidR="007D6BBC" w:rsidRPr="0051062B" w:rsidTr="007D6BBC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BBC" w:rsidRPr="0051062B" w:rsidRDefault="007D6BBC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BBC" w:rsidRPr="00F63E7B" w:rsidRDefault="007D6BBC" w:rsidP="00354206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BC" w:rsidRPr="00F63E7B" w:rsidRDefault="007D6BBC" w:rsidP="00354206">
            <w:pPr>
              <w:jc w:val="center"/>
              <w:rPr>
                <w:sz w:val="22"/>
              </w:rPr>
            </w:pPr>
            <w:r w:rsidRPr="00F63E7B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BC" w:rsidRPr="00F63E7B" w:rsidRDefault="007D6BBC" w:rsidP="00354206">
            <w:pPr>
              <w:jc w:val="center"/>
              <w:rPr>
                <w:sz w:val="22"/>
              </w:rPr>
            </w:pPr>
            <w:r w:rsidRPr="00F63E7B">
              <w:rPr>
                <w:sz w:val="22"/>
                <w:szCs w:val="22"/>
              </w:rPr>
              <w:t>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BC" w:rsidRPr="00F63E7B" w:rsidRDefault="007D6BBC" w:rsidP="00354206">
            <w:pPr>
              <w:jc w:val="center"/>
              <w:rPr>
                <w:sz w:val="22"/>
              </w:rPr>
            </w:pPr>
            <w:r w:rsidRPr="00F63E7B">
              <w:rPr>
                <w:sz w:val="22"/>
                <w:szCs w:val="22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BC" w:rsidRPr="00F63E7B" w:rsidRDefault="007D6BBC" w:rsidP="00354206">
            <w:pPr>
              <w:jc w:val="center"/>
              <w:rPr>
                <w:sz w:val="22"/>
              </w:rPr>
            </w:pPr>
            <w:r w:rsidRPr="00F63E7B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BC" w:rsidRPr="00F63E7B" w:rsidRDefault="007D6BBC" w:rsidP="00354206">
            <w:pPr>
              <w:jc w:val="both"/>
              <w:rPr>
                <w:sz w:val="22"/>
              </w:rPr>
            </w:pPr>
            <w:r w:rsidRPr="00F63E7B"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BC" w:rsidRPr="00F63E7B" w:rsidRDefault="007D6BBC" w:rsidP="00354206">
            <w:pPr>
              <w:jc w:val="center"/>
              <w:rPr>
                <w:bCs/>
                <w:sz w:val="22"/>
              </w:rPr>
            </w:pPr>
            <w:r w:rsidRPr="00F63E7B"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BC" w:rsidRPr="00F63E7B" w:rsidRDefault="007D6BBC" w:rsidP="00354206">
            <w:pPr>
              <w:jc w:val="center"/>
              <w:rPr>
                <w:bCs/>
                <w:sz w:val="22"/>
              </w:rPr>
            </w:pPr>
            <w:r w:rsidRPr="00F63E7B"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BC" w:rsidRPr="00F63E7B" w:rsidRDefault="007D6BBC" w:rsidP="00354206">
            <w:pPr>
              <w:jc w:val="center"/>
              <w:rPr>
                <w:sz w:val="22"/>
              </w:rPr>
            </w:pPr>
            <w:r w:rsidRPr="00F63E7B"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BC" w:rsidRPr="00F63E7B" w:rsidRDefault="007D6BBC" w:rsidP="00354206">
            <w:pPr>
              <w:jc w:val="center"/>
              <w:rPr>
                <w:sz w:val="22"/>
              </w:rPr>
            </w:pPr>
            <w:r w:rsidRPr="00F63E7B"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BC" w:rsidRPr="00F63E7B" w:rsidRDefault="007D6BBC" w:rsidP="00354206">
            <w:pPr>
              <w:jc w:val="center"/>
              <w:rPr>
                <w:sz w:val="22"/>
              </w:rPr>
            </w:pPr>
            <w:r w:rsidRPr="00F63E7B">
              <w:rPr>
                <w:sz w:val="22"/>
              </w:rPr>
              <w:t>-</w:t>
            </w:r>
          </w:p>
        </w:tc>
      </w:tr>
      <w:tr w:rsidR="007D6BBC" w:rsidRPr="0051062B" w:rsidTr="007D6BBC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BBC" w:rsidRPr="0051062B" w:rsidRDefault="007D6BBC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BBC" w:rsidRPr="00F63E7B" w:rsidRDefault="007D6BBC" w:rsidP="00354206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BC" w:rsidRPr="00F63E7B" w:rsidRDefault="007D6BBC" w:rsidP="00354206">
            <w:pPr>
              <w:jc w:val="center"/>
              <w:rPr>
                <w:sz w:val="22"/>
              </w:rPr>
            </w:pPr>
            <w:r w:rsidRPr="00F63E7B">
              <w:rPr>
                <w:sz w:val="22"/>
                <w:szCs w:val="22"/>
              </w:rPr>
              <w:t>1-этажный 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BC" w:rsidRPr="00F63E7B" w:rsidRDefault="007D6BBC" w:rsidP="00354206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F63E7B">
              <w:rPr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BC" w:rsidRPr="00F63E7B" w:rsidRDefault="007D6BBC" w:rsidP="00354206">
            <w:pPr>
              <w:jc w:val="center"/>
              <w:rPr>
                <w:sz w:val="22"/>
              </w:rPr>
            </w:pPr>
            <w:r w:rsidRPr="00F63E7B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BC" w:rsidRPr="00F63E7B" w:rsidRDefault="007D6BBC" w:rsidP="00354206">
            <w:pPr>
              <w:jc w:val="center"/>
              <w:rPr>
                <w:sz w:val="22"/>
              </w:rPr>
            </w:pPr>
            <w:r w:rsidRPr="00F63E7B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BC" w:rsidRPr="00F63E7B" w:rsidRDefault="007D6BBC" w:rsidP="00354206">
            <w:pPr>
              <w:jc w:val="both"/>
              <w:rPr>
                <w:sz w:val="22"/>
              </w:rPr>
            </w:pPr>
            <w:r w:rsidRPr="00F63E7B"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BC" w:rsidRPr="00F63E7B" w:rsidRDefault="007D6BBC" w:rsidP="00354206">
            <w:pPr>
              <w:jc w:val="center"/>
              <w:rPr>
                <w:bCs/>
                <w:sz w:val="22"/>
              </w:rPr>
            </w:pPr>
            <w:r w:rsidRPr="00F63E7B"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BC" w:rsidRPr="00F63E7B" w:rsidRDefault="007D6BBC" w:rsidP="00354206">
            <w:pPr>
              <w:jc w:val="center"/>
              <w:rPr>
                <w:bCs/>
                <w:sz w:val="22"/>
              </w:rPr>
            </w:pPr>
            <w:r w:rsidRPr="00F63E7B"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BC" w:rsidRPr="00F63E7B" w:rsidRDefault="007D6BBC" w:rsidP="00354206">
            <w:pPr>
              <w:jc w:val="center"/>
              <w:rPr>
                <w:sz w:val="22"/>
              </w:rPr>
            </w:pPr>
            <w:r w:rsidRPr="00F63E7B"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BC" w:rsidRPr="00F63E7B" w:rsidRDefault="007D6BBC" w:rsidP="00354206">
            <w:pPr>
              <w:jc w:val="center"/>
              <w:rPr>
                <w:sz w:val="22"/>
              </w:rPr>
            </w:pPr>
            <w:r w:rsidRPr="00F63E7B"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BC" w:rsidRPr="00F63E7B" w:rsidRDefault="007D6BBC" w:rsidP="00354206">
            <w:pPr>
              <w:jc w:val="center"/>
              <w:rPr>
                <w:sz w:val="22"/>
              </w:rPr>
            </w:pPr>
            <w:r w:rsidRPr="00F63E7B">
              <w:rPr>
                <w:sz w:val="22"/>
              </w:rPr>
              <w:t>-</w:t>
            </w:r>
          </w:p>
        </w:tc>
      </w:tr>
      <w:tr w:rsidR="007D6BBC" w:rsidRPr="0051062B" w:rsidTr="007D6BBC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BBC" w:rsidRPr="0051062B" w:rsidRDefault="007D6BBC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BC" w:rsidRPr="00F63E7B" w:rsidRDefault="007D6BBC" w:rsidP="00354206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BC" w:rsidRPr="00F63E7B" w:rsidRDefault="007D6BBC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Нежилой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BC" w:rsidRPr="00F63E7B" w:rsidRDefault="007D6BBC" w:rsidP="007D6BBC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F63E7B">
              <w:rPr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BC" w:rsidRPr="00F63E7B" w:rsidRDefault="007D6BBC" w:rsidP="007D6BBC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BC" w:rsidRPr="00F63E7B" w:rsidRDefault="007D6BBC" w:rsidP="007D6BBC">
            <w:pPr>
              <w:jc w:val="center"/>
              <w:rPr>
                <w:sz w:val="22"/>
              </w:rPr>
            </w:pPr>
            <w:r w:rsidRPr="00F63E7B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BC" w:rsidRPr="00F63E7B" w:rsidRDefault="00E154EF" w:rsidP="00354206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BC" w:rsidRPr="00F63E7B" w:rsidRDefault="00E154EF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BBC" w:rsidRPr="00F63E7B" w:rsidRDefault="00E154EF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BC" w:rsidRPr="00F63E7B" w:rsidRDefault="00E154EF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BC" w:rsidRPr="00F63E7B" w:rsidRDefault="00E154EF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BBC" w:rsidRPr="00F63E7B" w:rsidRDefault="00E154EF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632CD" w:rsidRPr="0051062B" w:rsidTr="007D6BBC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B632CD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B632CD" w:rsidP="003542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B632CD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B632CD" w:rsidP="00354206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B632CD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B632CD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9251B4" w:rsidP="00354206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9251B4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9251B4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2CD" w:rsidRPr="0051062B" w:rsidRDefault="009251B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2CD" w:rsidRPr="00354206" w:rsidRDefault="007D6BBC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269713,09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2CD" w:rsidRPr="0051062B" w:rsidRDefault="009251B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632CD" w:rsidRPr="0051062B" w:rsidTr="007D6BBC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B632CD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B632CD" w:rsidP="00354206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B632CD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B632CD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B632CD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B632CD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9251B4" w:rsidP="00354206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9251B4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9251B4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2CD" w:rsidRPr="0051062B" w:rsidRDefault="009251B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2CD" w:rsidRPr="0051062B" w:rsidRDefault="009251B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2CD" w:rsidRPr="0051062B" w:rsidRDefault="009251B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632CD" w:rsidRPr="0051062B" w:rsidTr="007D6BBC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632CD" w:rsidRPr="0051062B" w:rsidRDefault="00B632CD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32CD" w:rsidRPr="0051062B" w:rsidRDefault="00B632CD" w:rsidP="00354206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B632CD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B632CD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B632CD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B632CD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9251B4" w:rsidP="00354206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9251B4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9251B4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2CD" w:rsidRPr="0051062B" w:rsidRDefault="009251B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2CD" w:rsidRPr="0051062B" w:rsidRDefault="009251B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2CD" w:rsidRPr="0051062B" w:rsidRDefault="009251B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1062B" w:rsidRPr="0051062B" w:rsidTr="007D6BBC">
        <w:trPr>
          <w:trHeight w:val="6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2B" w:rsidRPr="0051062B" w:rsidRDefault="0051062B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2B" w:rsidRPr="0051062B" w:rsidRDefault="00B632CD" w:rsidP="00354206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2B" w:rsidRPr="0051062B" w:rsidRDefault="00B632CD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2B" w:rsidRPr="0051062B" w:rsidRDefault="00B632CD" w:rsidP="0079403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долевая 1</w:t>
            </w:r>
            <w:r w:rsidR="0079403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2B" w:rsidRPr="0051062B" w:rsidRDefault="00B632CD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2B" w:rsidRPr="0051062B" w:rsidRDefault="00B632CD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2B" w:rsidRPr="0051062B" w:rsidRDefault="009251B4" w:rsidP="00354206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2B" w:rsidRPr="0051062B" w:rsidRDefault="009251B4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2B" w:rsidRPr="0051062B" w:rsidRDefault="009251B4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2B" w:rsidRPr="0051062B" w:rsidRDefault="009251B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2B" w:rsidRPr="0051062B" w:rsidRDefault="007D6BBC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F63E7B">
              <w:rPr>
                <w:sz w:val="22"/>
              </w:rPr>
              <w:t>8</w:t>
            </w:r>
            <w:r w:rsidR="000A7E44"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62B" w:rsidRPr="0051062B" w:rsidRDefault="009251B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632CD" w:rsidRPr="0051062B" w:rsidTr="007D6BBC">
        <w:trPr>
          <w:trHeight w:val="6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75207B" w:rsidRDefault="00B632CD" w:rsidP="00354206">
            <w:pPr>
              <w:ind w:left="-142" w:right="-108"/>
              <w:jc w:val="center"/>
              <w:rPr>
                <w:sz w:val="22"/>
                <w:highlight w:val="yellow"/>
              </w:rPr>
            </w:pPr>
            <w:r w:rsidRPr="00E154EF">
              <w:rPr>
                <w:sz w:val="22"/>
                <w:szCs w:val="22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B632CD" w:rsidP="003542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Поляков Григорий Иванович, первый заместитель главы </w:t>
            </w:r>
            <w:proofErr w:type="gramStart"/>
            <w:r>
              <w:rPr>
                <w:sz w:val="22"/>
                <w:szCs w:val="22"/>
              </w:rPr>
              <w:t>администрации</w:t>
            </w:r>
            <w:proofErr w:type="gramEnd"/>
            <w:r>
              <w:rPr>
                <w:sz w:val="22"/>
                <w:szCs w:val="22"/>
              </w:rPr>
              <w:t xml:space="preserve"> ЗАТО Звёздный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B632CD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B632CD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B632CD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B632CD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B632CD" w:rsidP="003542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B632CD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B632CD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2CD" w:rsidRDefault="00B632CD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Ниссан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Кашкай</w:t>
            </w:r>
            <w:proofErr w:type="spellEnd"/>
            <w:r w:rsidR="000C7772">
              <w:rPr>
                <w:sz w:val="22"/>
                <w:szCs w:val="22"/>
              </w:rPr>
              <w:t>,</w:t>
            </w:r>
          </w:p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2012 г.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2CD" w:rsidRPr="00354206" w:rsidRDefault="007D6BBC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982194,76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2CD" w:rsidRPr="0051062B" w:rsidRDefault="00B632CD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632CD" w:rsidRPr="0051062B" w:rsidTr="007D6BBC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B632CD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B632CD" w:rsidP="00354206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B632CD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B632CD" w:rsidP="00354206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B632CD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B632CD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9251B4" w:rsidP="00354206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9251B4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9251B4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2CD" w:rsidRPr="0051062B" w:rsidRDefault="009251B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2CD" w:rsidRPr="0051062B" w:rsidRDefault="009251B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2CD" w:rsidRPr="0051062B" w:rsidRDefault="009251B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632CD" w:rsidRPr="0051062B" w:rsidTr="007D6BBC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B632CD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B632CD" w:rsidP="003542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B632CD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B632CD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B632CD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B632CD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9251B4" w:rsidP="00354206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9251B4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9251B4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2CD" w:rsidRPr="0051062B" w:rsidRDefault="009251B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2CD" w:rsidRPr="0051062B" w:rsidRDefault="007D6BBC" w:rsidP="00B67AE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287372,81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2CD" w:rsidRPr="0051062B" w:rsidRDefault="009251B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632CD" w:rsidRPr="0051062B" w:rsidTr="007D6BBC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B632CD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B632CD" w:rsidP="00354206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B632CD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B632CD" w:rsidP="00354206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B632CD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B632CD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9251B4" w:rsidP="00354206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9251B4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2CD" w:rsidRPr="0051062B" w:rsidRDefault="009251B4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2CD" w:rsidRPr="0051062B" w:rsidRDefault="009251B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2CD" w:rsidRPr="0051062B" w:rsidRDefault="009251B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2CD" w:rsidRPr="0051062B" w:rsidRDefault="009251B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976F1" w:rsidRPr="0051062B" w:rsidTr="00466107">
        <w:trPr>
          <w:trHeight w:val="6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6F1" w:rsidRPr="0075207B" w:rsidRDefault="004976F1" w:rsidP="00354206">
            <w:pPr>
              <w:ind w:left="-142" w:right="-108"/>
              <w:jc w:val="center"/>
              <w:rPr>
                <w:sz w:val="22"/>
                <w:highlight w:val="yellow"/>
              </w:rPr>
            </w:pPr>
            <w:r w:rsidRPr="00E154EF">
              <w:rPr>
                <w:sz w:val="22"/>
                <w:szCs w:val="22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6F1" w:rsidRPr="0051062B" w:rsidRDefault="004976F1" w:rsidP="003542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Солдатченко Алла Николаевна, заместитель главы </w:t>
            </w:r>
            <w:proofErr w:type="gramStart"/>
            <w:r>
              <w:rPr>
                <w:sz w:val="22"/>
                <w:szCs w:val="22"/>
              </w:rPr>
              <w:t>администрации</w:t>
            </w:r>
            <w:proofErr w:type="gramEnd"/>
            <w:r>
              <w:rPr>
                <w:sz w:val="22"/>
                <w:szCs w:val="22"/>
              </w:rPr>
              <w:t xml:space="preserve"> ЗАТО Звёздный по финансовым вопросам, руководитель финансового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F1" w:rsidRPr="0051062B" w:rsidRDefault="004976F1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F1" w:rsidRPr="0051062B" w:rsidRDefault="004976F1" w:rsidP="000C1900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F1" w:rsidRPr="0051062B" w:rsidRDefault="004976F1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F1" w:rsidRPr="0051062B" w:rsidRDefault="004976F1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F1" w:rsidRPr="0051062B" w:rsidRDefault="004976F1" w:rsidP="003542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F1" w:rsidRPr="0051062B" w:rsidRDefault="004976F1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6F1" w:rsidRPr="0051062B" w:rsidRDefault="004976F1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6F1" w:rsidRPr="0051062B" w:rsidRDefault="004976F1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6F1" w:rsidRPr="0051062B" w:rsidRDefault="007D6BBC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622790,21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6F1" w:rsidRPr="0051062B" w:rsidRDefault="004976F1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51C76" w:rsidRPr="0051062B" w:rsidTr="00466107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C76" w:rsidRPr="0051062B" w:rsidRDefault="00751C76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76" w:rsidRPr="0051062B" w:rsidRDefault="00751C76" w:rsidP="00354206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76" w:rsidRPr="0051062B" w:rsidRDefault="00751C76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76" w:rsidRPr="0051062B" w:rsidRDefault="00751C76" w:rsidP="00354206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76" w:rsidRPr="0051062B" w:rsidRDefault="00751C76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76" w:rsidRPr="0051062B" w:rsidRDefault="00751C76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76" w:rsidRPr="0051062B" w:rsidRDefault="009251B4" w:rsidP="00354206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76" w:rsidRPr="0051062B" w:rsidRDefault="009251B4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C76" w:rsidRPr="0051062B" w:rsidRDefault="009251B4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76" w:rsidRPr="0051062B" w:rsidRDefault="009251B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76" w:rsidRPr="0051062B" w:rsidRDefault="009251B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C76" w:rsidRPr="0051062B" w:rsidRDefault="009251B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C7772" w:rsidRPr="0051062B" w:rsidTr="00466107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4976F1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4976F1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4976F1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4976F1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13184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13184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1318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466107" w:rsidP="005060A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1197235,28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C7772" w:rsidRPr="0051062B" w:rsidTr="00466107">
        <w:trPr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C7772" w:rsidRPr="0075207B" w:rsidRDefault="000C7772" w:rsidP="00354206">
            <w:pPr>
              <w:ind w:left="-142" w:right="-108"/>
              <w:jc w:val="center"/>
              <w:rPr>
                <w:sz w:val="22"/>
                <w:highlight w:val="yellow"/>
              </w:rPr>
            </w:pPr>
            <w:r w:rsidRPr="00E154EF">
              <w:rPr>
                <w:sz w:val="22"/>
                <w:szCs w:val="22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Голубцов Николай Владимирович, </w:t>
            </w:r>
            <w:r>
              <w:rPr>
                <w:sz w:val="22"/>
                <w:szCs w:val="22"/>
              </w:rPr>
              <w:lastRenderedPageBreak/>
              <w:t xml:space="preserve">заместитель главы </w:t>
            </w:r>
            <w:proofErr w:type="gramStart"/>
            <w:r>
              <w:rPr>
                <w:sz w:val="22"/>
                <w:szCs w:val="22"/>
              </w:rPr>
              <w:t>администрации</w:t>
            </w:r>
            <w:proofErr w:type="gramEnd"/>
            <w:r>
              <w:rPr>
                <w:sz w:val="22"/>
                <w:szCs w:val="22"/>
              </w:rPr>
              <w:t xml:space="preserve"> ЗАТО Звёздный по правовым вопросам, руководитель юридического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466107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466107" w:rsidP="0046610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долевая, 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466107" w:rsidP="0046610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466107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46610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466107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Фольксваген </w:t>
            </w:r>
            <w:proofErr w:type="spellStart"/>
            <w:r>
              <w:rPr>
                <w:sz w:val="22"/>
                <w:szCs w:val="22"/>
              </w:rPr>
              <w:t>Тигуан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2012 г.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466107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1016436,19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66107" w:rsidRPr="0051062B" w:rsidTr="00466107">
        <w:trPr>
          <w:trHeight w:val="6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107" w:rsidRPr="0051062B" w:rsidRDefault="00466107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107" w:rsidRPr="0051062B" w:rsidRDefault="00466107" w:rsidP="003542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107" w:rsidRPr="0051062B" w:rsidRDefault="00466107" w:rsidP="006C36B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107" w:rsidRPr="0051062B" w:rsidRDefault="00466107" w:rsidP="00466107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долевая, 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107" w:rsidRPr="0051062B" w:rsidRDefault="00466107" w:rsidP="006C36B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107" w:rsidRPr="0051062B" w:rsidRDefault="00466107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107" w:rsidRPr="0051062B" w:rsidRDefault="00466107" w:rsidP="003542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107" w:rsidRPr="0051062B" w:rsidRDefault="00466107" w:rsidP="0046610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107" w:rsidRPr="0051062B" w:rsidRDefault="00466107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107" w:rsidRPr="0051062B" w:rsidRDefault="00466107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107" w:rsidRPr="0051062B" w:rsidRDefault="00466107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204524,74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107" w:rsidRPr="0051062B" w:rsidRDefault="00466107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57DE9" w:rsidRPr="0051062B" w:rsidTr="00466107">
        <w:trPr>
          <w:trHeight w:val="6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DE9" w:rsidRPr="0075207B" w:rsidRDefault="00B57DE9" w:rsidP="00354206">
            <w:pPr>
              <w:ind w:left="-142" w:right="-108"/>
              <w:jc w:val="center"/>
              <w:rPr>
                <w:sz w:val="22"/>
                <w:highlight w:val="yellow"/>
              </w:rPr>
            </w:pPr>
            <w:r w:rsidRPr="00E154EF">
              <w:rPr>
                <w:sz w:val="22"/>
                <w:szCs w:val="22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E9" w:rsidRPr="0051062B" w:rsidRDefault="00B57DE9" w:rsidP="00466107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Мансурова </w:t>
            </w:r>
            <w:proofErr w:type="spellStart"/>
            <w:r>
              <w:rPr>
                <w:sz w:val="22"/>
                <w:szCs w:val="22"/>
              </w:rPr>
              <w:t>Ильсия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Габдулхаевна</w:t>
            </w:r>
            <w:proofErr w:type="spellEnd"/>
            <w:r>
              <w:rPr>
                <w:sz w:val="22"/>
                <w:szCs w:val="22"/>
              </w:rPr>
              <w:t xml:space="preserve">, заместитель главы </w:t>
            </w:r>
            <w:proofErr w:type="gramStart"/>
            <w:r>
              <w:rPr>
                <w:sz w:val="22"/>
                <w:szCs w:val="22"/>
              </w:rPr>
              <w:t>администрации</w:t>
            </w:r>
            <w:proofErr w:type="gramEnd"/>
            <w:r>
              <w:rPr>
                <w:sz w:val="22"/>
                <w:szCs w:val="22"/>
              </w:rPr>
              <w:t xml:space="preserve"> ЗАТО Звёздный по социальным 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E9" w:rsidRPr="0051062B" w:rsidRDefault="00B57DE9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E9" w:rsidRPr="0051062B" w:rsidRDefault="00B57DE9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долевая,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E9" w:rsidRPr="0051062B" w:rsidRDefault="00B57DE9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E9" w:rsidRPr="0051062B" w:rsidRDefault="00B57DE9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E9" w:rsidRPr="0051062B" w:rsidRDefault="00B57DE9" w:rsidP="003542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E9" w:rsidRPr="0051062B" w:rsidRDefault="00B57DE9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E9" w:rsidRPr="0051062B" w:rsidRDefault="00B57DE9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DE9" w:rsidRPr="0051062B" w:rsidRDefault="00B57DE9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DE9" w:rsidRPr="0051062B" w:rsidRDefault="00466107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876647,80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DE9" w:rsidRPr="0051062B" w:rsidRDefault="00B57DE9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57DE9" w:rsidRPr="0051062B" w:rsidTr="00466107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DE9" w:rsidRPr="0051062B" w:rsidRDefault="00B57DE9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DE9" w:rsidRPr="0051062B" w:rsidRDefault="00B57DE9" w:rsidP="003542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E9" w:rsidRPr="0051062B" w:rsidRDefault="00B57DE9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E9" w:rsidRPr="0051062B" w:rsidRDefault="00B57DE9" w:rsidP="00354206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E9" w:rsidRPr="0051062B" w:rsidRDefault="00B57DE9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E9" w:rsidRPr="0051062B" w:rsidRDefault="00B57DE9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E9" w:rsidRPr="0051062B" w:rsidRDefault="00B57DE9" w:rsidP="003542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E9" w:rsidRPr="0051062B" w:rsidRDefault="00B57DE9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E9" w:rsidRPr="0051062B" w:rsidRDefault="00B57DE9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DE9" w:rsidRPr="00B57DE9" w:rsidRDefault="00B57DE9" w:rsidP="00B57DE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а/м </w:t>
            </w: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RAV</w:t>
            </w:r>
            <w:r>
              <w:rPr>
                <w:sz w:val="22"/>
                <w:szCs w:val="22"/>
              </w:rPr>
              <w:t>4, 2014 г.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DE9" w:rsidRPr="0051062B" w:rsidRDefault="00466107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451143,46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DE9" w:rsidRPr="0051062B" w:rsidRDefault="00B57DE9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57DE9" w:rsidRPr="0051062B" w:rsidTr="00466107">
        <w:trPr>
          <w:trHeight w:val="49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DE9" w:rsidRPr="0051062B" w:rsidRDefault="00B57DE9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DE9" w:rsidRPr="0051062B" w:rsidRDefault="00B57DE9" w:rsidP="00354206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DE9" w:rsidRPr="0051062B" w:rsidRDefault="00B57DE9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DE9" w:rsidRPr="0051062B" w:rsidRDefault="00B57DE9" w:rsidP="00354206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DE9" w:rsidRPr="0051062B" w:rsidRDefault="00B57DE9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DE9" w:rsidRPr="0051062B" w:rsidRDefault="00B57DE9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E9" w:rsidRPr="0051062B" w:rsidRDefault="00B57DE9" w:rsidP="003542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E9" w:rsidRPr="0051062B" w:rsidRDefault="00B57DE9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DE9" w:rsidRPr="0051062B" w:rsidRDefault="00B57DE9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DE9" w:rsidRPr="0051062B" w:rsidRDefault="00B57DE9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DE9" w:rsidRPr="0051062B" w:rsidRDefault="00B57DE9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DE9" w:rsidRPr="0051062B" w:rsidRDefault="00B57DE9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57DE9" w:rsidRPr="0051062B" w:rsidTr="00466107">
        <w:trPr>
          <w:trHeight w:val="9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E9" w:rsidRPr="0051062B" w:rsidRDefault="00B57DE9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E9" w:rsidRPr="0051062B" w:rsidRDefault="00B57DE9" w:rsidP="00354206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E9" w:rsidRDefault="00B57DE9" w:rsidP="0035420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E9" w:rsidRDefault="00B57DE9" w:rsidP="00354206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E9" w:rsidRDefault="00B57DE9" w:rsidP="0035420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E9" w:rsidRDefault="00B57DE9" w:rsidP="0035420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E9" w:rsidRPr="0051062B" w:rsidRDefault="00B57DE9" w:rsidP="000C190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E9" w:rsidRPr="0051062B" w:rsidRDefault="00B57DE9" w:rsidP="000C190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35,0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DE9" w:rsidRPr="0051062B" w:rsidRDefault="00B57DE9" w:rsidP="000C190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DE9" w:rsidRDefault="00B57DE9" w:rsidP="0035420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DE9" w:rsidRDefault="00B57DE9" w:rsidP="00354206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DE9" w:rsidRDefault="00B57DE9" w:rsidP="00354206">
            <w:pPr>
              <w:jc w:val="center"/>
              <w:rPr>
                <w:sz w:val="22"/>
              </w:rPr>
            </w:pPr>
          </w:p>
        </w:tc>
      </w:tr>
      <w:tr w:rsidR="00AE3E7E" w:rsidRPr="0051062B" w:rsidTr="00B446AA">
        <w:trPr>
          <w:trHeight w:val="43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E7E" w:rsidRPr="0075207B" w:rsidRDefault="00AE3E7E" w:rsidP="00354206">
            <w:pPr>
              <w:ind w:left="-142" w:right="-108"/>
              <w:jc w:val="center"/>
              <w:rPr>
                <w:sz w:val="22"/>
                <w:highlight w:val="yellow"/>
              </w:rPr>
            </w:pPr>
            <w:r w:rsidRPr="00E154EF">
              <w:rPr>
                <w:sz w:val="22"/>
                <w:szCs w:val="22"/>
              </w:rPr>
              <w:t>6.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E7E" w:rsidRPr="0051062B" w:rsidRDefault="00AE3E7E" w:rsidP="00B01895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Дружинина </w:t>
            </w:r>
            <w:r>
              <w:rPr>
                <w:sz w:val="22"/>
                <w:szCs w:val="22"/>
              </w:rPr>
              <w:lastRenderedPageBreak/>
              <w:t xml:space="preserve">Марина Анатольевна, заместитель главы </w:t>
            </w:r>
            <w:proofErr w:type="gramStart"/>
            <w:r>
              <w:rPr>
                <w:sz w:val="22"/>
                <w:szCs w:val="22"/>
              </w:rPr>
              <w:t>администрации</w:t>
            </w:r>
            <w:proofErr w:type="gramEnd"/>
            <w:r>
              <w:rPr>
                <w:sz w:val="22"/>
                <w:szCs w:val="22"/>
              </w:rPr>
              <w:t xml:space="preserve"> ЗАТО Звёздный по развитию территории, руководитель отдела по связям с </w:t>
            </w:r>
            <w:proofErr w:type="spellStart"/>
            <w:r>
              <w:rPr>
                <w:sz w:val="22"/>
                <w:szCs w:val="22"/>
              </w:rPr>
              <w:t>обществен-ностью</w:t>
            </w:r>
            <w:proofErr w:type="spellEnd"/>
            <w:r>
              <w:rPr>
                <w:sz w:val="22"/>
                <w:szCs w:val="22"/>
              </w:rPr>
              <w:t xml:space="preserve"> и внутренней политике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E7E" w:rsidRPr="0051062B" w:rsidRDefault="00B446AA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E7E" w:rsidRPr="0051062B" w:rsidRDefault="00B446AA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E7E" w:rsidRPr="0051062B" w:rsidRDefault="00B446AA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E7E" w:rsidRPr="0051062B" w:rsidRDefault="00B446AA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7E" w:rsidRPr="0051062B" w:rsidRDefault="00AE3E7E" w:rsidP="003542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7E" w:rsidRPr="0051062B" w:rsidRDefault="00AE3E7E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7E" w:rsidRPr="0051062B" w:rsidRDefault="00AE3E7E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E7E" w:rsidRPr="00AE3E7E" w:rsidRDefault="00AE3E7E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а/м </w:t>
            </w:r>
            <w:r>
              <w:rPr>
                <w:sz w:val="22"/>
                <w:szCs w:val="22"/>
                <w:lang w:val="en-US"/>
              </w:rPr>
              <w:t>BMW</w:t>
            </w:r>
            <w:r>
              <w:rPr>
                <w:sz w:val="22"/>
                <w:szCs w:val="22"/>
              </w:rPr>
              <w:t xml:space="preserve">, 2006 </w:t>
            </w:r>
            <w:r>
              <w:rPr>
                <w:sz w:val="22"/>
                <w:szCs w:val="22"/>
              </w:rPr>
              <w:lastRenderedPageBreak/>
              <w:t>г.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E7E" w:rsidRPr="0051062B" w:rsidRDefault="00B446AA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747667,22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E7E" w:rsidRPr="0051062B" w:rsidRDefault="00AE3E7E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E3E7E" w:rsidRPr="0051062B" w:rsidTr="00B446AA">
        <w:trPr>
          <w:trHeight w:val="3851"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3E7E" w:rsidRDefault="00AE3E7E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7E" w:rsidRDefault="00AE3E7E" w:rsidP="00B01895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7E" w:rsidRDefault="00AE3E7E" w:rsidP="0035420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7E" w:rsidRDefault="00AE3E7E" w:rsidP="00354206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7E" w:rsidRDefault="00AE3E7E" w:rsidP="0035420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7E" w:rsidRDefault="00AE3E7E" w:rsidP="0035420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7E" w:rsidRDefault="00AE3E7E" w:rsidP="003542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7E" w:rsidRDefault="00AE3E7E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59,0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7E" w:rsidRDefault="00AE3E7E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E7E" w:rsidRDefault="00AE3E7E" w:rsidP="0035420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E7E" w:rsidRDefault="00AE3E7E" w:rsidP="00354206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E7E" w:rsidRDefault="00AE3E7E" w:rsidP="00354206">
            <w:pPr>
              <w:jc w:val="center"/>
              <w:rPr>
                <w:sz w:val="22"/>
              </w:rPr>
            </w:pPr>
          </w:p>
        </w:tc>
      </w:tr>
      <w:tr w:rsidR="00B446AA" w:rsidRPr="0051062B" w:rsidTr="00B446AA">
        <w:trPr>
          <w:trHeight w:val="60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6AA" w:rsidRPr="0051062B" w:rsidRDefault="00B446AA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6AA" w:rsidRPr="0051062B" w:rsidRDefault="00B446AA" w:rsidP="003542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AA" w:rsidRPr="0051062B" w:rsidRDefault="00B446AA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AA" w:rsidRPr="0051062B" w:rsidRDefault="00B446AA" w:rsidP="00354206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AA" w:rsidRPr="0051062B" w:rsidRDefault="00B446AA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AA" w:rsidRPr="0051062B" w:rsidRDefault="00B446AA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AA" w:rsidRPr="0051062B" w:rsidRDefault="00B446AA" w:rsidP="003542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AA" w:rsidRPr="0051062B" w:rsidRDefault="00B446AA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AA" w:rsidRPr="0051062B" w:rsidRDefault="00B446AA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AA" w:rsidRPr="0051062B" w:rsidRDefault="00B446AA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седельный тягач Вольво-780, 2003 г.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AA" w:rsidRPr="0051062B" w:rsidRDefault="00B446AA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129456,00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AA" w:rsidRPr="0051062B" w:rsidRDefault="00B446AA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446AA" w:rsidRPr="0051062B" w:rsidTr="00B446AA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6AA" w:rsidRPr="0051062B" w:rsidRDefault="00B446AA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6AA" w:rsidRPr="0051062B" w:rsidRDefault="00B446AA" w:rsidP="00354206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6AA" w:rsidRPr="0051062B" w:rsidRDefault="00B446AA" w:rsidP="00FF5313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6AA" w:rsidRPr="0051062B" w:rsidRDefault="00B446AA" w:rsidP="00FF5313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6AA" w:rsidRPr="0051062B" w:rsidRDefault="00B446AA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6AA" w:rsidRPr="0051062B" w:rsidRDefault="00B446AA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6AA" w:rsidRPr="0051062B" w:rsidRDefault="00B446AA" w:rsidP="00354206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6AA" w:rsidRPr="0051062B" w:rsidRDefault="00B446AA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59,0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6AA" w:rsidRPr="0051062B" w:rsidRDefault="00B446AA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AA" w:rsidRDefault="00B446AA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полуприцеп/</w:t>
            </w:r>
          </w:p>
          <w:p w:rsidR="00B446AA" w:rsidRPr="0051062B" w:rsidRDefault="00B446AA" w:rsidP="00697CB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рефрижератор </w:t>
            </w:r>
            <w:proofErr w:type="spellStart"/>
            <w:r w:rsidR="00697CBE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роне</w:t>
            </w:r>
            <w:proofErr w:type="spellEnd"/>
            <w:r>
              <w:rPr>
                <w:sz w:val="22"/>
                <w:szCs w:val="22"/>
              </w:rPr>
              <w:t>, 2005 г.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AA" w:rsidRPr="0051062B" w:rsidRDefault="00B446AA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AA" w:rsidRPr="0051062B" w:rsidRDefault="00B446AA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446AA" w:rsidRPr="0051062B" w:rsidTr="00B446AA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6AA" w:rsidRPr="0051062B" w:rsidRDefault="00B446AA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AA" w:rsidRPr="0051062B" w:rsidRDefault="00B446AA" w:rsidP="00354206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AA" w:rsidRDefault="00B446AA" w:rsidP="00FF531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AA" w:rsidRDefault="00B446AA" w:rsidP="00FF531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AA" w:rsidRDefault="00B446AA" w:rsidP="0035420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AA" w:rsidRDefault="00B446AA" w:rsidP="0035420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AA" w:rsidRDefault="00B446AA" w:rsidP="00354206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AA" w:rsidRDefault="00B446AA" w:rsidP="00354206">
            <w:pPr>
              <w:jc w:val="center"/>
              <w:rPr>
                <w:bCs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AA" w:rsidRDefault="00B446AA" w:rsidP="00354206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AA" w:rsidRDefault="00B446AA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а/м ВАЗ-21214, 2005 г.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AA" w:rsidRPr="0051062B" w:rsidRDefault="00B446AA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AA" w:rsidRPr="0051062B" w:rsidRDefault="00B446AA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E3E7E" w:rsidRPr="0051062B" w:rsidTr="00B446AA">
        <w:trPr>
          <w:trHeight w:val="30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E7E" w:rsidRPr="0051062B" w:rsidRDefault="00AE3E7E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E7E" w:rsidRPr="0051062B" w:rsidRDefault="00AE3E7E" w:rsidP="00354206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ребёнок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E7E" w:rsidRPr="0051062B" w:rsidRDefault="00AE3E7E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E7E" w:rsidRPr="0051062B" w:rsidRDefault="00AE3E7E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E7E" w:rsidRPr="0051062B" w:rsidRDefault="00AE3E7E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3E7E" w:rsidRPr="0051062B" w:rsidRDefault="00AE3E7E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7E" w:rsidRPr="0051062B" w:rsidRDefault="00AE3E7E" w:rsidP="003542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7E" w:rsidRPr="0051062B" w:rsidRDefault="00AE3E7E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7E" w:rsidRPr="0051062B" w:rsidRDefault="00AE3E7E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E7E" w:rsidRPr="0051062B" w:rsidRDefault="00AE3E7E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E7E" w:rsidRPr="0051062B" w:rsidRDefault="00AE3E7E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E7E" w:rsidRPr="0051062B" w:rsidRDefault="00AE3E7E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E3E7E" w:rsidRPr="0051062B" w:rsidTr="00B446AA">
        <w:trPr>
          <w:trHeight w:val="43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7E" w:rsidRPr="0051062B" w:rsidRDefault="00AE3E7E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7E" w:rsidRDefault="00AE3E7E" w:rsidP="00354206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7E" w:rsidRDefault="00AE3E7E" w:rsidP="0035420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7E" w:rsidRDefault="00AE3E7E" w:rsidP="00354206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7E" w:rsidRDefault="00AE3E7E" w:rsidP="0035420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7E" w:rsidRDefault="00AE3E7E" w:rsidP="0035420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7E" w:rsidRPr="0051062B" w:rsidRDefault="00AE3E7E" w:rsidP="000C1900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7E" w:rsidRPr="0051062B" w:rsidRDefault="00AE3E7E" w:rsidP="000C190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E7E" w:rsidRPr="0051062B" w:rsidRDefault="00AE3E7E" w:rsidP="000C190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E7E" w:rsidRDefault="00AE3E7E" w:rsidP="0035420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E7E" w:rsidRDefault="00AE3E7E" w:rsidP="00354206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E7E" w:rsidRDefault="00AE3E7E" w:rsidP="00354206">
            <w:pPr>
              <w:jc w:val="center"/>
              <w:rPr>
                <w:sz w:val="22"/>
              </w:rPr>
            </w:pPr>
          </w:p>
        </w:tc>
      </w:tr>
      <w:tr w:rsidR="000C7772" w:rsidRPr="0051062B" w:rsidTr="00B82D43">
        <w:trPr>
          <w:trHeight w:val="6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75207B" w:rsidRDefault="000C7772" w:rsidP="00354206">
            <w:pPr>
              <w:ind w:left="-142" w:right="-108"/>
              <w:jc w:val="center"/>
              <w:rPr>
                <w:sz w:val="22"/>
                <w:highlight w:val="yellow"/>
              </w:rPr>
            </w:pPr>
            <w:r w:rsidRPr="00E154EF">
              <w:rPr>
                <w:sz w:val="22"/>
                <w:szCs w:val="22"/>
              </w:rPr>
              <w:t>7.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282A3F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Миронова Надежда Михайловна, заведующий отделом </w:t>
            </w:r>
            <w:proofErr w:type="spellStart"/>
            <w:proofErr w:type="gramStart"/>
            <w:r w:rsidR="00282A3F">
              <w:rPr>
                <w:sz w:val="22"/>
                <w:szCs w:val="22"/>
              </w:rPr>
              <w:t>земле</w:t>
            </w:r>
            <w:r w:rsidR="00697CBE">
              <w:rPr>
                <w:sz w:val="22"/>
                <w:szCs w:val="22"/>
              </w:rPr>
              <w:t>-</w:t>
            </w:r>
            <w:r w:rsidR="00282A3F">
              <w:rPr>
                <w:sz w:val="22"/>
                <w:szCs w:val="22"/>
              </w:rPr>
              <w:t>устройства</w:t>
            </w:r>
            <w:proofErr w:type="spellEnd"/>
            <w:proofErr w:type="gramEnd"/>
            <w:r w:rsidR="00282A3F">
              <w:rPr>
                <w:sz w:val="22"/>
                <w:szCs w:val="22"/>
              </w:rPr>
              <w:t xml:space="preserve"> и охраны </w:t>
            </w:r>
            <w:proofErr w:type="spellStart"/>
            <w:r w:rsidR="00282A3F">
              <w:rPr>
                <w:sz w:val="22"/>
                <w:szCs w:val="22"/>
              </w:rPr>
              <w:t>окру</w:t>
            </w:r>
            <w:r w:rsidR="00697CBE">
              <w:rPr>
                <w:sz w:val="22"/>
                <w:szCs w:val="22"/>
              </w:rPr>
              <w:t>-</w:t>
            </w:r>
            <w:r w:rsidR="00282A3F">
              <w:rPr>
                <w:sz w:val="22"/>
                <w:szCs w:val="22"/>
              </w:rPr>
              <w:t>жающей</w:t>
            </w:r>
            <w:proofErr w:type="spellEnd"/>
            <w:r w:rsidR="00282A3F">
              <w:rPr>
                <w:sz w:val="22"/>
                <w:szCs w:val="22"/>
              </w:rPr>
              <w:t xml:space="preserve">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52607E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282A3F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374157,09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C7772" w:rsidRPr="0051062B" w:rsidTr="00B82D43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52607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  <w:r w:rsidR="0052607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C7772" w:rsidRPr="0051062B" w:rsidTr="00B82D43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52607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</w:t>
            </w:r>
            <w:r w:rsidR="0052607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C7772" w:rsidRPr="0051062B" w:rsidTr="00B82D43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52607E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а/м </w:t>
            </w:r>
            <w:proofErr w:type="spellStart"/>
            <w:r>
              <w:rPr>
                <w:sz w:val="22"/>
                <w:szCs w:val="22"/>
              </w:rPr>
              <w:t>Шевроле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Ланос</w:t>
            </w:r>
            <w:proofErr w:type="spellEnd"/>
            <w:r w:rsidR="0052607E">
              <w:rPr>
                <w:sz w:val="22"/>
                <w:szCs w:val="22"/>
              </w:rPr>
              <w:t>, 2007 г.</w:t>
            </w:r>
            <w:proofErr w:type="gramStart"/>
            <w:r w:rsidR="0052607E">
              <w:rPr>
                <w:sz w:val="22"/>
                <w:szCs w:val="22"/>
              </w:rPr>
              <w:t>в</w:t>
            </w:r>
            <w:proofErr w:type="gramEnd"/>
            <w:r w:rsidR="0052607E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282A3F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469345,98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C7772" w:rsidRPr="0051062B" w:rsidTr="00B82D43">
        <w:trPr>
          <w:trHeight w:val="6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75207B" w:rsidRDefault="000C7772" w:rsidP="00354206">
            <w:pPr>
              <w:ind w:left="-142" w:right="-108"/>
              <w:jc w:val="center"/>
              <w:rPr>
                <w:sz w:val="22"/>
                <w:highlight w:val="yellow"/>
              </w:rPr>
            </w:pPr>
            <w:r w:rsidRPr="00E154EF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B82D43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Гриднева Ольга Дмитриевна, заведующий отделом </w:t>
            </w:r>
            <w:r w:rsidR="00B82D43">
              <w:rPr>
                <w:sz w:val="22"/>
                <w:szCs w:val="22"/>
              </w:rPr>
              <w:t>социального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6464A5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6464A5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долевая 2/3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6464A5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242692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6464A5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B82D43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595622,86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C7772" w:rsidRPr="0051062B" w:rsidTr="00B82D43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4A5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ВАЗ -21074</w:t>
            </w:r>
            <w:r w:rsidR="006464A5">
              <w:rPr>
                <w:sz w:val="22"/>
                <w:szCs w:val="22"/>
              </w:rPr>
              <w:t xml:space="preserve">, </w:t>
            </w:r>
          </w:p>
          <w:p w:rsidR="000C7772" w:rsidRPr="0051062B" w:rsidRDefault="006464A5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2002 г.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B82D43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539381,07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C7772" w:rsidRPr="0051062B" w:rsidTr="00B82D43">
        <w:trPr>
          <w:trHeight w:val="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75207B" w:rsidRDefault="000C7772" w:rsidP="00354206">
            <w:pPr>
              <w:ind w:left="-142" w:right="-108"/>
              <w:jc w:val="center"/>
              <w:rPr>
                <w:sz w:val="22"/>
                <w:highlight w:val="yellow"/>
              </w:rPr>
            </w:pPr>
            <w:r w:rsidRPr="00E154EF">
              <w:rPr>
                <w:sz w:val="22"/>
                <w:szCs w:val="22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Осипова Марина Александровна, заведующий отделом бухгалтерского учёта и отчётности, главный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4A5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Меган</w:t>
            </w:r>
            <w:proofErr w:type="spellEnd"/>
            <w:r w:rsidR="006464A5">
              <w:rPr>
                <w:sz w:val="22"/>
                <w:szCs w:val="22"/>
              </w:rPr>
              <w:t xml:space="preserve">, </w:t>
            </w:r>
          </w:p>
          <w:p w:rsidR="000C7772" w:rsidRPr="0051062B" w:rsidRDefault="006464A5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2012 г.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B82D43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459946,16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C7772" w:rsidRPr="0051062B" w:rsidTr="008A0A44">
        <w:trPr>
          <w:trHeight w:val="6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75207B" w:rsidRDefault="000C7772" w:rsidP="00354206">
            <w:pPr>
              <w:ind w:left="-142" w:right="-108"/>
              <w:jc w:val="center"/>
              <w:rPr>
                <w:sz w:val="22"/>
                <w:highlight w:val="yellow"/>
              </w:rPr>
            </w:pPr>
            <w:r w:rsidRPr="00210BAB">
              <w:rPr>
                <w:sz w:val="22"/>
                <w:szCs w:val="22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Чикинова</w:t>
            </w:r>
            <w:proofErr w:type="spellEnd"/>
            <w:r>
              <w:rPr>
                <w:sz w:val="22"/>
                <w:szCs w:val="22"/>
              </w:rPr>
              <w:t xml:space="preserve"> Ирина Владимировна, заведующий общим отделом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1F45D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52,</w:t>
            </w:r>
            <w:r w:rsidR="001F45D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8A0A44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542946,14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C7772" w:rsidRPr="0051062B" w:rsidTr="008A0A44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1F45D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52,</w:t>
            </w:r>
            <w:r w:rsidR="001F45D1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8A0A44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460999,12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C7772" w:rsidRPr="0051062B" w:rsidTr="008A0A44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C7772" w:rsidRPr="0051062B" w:rsidTr="00B82D43">
        <w:trPr>
          <w:trHeight w:val="2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75207B" w:rsidRDefault="000C7772" w:rsidP="00354206">
            <w:pPr>
              <w:ind w:left="-142" w:right="-108"/>
              <w:jc w:val="center"/>
              <w:rPr>
                <w:sz w:val="22"/>
                <w:highlight w:val="yellow"/>
              </w:rPr>
            </w:pPr>
            <w:r w:rsidRPr="00F42C96">
              <w:rPr>
                <w:sz w:val="22"/>
                <w:szCs w:val="22"/>
              </w:rPr>
              <w:t>11.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Шалимова Любовь Николаевна, заведующий отделом </w:t>
            </w:r>
            <w:proofErr w:type="spellStart"/>
            <w:proofErr w:type="gramStart"/>
            <w:r>
              <w:rPr>
                <w:sz w:val="22"/>
                <w:szCs w:val="22"/>
              </w:rPr>
              <w:t>экономическо-го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B82D43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43</w:t>
            </w:r>
            <w:r w:rsidR="000C7772">
              <w:rPr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B82D43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1879425,54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C7772" w:rsidRPr="0051062B" w:rsidTr="00B82D43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C7772" w:rsidRPr="0051062B" w:rsidTr="00CC51CE">
        <w:trPr>
          <w:trHeight w:val="6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75207B" w:rsidRDefault="000C7772" w:rsidP="00354206">
            <w:pPr>
              <w:ind w:left="-142" w:right="-108"/>
              <w:jc w:val="center"/>
              <w:rPr>
                <w:sz w:val="22"/>
                <w:highlight w:val="yellow"/>
              </w:rPr>
            </w:pPr>
            <w:r w:rsidRPr="00F42C96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Шевченко Татьяна Григорьевна, заведующий отделом ЗАГС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CC51CE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568474,50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C7772" w:rsidRPr="0051062B" w:rsidTr="00CC51CE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8D7" w:rsidRDefault="000C7772" w:rsidP="0013184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13184F">
              <w:rPr>
                <w:sz w:val="22"/>
                <w:szCs w:val="22"/>
              </w:rPr>
              <w:t>Мазда</w:t>
            </w:r>
            <w:proofErr w:type="spellEnd"/>
            <w:r w:rsidR="0013184F">
              <w:rPr>
                <w:sz w:val="22"/>
                <w:szCs w:val="22"/>
              </w:rPr>
              <w:t xml:space="preserve"> </w:t>
            </w:r>
          </w:p>
          <w:p w:rsidR="000C7772" w:rsidRPr="0051062B" w:rsidRDefault="0013184F" w:rsidP="0013184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СХ-5 2014 г.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CC51CE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350972,11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C7772" w:rsidRPr="0051062B" w:rsidTr="00CC51CE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13184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лодка моторная надувная Солар-350, лодочный мотор Хонда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</w:p>
        </w:tc>
      </w:tr>
      <w:tr w:rsidR="000C7772" w:rsidRPr="0051062B" w:rsidTr="001A07A9">
        <w:trPr>
          <w:trHeight w:val="6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75207B" w:rsidRDefault="000C7772" w:rsidP="00354206">
            <w:pPr>
              <w:ind w:left="-142" w:right="-108"/>
              <w:jc w:val="center"/>
              <w:rPr>
                <w:sz w:val="22"/>
                <w:highlight w:val="yellow"/>
              </w:rPr>
            </w:pPr>
            <w:r w:rsidRPr="00F42C96">
              <w:rPr>
                <w:sz w:val="22"/>
                <w:szCs w:val="22"/>
              </w:rPr>
              <w:t>13.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Медведева Ольга Валерьевна, заведующий отделом архитектуры, градостроительства и коммунального хозяйства – главный архитектор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AD0484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Пежо-206</w:t>
            </w:r>
          </w:p>
          <w:p w:rsidR="00AD0484" w:rsidRPr="0051062B" w:rsidRDefault="00AD0484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2007 г.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1A07A9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464300,06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C7772" w:rsidRPr="0051062B" w:rsidTr="001A07A9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C7772" w:rsidRPr="0051062B" w:rsidTr="001A07A9">
        <w:trPr>
          <w:trHeight w:val="23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AD0484" w:rsidP="00354206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AD0484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AD0484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7A9" w:rsidRDefault="001A07A9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Фольксваген Туарег, </w:t>
            </w:r>
          </w:p>
          <w:p w:rsidR="000C7772" w:rsidRPr="0051062B" w:rsidRDefault="001A07A9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2009 г.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1A07A9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187042,41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C7772" w:rsidRPr="0051062B" w:rsidTr="001A07A9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C7772" w:rsidRPr="0051062B" w:rsidTr="001A07A9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F257E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9251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C7772" w:rsidRPr="0051062B" w:rsidTr="001A07A9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C7772" w:rsidRPr="0051062B" w:rsidTr="001A07A9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C7772" w:rsidRPr="0051062B" w:rsidRDefault="000C7772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C7772" w:rsidRPr="0051062B" w:rsidTr="00C13EF2">
        <w:trPr>
          <w:trHeight w:val="6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7772" w:rsidRPr="0075207B" w:rsidRDefault="000C7772" w:rsidP="00354206">
            <w:pPr>
              <w:ind w:left="-142" w:right="-108"/>
              <w:jc w:val="center"/>
              <w:rPr>
                <w:sz w:val="22"/>
                <w:highlight w:val="yellow"/>
              </w:rPr>
            </w:pPr>
            <w:r w:rsidRPr="00872A48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Веретенников Сергей Владимирович, заведующий отделом общественной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7772" w:rsidRPr="0051062B" w:rsidRDefault="000C7772" w:rsidP="00F257E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B2493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а/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 xml:space="preserve"> Лада Калина</w:t>
            </w:r>
            <w:r w:rsidR="007B2493">
              <w:rPr>
                <w:sz w:val="22"/>
                <w:szCs w:val="22"/>
              </w:rPr>
              <w:t xml:space="preserve"> </w:t>
            </w:r>
          </w:p>
          <w:p w:rsidR="000C7772" w:rsidRDefault="007B2493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2011 г.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.;</w:t>
            </w:r>
          </w:p>
          <w:p w:rsidR="007B2493" w:rsidRDefault="007B2493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</w:t>
            </w:r>
            <w:r w:rsidR="00C13EF2">
              <w:rPr>
                <w:sz w:val="22"/>
                <w:szCs w:val="22"/>
              </w:rPr>
              <w:t>пель</w:t>
            </w:r>
            <w:r>
              <w:rPr>
                <w:sz w:val="22"/>
                <w:szCs w:val="22"/>
              </w:rPr>
              <w:t xml:space="preserve"> Астра</w:t>
            </w:r>
          </w:p>
          <w:p w:rsidR="007B2493" w:rsidRPr="0051062B" w:rsidRDefault="007B2493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2010 г.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7772" w:rsidRPr="0051062B" w:rsidRDefault="00C13EF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767010,90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C7772" w:rsidRPr="0051062B" w:rsidTr="00C13EF2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7772" w:rsidRPr="0051062B" w:rsidRDefault="000C7772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7772" w:rsidRPr="0051062B" w:rsidRDefault="00C13EF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355392,55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C7772" w:rsidRPr="0051062B" w:rsidTr="00C13EF2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7772" w:rsidRPr="0051062B" w:rsidRDefault="000C7772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54BE4" w:rsidRPr="0051062B" w:rsidTr="00140EFD">
        <w:trPr>
          <w:trHeight w:val="60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75207B" w:rsidRDefault="002246F0" w:rsidP="006C36B5">
            <w:pPr>
              <w:ind w:left="-142" w:right="-108"/>
              <w:jc w:val="center"/>
              <w:rPr>
                <w:sz w:val="22"/>
                <w:highlight w:val="yellow"/>
              </w:rPr>
            </w:pPr>
            <w:r w:rsidRPr="00872A48">
              <w:rPr>
                <w:sz w:val="22"/>
              </w:rPr>
              <w:t>15</w:t>
            </w:r>
            <w:r w:rsidR="00A54BE4" w:rsidRPr="00872A48">
              <w:rPr>
                <w:sz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872A4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Буслаева Светлана Леонидовна, </w:t>
            </w:r>
            <w:r w:rsidR="00872A48">
              <w:rPr>
                <w:sz w:val="22"/>
              </w:rPr>
              <w:t>заведующий отделом</w:t>
            </w:r>
            <w:r>
              <w:rPr>
                <w:sz w:val="22"/>
              </w:rPr>
              <w:t xml:space="preserve"> образования и </w:t>
            </w:r>
            <w:r w:rsidR="00872A48">
              <w:rPr>
                <w:sz w:val="22"/>
              </w:rPr>
              <w:t>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140EFD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470989,60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54BE4" w:rsidRPr="0051062B" w:rsidTr="00140EFD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51062B" w:rsidRDefault="00A54BE4" w:rsidP="006C36B5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а/</w:t>
            </w:r>
            <w:proofErr w:type="gramStart"/>
            <w:r>
              <w:rPr>
                <w:sz w:val="22"/>
              </w:rPr>
              <w:t>м</w:t>
            </w:r>
            <w:proofErr w:type="gramEnd"/>
            <w:r>
              <w:rPr>
                <w:sz w:val="22"/>
              </w:rPr>
              <w:t xml:space="preserve"> Опель </w:t>
            </w:r>
            <w:proofErr w:type="spellStart"/>
            <w:r>
              <w:rPr>
                <w:sz w:val="22"/>
              </w:rPr>
              <w:t>Зафира</w:t>
            </w:r>
            <w:proofErr w:type="spellEnd"/>
            <w:r>
              <w:rPr>
                <w:sz w:val="22"/>
              </w:rPr>
              <w:t xml:space="preserve">, </w:t>
            </w:r>
          </w:p>
          <w:p w:rsidR="00A54BE4" w:rsidRPr="0051062B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2007 г.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140EFD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1241133,19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9E7018" w:rsidRPr="0051062B" w:rsidTr="009E7018">
        <w:trPr>
          <w:trHeight w:val="78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018" w:rsidRPr="0075207B" w:rsidRDefault="009E7018" w:rsidP="002246F0">
            <w:pPr>
              <w:ind w:left="-142" w:right="-108"/>
              <w:jc w:val="center"/>
              <w:rPr>
                <w:sz w:val="22"/>
                <w:highlight w:val="yellow"/>
              </w:rPr>
            </w:pPr>
            <w:r w:rsidRPr="00872A48">
              <w:rPr>
                <w:sz w:val="22"/>
                <w:szCs w:val="22"/>
              </w:rPr>
              <w:t>1</w:t>
            </w:r>
            <w:r w:rsidR="002246F0" w:rsidRPr="00872A48">
              <w:rPr>
                <w:sz w:val="22"/>
                <w:szCs w:val="22"/>
              </w:rPr>
              <w:t>6</w:t>
            </w:r>
            <w:r w:rsidRPr="00872A4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018" w:rsidRPr="0051062B" w:rsidRDefault="009E7018" w:rsidP="0035420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Ашихмина</w:t>
            </w:r>
            <w:proofErr w:type="spellEnd"/>
            <w:r>
              <w:rPr>
                <w:sz w:val="22"/>
                <w:szCs w:val="22"/>
              </w:rPr>
              <w:t xml:space="preserve"> Юлия Александровна, заместитель руководителя юридического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18" w:rsidRPr="0051062B" w:rsidRDefault="009E7018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18" w:rsidRPr="0051062B" w:rsidRDefault="009E7018" w:rsidP="00354206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18" w:rsidRPr="0051062B" w:rsidRDefault="009E7018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18" w:rsidRPr="0051062B" w:rsidRDefault="009E7018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018" w:rsidRPr="0051062B" w:rsidRDefault="009E7018" w:rsidP="006C36B5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018" w:rsidRPr="0051062B" w:rsidRDefault="009E7018" w:rsidP="006C36B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467,0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018" w:rsidRPr="0051062B" w:rsidRDefault="009E7018" w:rsidP="006C36B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18" w:rsidRPr="0051062B" w:rsidRDefault="009E7018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18" w:rsidRPr="0051062B" w:rsidRDefault="009E7018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479999,93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18" w:rsidRPr="0051062B" w:rsidRDefault="009E7018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9E7018" w:rsidRPr="0051062B" w:rsidTr="009E7018">
        <w:trPr>
          <w:trHeight w:val="97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18" w:rsidRDefault="009E7018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18" w:rsidRDefault="009E7018" w:rsidP="00354206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18" w:rsidRDefault="009E7018" w:rsidP="0035420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18" w:rsidRPr="0051062B" w:rsidRDefault="009E7018" w:rsidP="006C36B5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18" w:rsidRPr="0051062B" w:rsidRDefault="009E7018" w:rsidP="006C36B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18" w:rsidRPr="0051062B" w:rsidRDefault="009E7018" w:rsidP="006C36B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18" w:rsidRDefault="009E7018" w:rsidP="00354206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18" w:rsidRDefault="009E7018" w:rsidP="00354206">
            <w:pPr>
              <w:jc w:val="center"/>
              <w:rPr>
                <w:bCs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18" w:rsidRDefault="009E7018" w:rsidP="00354206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18" w:rsidRDefault="009E7018" w:rsidP="0035420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18" w:rsidRDefault="009E7018" w:rsidP="00354206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18" w:rsidRDefault="009E7018" w:rsidP="00354206">
            <w:pPr>
              <w:jc w:val="center"/>
              <w:rPr>
                <w:sz w:val="22"/>
              </w:rPr>
            </w:pPr>
          </w:p>
        </w:tc>
      </w:tr>
      <w:tr w:rsidR="009E7018" w:rsidRPr="0051062B" w:rsidTr="009E7018">
        <w:trPr>
          <w:trHeight w:val="278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018" w:rsidRPr="0075207B" w:rsidRDefault="009E7018" w:rsidP="002246F0">
            <w:pPr>
              <w:ind w:left="-142" w:right="-108"/>
              <w:jc w:val="center"/>
              <w:rPr>
                <w:sz w:val="22"/>
                <w:highlight w:val="yellow"/>
              </w:rPr>
            </w:pPr>
            <w:r w:rsidRPr="00872A48">
              <w:rPr>
                <w:sz w:val="22"/>
                <w:szCs w:val="22"/>
              </w:rPr>
              <w:lastRenderedPageBreak/>
              <w:t>1</w:t>
            </w:r>
            <w:r w:rsidR="002246F0" w:rsidRPr="00872A48">
              <w:rPr>
                <w:sz w:val="22"/>
                <w:szCs w:val="22"/>
              </w:rPr>
              <w:t>7</w:t>
            </w:r>
            <w:r w:rsidRPr="00872A4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018" w:rsidRPr="0051062B" w:rsidRDefault="009E7018" w:rsidP="0035420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Пашнина</w:t>
            </w:r>
            <w:proofErr w:type="spellEnd"/>
            <w:r>
              <w:rPr>
                <w:sz w:val="22"/>
              </w:rPr>
              <w:t xml:space="preserve"> Надежда Васильевна, заместитель заведующего отделом бухгалтерского учёта и отчётности, главного бухгалтера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018" w:rsidRPr="0051062B" w:rsidRDefault="009E7018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018" w:rsidRPr="0051062B" w:rsidRDefault="009E7018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018" w:rsidRPr="0051062B" w:rsidRDefault="009E7018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018" w:rsidRPr="0051062B" w:rsidRDefault="009E7018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018" w:rsidRDefault="009E7018" w:rsidP="00354206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  <w:p w:rsidR="009E7018" w:rsidRPr="0051062B" w:rsidRDefault="009E7018" w:rsidP="00354206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018" w:rsidRPr="0051062B" w:rsidRDefault="009E7018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018" w:rsidRPr="0051062B" w:rsidRDefault="009E7018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18" w:rsidRDefault="009E7018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а/</w:t>
            </w:r>
            <w:proofErr w:type="gramStart"/>
            <w:r>
              <w:rPr>
                <w:sz w:val="22"/>
              </w:rPr>
              <w:t>м</w:t>
            </w:r>
            <w:proofErr w:type="gramEnd"/>
            <w:r>
              <w:rPr>
                <w:sz w:val="22"/>
              </w:rPr>
              <w:t xml:space="preserve"> ГАЗ 3302</w:t>
            </w:r>
          </w:p>
          <w:p w:rsidR="009E7018" w:rsidRPr="0051062B" w:rsidRDefault="009E7018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2004 г.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18" w:rsidRPr="0051062B" w:rsidRDefault="009E7018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27674,50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18" w:rsidRPr="0051062B" w:rsidRDefault="009E7018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9E7018" w:rsidRPr="0051062B" w:rsidTr="009E7018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018" w:rsidRPr="0051062B" w:rsidRDefault="009E7018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018" w:rsidRPr="0051062B" w:rsidRDefault="009E7018" w:rsidP="00354206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18" w:rsidRPr="0051062B" w:rsidRDefault="009E7018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18" w:rsidRPr="0051062B" w:rsidRDefault="009E7018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18" w:rsidRPr="0051062B" w:rsidRDefault="009E7018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18" w:rsidRPr="0051062B" w:rsidRDefault="009E7018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18" w:rsidRPr="0051062B" w:rsidRDefault="009E7018" w:rsidP="00354206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18" w:rsidRPr="0051062B" w:rsidRDefault="009E7018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018" w:rsidRPr="0051062B" w:rsidRDefault="009E7018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18" w:rsidRDefault="009E7018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а/</w:t>
            </w:r>
            <w:proofErr w:type="gramStart"/>
            <w:r>
              <w:rPr>
                <w:sz w:val="22"/>
              </w:rPr>
              <w:t>м</w:t>
            </w:r>
            <w:proofErr w:type="gramEnd"/>
            <w:r>
              <w:rPr>
                <w:sz w:val="22"/>
              </w:rPr>
              <w:t xml:space="preserve"> ГАЗ 31105</w:t>
            </w:r>
          </w:p>
          <w:p w:rsidR="009E7018" w:rsidRPr="0051062B" w:rsidRDefault="009E7018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2004 г.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18" w:rsidRPr="0051062B" w:rsidRDefault="009E7018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408748,05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18" w:rsidRPr="0051062B" w:rsidRDefault="009E7018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94791C" w:rsidRPr="0051062B" w:rsidTr="009E7018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91C" w:rsidRPr="0051062B" w:rsidRDefault="0094791C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1C" w:rsidRPr="0051062B" w:rsidRDefault="0094791C" w:rsidP="00354206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1C" w:rsidRPr="0051062B" w:rsidRDefault="0094791C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1C" w:rsidRPr="0051062B" w:rsidRDefault="0094791C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1C" w:rsidRPr="0051062B" w:rsidRDefault="0094791C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1C" w:rsidRPr="0051062B" w:rsidRDefault="0094791C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1C" w:rsidRPr="0051062B" w:rsidRDefault="0094791C" w:rsidP="00354206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1C" w:rsidRPr="0051062B" w:rsidRDefault="0094791C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1C" w:rsidRPr="0051062B" w:rsidRDefault="0094791C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C" w:rsidRPr="0051062B" w:rsidRDefault="0094791C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C" w:rsidRPr="0051062B" w:rsidRDefault="0094791C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C" w:rsidRPr="0051062B" w:rsidRDefault="0094791C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9E7018" w:rsidRPr="0051062B" w:rsidTr="009E7018">
        <w:trPr>
          <w:trHeight w:val="75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018" w:rsidRPr="0051062B" w:rsidRDefault="009E7018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018" w:rsidRPr="0051062B" w:rsidRDefault="009E7018" w:rsidP="00354206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018" w:rsidRPr="0051062B" w:rsidRDefault="009E7018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018" w:rsidRPr="0051062B" w:rsidRDefault="009E7018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018" w:rsidRPr="0051062B" w:rsidRDefault="009E7018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018" w:rsidRPr="0051062B" w:rsidRDefault="009E7018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018" w:rsidRPr="0051062B" w:rsidRDefault="009E7018" w:rsidP="00354206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018" w:rsidRPr="0051062B" w:rsidRDefault="009E7018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018" w:rsidRPr="0051062B" w:rsidRDefault="009E7018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18" w:rsidRPr="0051062B" w:rsidRDefault="009E7018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18" w:rsidRPr="0051062B" w:rsidRDefault="009E7018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018" w:rsidRPr="0051062B" w:rsidRDefault="009E7018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94791C" w:rsidRPr="0051062B" w:rsidTr="009E7018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1C" w:rsidRPr="0051062B" w:rsidRDefault="0094791C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1C" w:rsidRPr="0051062B" w:rsidRDefault="0094791C" w:rsidP="00354206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1C" w:rsidRPr="0051062B" w:rsidRDefault="009E7018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1C" w:rsidRPr="0051062B" w:rsidRDefault="009E7018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1C" w:rsidRPr="0051062B" w:rsidRDefault="009E7018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1C" w:rsidRPr="0051062B" w:rsidRDefault="009E7018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1C" w:rsidRPr="0051062B" w:rsidRDefault="0094791C" w:rsidP="00354206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1C" w:rsidRPr="0051062B" w:rsidRDefault="00B5509F" w:rsidP="009E70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</w:t>
            </w:r>
            <w:r w:rsidR="009E7018">
              <w:rPr>
                <w:bCs/>
                <w:sz w:val="22"/>
              </w:rPr>
              <w:t>2</w:t>
            </w:r>
            <w:r>
              <w:rPr>
                <w:bCs/>
                <w:sz w:val="22"/>
              </w:rPr>
              <w:t>,</w:t>
            </w:r>
            <w:r w:rsidR="009E7018">
              <w:rPr>
                <w:bCs/>
                <w:sz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91C" w:rsidRPr="0051062B" w:rsidRDefault="0094791C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C" w:rsidRPr="0051062B" w:rsidRDefault="009E7018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C" w:rsidRPr="0051062B" w:rsidRDefault="009E7018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91C" w:rsidRPr="0051062B" w:rsidRDefault="009E7018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21E3F" w:rsidRPr="0051062B" w:rsidTr="006E1303">
        <w:trPr>
          <w:trHeight w:val="83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3F" w:rsidRPr="0075207B" w:rsidRDefault="00F21E3F" w:rsidP="002246F0">
            <w:pPr>
              <w:ind w:left="-142" w:right="-108"/>
              <w:jc w:val="center"/>
              <w:rPr>
                <w:sz w:val="22"/>
                <w:highlight w:val="yellow"/>
              </w:rPr>
            </w:pPr>
            <w:r w:rsidRPr="00AB22F6">
              <w:rPr>
                <w:sz w:val="22"/>
              </w:rPr>
              <w:t>1</w:t>
            </w:r>
            <w:r w:rsidR="002246F0" w:rsidRPr="00AB22F6">
              <w:rPr>
                <w:sz w:val="22"/>
              </w:rPr>
              <w:t>8</w:t>
            </w:r>
            <w:r w:rsidRPr="00AB22F6">
              <w:rPr>
                <w:sz w:val="22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3F" w:rsidRPr="0051062B" w:rsidRDefault="00F21E3F" w:rsidP="0035420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Постова</w:t>
            </w:r>
            <w:proofErr w:type="spellEnd"/>
            <w:r>
              <w:rPr>
                <w:sz w:val="22"/>
              </w:rPr>
              <w:t xml:space="preserve"> Ксения Владимировна, заместитель заведующего отделом бухгалтерского учёта и отчётности, главного бухгалтера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3F" w:rsidRPr="0051062B" w:rsidRDefault="00F21E3F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Комната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3F" w:rsidRPr="0051062B" w:rsidRDefault="00F21E3F" w:rsidP="00354206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3F" w:rsidRPr="0051062B" w:rsidRDefault="00F21E3F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3F" w:rsidRPr="0051062B" w:rsidRDefault="00F21E3F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3F" w:rsidRPr="0051062B" w:rsidRDefault="00F21E3F" w:rsidP="00256182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3F" w:rsidRPr="0051062B" w:rsidRDefault="00F21E3F" w:rsidP="006E130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52,</w:t>
            </w:r>
            <w:r w:rsidR="006E1303">
              <w:rPr>
                <w:bCs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3F" w:rsidRPr="0051062B" w:rsidRDefault="00F21E3F" w:rsidP="0025618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3F" w:rsidRPr="0051062B" w:rsidRDefault="00F21E3F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3F" w:rsidRPr="0051062B" w:rsidRDefault="00F21E3F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314113,36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3F" w:rsidRPr="0051062B" w:rsidRDefault="00F21E3F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21E3F" w:rsidRPr="0051062B" w:rsidTr="006E1303">
        <w:trPr>
          <w:trHeight w:val="19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E3F" w:rsidRDefault="00F21E3F" w:rsidP="00B01895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3F" w:rsidRDefault="00F21E3F" w:rsidP="00354206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3F" w:rsidRDefault="00F21E3F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3F" w:rsidRPr="0051062B" w:rsidRDefault="00F21E3F" w:rsidP="006C36B5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3F" w:rsidRPr="0051062B" w:rsidRDefault="00F21E3F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3F" w:rsidRPr="0051062B" w:rsidRDefault="00F21E3F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3F" w:rsidRDefault="006E1303" w:rsidP="00256182">
            <w:pPr>
              <w:jc w:val="both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3F" w:rsidRDefault="006E1303" w:rsidP="0025618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29,0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3F" w:rsidRDefault="006E1303" w:rsidP="0025618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3F" w:rsidRDefault="00F21E3F" w:rsidP="0035420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3F" w:rsidRDefault="00F21E3F" w:rsidP="00354206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E3F" w:rsidRDefault="00F21E3F" w:rsidP="00354206">
            <w:pPr>
              <w:jc w:val="center"/>
              <w:rPr>
                <w:sz w:val="22"/>
              </w:rPr>
            </w:pPr>
          </w:p>
        </w:tc>
      </w:tr>
      <w:tr w:rsidR="000C7772" w:rsidRPr="0051062B" w:rsidTr="006E1303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6E13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52,</w:t>
            </w:r>
            <w:r w:rsidR="006E1303"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8A8" w:rsidRDefault="000C7772" w:rsidP="00CF7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а/</w:t>
            </w:r>
            <w:proofErr w:type="gramStart"/>
            <w:r>
              <w:rPr>
                <w:sz w:val="22"/>
              </w:rPr>
              <w:t>м</w:t>
            </w:r>
            <w:proofErr w:type="gramEnd"/>
            <w:r>
              <w:rPr>
                <w:sz w:val="22"/>
              </w:rPr>
              <w:t xml:space="preserve"> </w:t>
            </w:r>
            <w:r w:rsidR="00CF78A8">
              <w:rPr>
                <w:sz w:val="22"/>
              </w:rPr>
              <w:t xml:space="preserve">Лада Гранта, </w:t>
            </w:r>
          </w:p>
          <w:p w:rsidR="000C7772" w:rsidRPr="0051062B" w:rsidRDefault="00CF78A8" w:rsidP="00CF78A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2013 г.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6E1303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514180,83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C7772" w:rsidRPr="0051062B" w:rsidTr="006E1303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>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6E1303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52,</w:t>
            </w:r>
            <w:r w:rsidR="006E1303">
              <w:rPr>
                <w:bCs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C7772" w:rsidRPr="0051062B" w:rsidTr="006C36B5">
        <w:trPr>
          <w:trHeight w:val="6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75207B" w:rsidRDefault="000C7772" w:rsidP="002246F0">
            <w:pPr>
              <w:ind w:left="-142" w:right="-108"/>
              <w:jc w:val="center"/>
              <w:rPr>
                <w:sz w:val="22"/>
                <w:highlight w:val="yellow"/>
              </w:rPr>
            </w:pPr>
            <w:r w:rsidRPr="006B1E84">
              <w:rPr>
                <w:sz w:val="22"/>
              </w:rPr>
              <w:lastRenderedPageBreak/>
              <w:t>1</w:t>
            </w:r>
            <w:r w:rsidR="002246F0" w:rsidRPr="006B1E84">
              <w:rPr>
                <w:sz w:val="22"/>
              </w:rPr>
              <w:t>9</w:t>
            </w:r>
            <w:r w:rsidRPr="006B1E84">
              <w:rPr>
                <w:sz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Волкова Марина Александровна, заместитель руководителя отдела по связям с </w:t>
            </w:r>
            <w:proofErr w:type="spellStart"/>
            <w:proofErr w:type="gramStart"/>
            <w:r>
              <w:rPr>
                <w:sz w:val="22"/>
              </w:rPr>
              <w:t>обществен-ностью</w:t>
            </w:r>
            <w:proofErr w:type="spellEnd"/>
            <w:proofErr w:type="gramEnd"/>
            <w:r>
              <w:rPr>
                <w:sz w:val="22"/>
              </w:rPr>
              <w:t xml:space="preserve"> и внутренней политике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6C36B5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401876,05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C7772" w:rsidRPr="0051062B" w:rsidTr="006C36B5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а/м ВАЗ-2101</w:t>
            </w:r>
            <w:r w:rsidR="00F16DEB">
              <w:rPr>
                <w:sz w:val="22"/>
              </w:rPr>
              <w:t>, 1977 г.</w:t>
            </w:r>
            <w:proofErr w:type="gramStart"/>
            <w:r w:rsidR="00F16DEB">
              <w:rPr>
                <w:sz w:val="22"/>
              </w:rPr>
              <w:t>в</w:t>
            </w:r>
            <w:proofErr w:type="gramEnd"/>
            <w:r w:rsidR="00F16DEB">
              <w:rPr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6C36B5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690</w:t>
            </w:r>
            <w:r w:rsidR="000C7772">
              <w:rPr>
                <w:sz w:val="22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C7772" w:rsidRPr="0051062B" w:rsidTr="006C36B5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5C6E71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C7772" w:rsidRPr="0051062B" w:rsidTr="006C36B5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5C6E71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5C6E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5C6E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5C6E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5C6E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51062B" w:rsidRDefault="000C7772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C7772" w:rsidRPr="0051062B" w:rsidTr="00545155">
        <w:trPr>
          <w:trHeight w:val="132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Pr="0075207B" w:rsidRDefault="002246F0" w:rsidP="00354206">
            <w:pPr>
              <w:ind w:left="-142" w:right="-108"/>
              <w:jc w:val="center"/>
              <w:rPr>
                <w:sz w:val="22"/>
                <w:highlight w:val="yellow"/>
              </w:rPr>
            </w:pPr>
            <w:r w:rsidRPr="006B1E84">
              <w:rPr>
                <w:sz w:val="22"/>
              </w:rPr>
              <w:t>20</w:t>
            </w:r>
            <w:r w:rsidR="000C7772" w:rsidRPr="006B1E84">
              <w:rPr>
                <w:sz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Default="000C7772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Антонова Людмила Андреевна, заместитель руководителя финансового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Default="00B5509F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Default="00B5509F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Default="00B5509F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Default="00B5509F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Default="000C7772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Default="000C7772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772" w:rsidRDefault="000C7772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545155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350748,22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772" w:rsidRPr="0051062B" w:rsidRDefault="000C7772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45155" w:rsidRPr="0051062B" w:rsidTr="00545155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155" w:rsidRPr="0051062B" w:rsidRDefault="00545155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155" w:rsidRDefault="00545155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55" w:rsidRDefault="00545155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55" w:rsidRDefault="00545155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55" w:rsidRDefault="00545155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55" w:rsidRDefault="00545155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55" w:rsidRDefault="00545155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55" w:rsidRDefault="00545155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55" w:rsidRDefault="00545155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155" w:rsidRPr="0051062B" w:rsidRDefault="00545155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155" w:rsidRPr="0051062B" w:rsidRDefault="00545155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176770,12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155" w:rsidRPr="0051062B" w:rsidRDefault="00545155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45155" w:rsidRPr="0051062B" w:rsidTr="00545155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155" w:rsidRPr="0051062B" w:rsidRDefault="00545155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155" w:rsidRDefault="00545155" w:rsidP="005C6E71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55" w:rsidRDefault="00545155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55" w:rsidRDefault="00545155" w:rsidP="006C36B5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55" w:rsidRDefault="00545155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55" w:rsidRDefault="00545155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55" w:rsidRDefault="00545155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55" w:rsidRDefault="00545155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55" w:rsidRDefault="00545155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155" w:rsidRDefault="00545155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а/</w:t>
            </w:r>
            <w:proofErr w:type="gramStart"/>
            <w:r>
              <w:rPr>
                <w:sz w:val="22"/>
              </w:rPr>
              <w:t>м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Дэу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Нексия</w:t>
            </w:r>
            <w:proofErr w:type="spellEnd"/>
          </w:p>
          <w:p w:rsidR="00545155" w:rsidRPr="0051062B" w:rsidRDefault="00545155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2005 г.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155" w:rsidRPr="0051062B" w:rsidRDefault="00545155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155" w:rsidRPr="0051062B" w:rsidRDefault="00545155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45155" w:rsidRPr="0051062B" w:rsidTr="00545155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155" w:rsidRPr="0051062B" w:rsidRDefault="00545155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155" w:rsidRDefault="00545155" w:rsidP="005C6E71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55" w:rsidRDefault="00545155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55" w:rsidRDefault="00545155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55" w:rsidRDefault="00545155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55" w:rsidRDefault="00545155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55" w:rsidRDefault="00545155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55" w:rsidRDefault="00545155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55" w:rsidRDefault="00545155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155" w:rsidRDefault="00545155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а/</w:t>
            </w:r>
            <w:proofErr w:type="gramStart"/>
            <w:r>
              <w:rPr>
                <w:sz w:val="22"/>
              </w:rPr>
              <w:t>м</w:t>
            </w:r>
            <w:proofErr w:type="gramEnd"/>
            <w:r>
              <w:rPr>
                <w:sz w:val="22"/>
              </w:rPr>
              <w:t xml:space="preserve"> Ауди-А4-1,8Т</w:t>
            </w:r>
          </w:p>
          <w:p w:rsidR="00545155" w:rsidRPr="0051062B" w:rsidRDefault="00545155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2004 г.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155" w:rsidRPr="0051062B" w:rsidRDefault="00545155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155" w:rsidRPr="0051062B" w:rsidRDefault="00545155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45155" w:rsidRPr="0051062B" w:rsidTr="00545155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155" w:rsidRPr="0051062B" w:rsidRDefault="00545155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55" w:rsidRPr="0051062B" w:rsidRDefault="00545155" w:rsidP="005C6E71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55" w:rsidRDefault="00545155" w:rsidP="005C6E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55" w:rsidRDefault="00545155" w:rsidP="005C6E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55" w:rsidRDefault="00545155" w:rsidP="005C6E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55" w:rsidRDefault="00545155" w:rsidP="005C6E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55" w:rsidRDefault="00545155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55" w:rsidRDefault="00545155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55" w:rsidRDefault="00545155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155" w:rsidRDefault="00545155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а/</w:t>
            </w:r>
            <w:proofErr w:type="gramStart"/>
            <w:r>
              <w:rPr>
                <w:sz w:val="22"/>
              </w:rPr>
              <w:t>м</w:t>
            </w:r>
            <w:proofErr w:type="gramEnd"/>
            <w:r>
              <w:rPr>
                <w:sz w:val="22"/>
              </w:rPr>
              <w:t xml:space="preserve"> ГАЗ-2705</w:t>
            </w:r>
          </w:p>
          <w:p w:rsidR="00545155" w:rsidRPr="0051062B" w:rsidRDefault="00545155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1999 г.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155" w:rsidRPr="0051062B" w:rsidRDefault="00545155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155" w:rsidRPr="0051062B" w:rsidRDefault="00545155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54BE4" w:rsidRPr="0051062B" w:rsidTr="00FB4207">
        <w:trPr>
          <w:trHeight w:val="52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75207B" w:rsidRDefault="002246F0" w:rsidP="006C36B5">
            <w:pPr>
              <w:ind w:left="-142" w:right="-108"/>
              <w:jc w:val="center"/>
              <w:rPr>
                <w:sz w:val="22"/>
                <w:highlight w:val="yellow"/>
              </w:rPr>
            </w:pPr>
            <w:r w:rsidRPr="00724A5F">
              <w:rPr>
                <w:sz w:val="22"/>
              </w:rPr>
              <w:t>21</w:t>
            </w:r>
            <w:r w:rsidR="00A54BE4" w:rsidRPr="00724A5F">
              <w:rPr>
                <w:sz w:val="22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A54BE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Курганова Наталья </w:t>
            </w:r>
            <w:proofErr w:type="spellStart"/>
            <w:r>
              <w:rPr>
                <w:sz w:val="22"/>
              </w:rPr>
              <w:t>Салаватовна</w:t>
            </w:r>
            <w:proofErr w:type="spellEnd"/>
            <w:r>
              <w:rPr>
                <w:sz w:val="22"/>
              </w:rPr>
              <w:t>, заместитель заведующего отделом образования и 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FB4207" w:rsidP="006C36B5">
            <w:pPr>
              <w:jc w:val="both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FB4207" w:rsidP="00FB420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473,00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FB4207" w:rsidP="006C36B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370485,43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54BE4" w:rsidRPr="0051062B" w:rsidTr="00FB4207">
        <w:trPr>
          <w:trHeight w:val="7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A54BE4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Баня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bCs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Default="00A54BE4" w:rsidP="006C36B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Default="00A54BE4" w:rsidP="006C36B5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Default="00A54BE4" w:rsidP="006C36B5">
            <w:pPr>
              <w:jc w:val="center"/>
              <w:rPr>
                <w:sz w:val="22"/>
              </w:rPr>
            </w:pPr>
          </w:p>
        </w:tc>
      </w:tr>
      <w:tr w:rsidR="00A54BE4" w:rsidRPr="0051062B" w:rsidTr="00FB4207">
        <w:trPr>
          <w:trHeight w:val="7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A54BE4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Садовый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bCs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Default="00A54BE4" w:rsidP="006C36B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Default="00A54BE4" w:rsidP="006C36B5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Default="00A54BE4" w:rsidP="006C36B5">
            <w:pPr>
              <w:jc w:val="center"/>
              <w:rPr>
                <w:sz w:val="22"/>
              </w:rPr>
            </w:pPr>
          </w:p>
        </w:tc>
      </w:tr>
      <w:tr w:rsidR="00A54BE4" w:rsidRPr="0051062B" w:rsidTr="00FB4207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51062B" w:rsidRDefault="00A54BE4" w:rsidP="006C36B5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а/</w:t>
            </w:r>
            <w:proofErr w:type="gramStart"/>
            <w:r>
              <w:rPr>
                <w:sz w:val="22"/>
              </w:rPr>
              <w:t>м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Шевроле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Лачетти</w:t>
            </w:r>
            <w:proofErr w:type="spellEnd"/>
            <w:r>
              <w:rPr>
                <w:sz w:val="22"/>
              </w:rPr>
              <w:t xml:space="preserve">, </w:t>
            </w:r>
          </w:p>
          <w:p w:rsidR="00A54BE4" w:rsidRPr="0051062B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2007 г.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FB4207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563181,09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54BE4" w:rsidRPr="0051062B" w:rsidTr="00FB4207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51062B" w:rsidRDefault="00A54BE4" w:rsidP="006C36B5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51062B" w:rsidRDefault="00A54BE4" w:rsidP="006C36B5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54BE4" w:rsidRPr="0051062B" w:rsidTr="00FB4207">
        <w:trPr>
          <w:trHeight w:val="69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51062B" w:rsidRDefault="00A54BE4" w:rsidP="006C36B5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51062B" w:rsidRDefault="00A54BE4" w:rsidP="006C36B5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54BE4" w:rsidRPr="0051062B" w:rsidTr="00545155">
        <w:trPr>
          <w:trHeight w:val="60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9C070A" w:rsidRDefault="00A54BE4" w:rsidP="00D02EEC">
            <w:pPr>
              <w:ind w:left="-142" w:right="-108"/>
              <w:jc w:val="center"/>
              <w:rPr>
                <w:sz w:val="22"/>
                <w:highlight w:val="yellow"/>
              </w:rPr>
            </w:pPr>
            <w:r w:rsidRPr="00724A5F">
              <w:rPr>
                <w:sz w:val="22"/>
              </w:rPr>
              <w:t>2</w:t>
            </w:r>
            <w:r w:rsidR="00D02EEC" w:rsidRPr="00724A5F">
              <w:rPr>
                <w:sz w:val="22"/>
              </w:rPr>
              <w:t>2</w:t>
            </w:r>
            <w:r w:rsidRPr="00724A5F">
              <w:rPr>
                <w:sz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Цыганок Наталья Александровна, консультант юридического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515019,54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54BE4" w:rsidRPr="0051062B" w:rsidTr="00545155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51062B" w:rsidRDefault="00A54BE4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204332,01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54BE4" w:rsidRPr="0051062B" w:rsidTr="00545155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54BE4" w:rsidRPr="0051062B" w:rsidRDefault="00A54BE4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51062B" w:rsidRDefault="00A54BE4" w:rsidP="005C6E71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54BE4" w:rsidRPr="0051062B" w:rsidTr="00545155">
        <w:trPr>
          <w:trHeight w:val="603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51062B" w:rsidRDefault="00A54BE4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51062B" w:rsidRDefault="00A54BE4" w:rsidP="00DA2100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DA21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DA21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DA21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DA21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DA2100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DA210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DA210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DA21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DA21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54BE4" w:rsidRPr="0051062B" w:rsidTr="00F4073C">
        <w:trPr>
          <w:trHeight w:val="60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9C070A" w:rsidRDefault="00A54BE4" w:rsidP="00D02EEC">
            <w:pPr>
              <w:ind w:left="-142" w:right="-108"/>
              <w:jc w:val="center"/>
              <w:rPr>
                <w:sz w:val="22"/>
                <w:highlight w:val="yellow"/>
              </w:rPr>
            </w:pPr>
            <w:r w:rsidRPr="00DE2AF4">
              <w:rPr>
                <w:sz w:val="22"/>
              </w:rPr>
              <w:t>2</w:t>
            </w:r>
            <w:r w:rsidR="00D02EEC" w:rsidRPr="00DE2AF4">
              <w:rPr>
                <w:sz w:val="22"/>
              </w:rPr>
              <w:t>3</w:t>
            </w:r>
            <w:r w:rsidRPr="00DE2AF4">
              <w:rPr>
                <w:sz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F4073C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Карташева</w:t>
            </w:r>
            <w:proofErr w:type="spellEnd"/>
            <w:r>
              <w:rPr>
                <w:sz w:val="22"/>
              </w:rPr>
              <w:t xml:space="preserve"> Екатерина Александровна, начальник </w:t>
            </w:r>
            <w:r>
              <w:rPr>
                <w:sz w:val="22"/>
              </w:rPr>
              <w:lastRenderedPageBreak/>
              <w:t xml:space="preserve">сектора жилищных                и </w:t>
            </w:r>
            <w:proofErr w:type="spellStart"/>
            <w:proofErr w:type="gramStart"/>
            <w:r>
              <w:rPr>
                <w:sz w:val="22"/>
              </w:rPr>
              <w:t>имуществен</w:t>
            </w:r>
            <w:r w:rsidR="00DE2AF4">
              <w:rPr>
                <w:sz w:val="22"/>
              </w:rPr>
              <w:t>-</w:t>
            </w:r>
            <w:r>
              <w:rPr>
                <w:sz w:val="22"/>
              </w:rPr>
              <w:t>ных</w:t>
            </w:r>
            <w:proofErr w:type="spellEnd"/>
            <w:proofErr w:type="gramEnd"/>
            <w:r>
              <w:rPr>
                <w:sz w:val="22"/>
              </w:rPr>
              <w:t xml:space="preserve">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а/</w:t>
            </w:r>
            <w:proofErr w:type="gramStart"/>
            <w:r>
              <w:rPr>
                <w:sz w:val="22"/>
              </w:rPr>
              <w:t>м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Тойота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Королла</w:t>
            </w:r>
            <w:proofErr w:type="spellEnd"/>
            <w:r>
              <w:rPr>
                <w:sz w:val="22"/>
              </w:rPr>
              <w:t>,</w:t>
            </w:r>
          </w:p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2007 г.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292424,61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54BE4" w:rsidRPr="0051062B" w:rsidTr="00F4073C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51062B" w:rsidRDefault="00A54BE4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100647,73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54BE4" w:rsidRPr="0051062B" w:rsidTr="00F4073C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51062B" w:rsidRDefault="00A54BE4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51062B" w:rsidRDefault="00A54BE4" w:rsidP="005C6E71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54BE4" w:rsidRPr="0051062B" w:rsidTr="00D22307">
        <w:trPr>
          <w:trHeight w:val="603"/>
        </w:trPr>
        <w:tc>
          <w:tcPr>
            <w:tcW w:w="56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54BE4" w:rsidRPr="009C070A" w:rsidRDefault="00A54BE4" w:rsidP="00D02EEC">
            <w:pPr>
              <w:ind w:left="-142" w:right="-108"/>
              <w:jc w:val="center"/>
              <w:rPr>
                <w:sz w:val="22"/>
                <w:highlight w:val="yellow"/>
              </w:rPr>
            </w:pPr>
            <w:r w:rsidRPr="009C2C1B">
              <w:rPr>
                <w:sz w:val="22"/>
              </w:rPr>
              <w:t>2</w:t>
            </w:r>
            <w:r w:rsidR="00D02EEC" w:rsidRPr="009C2C1B">
              <w:rPr>
                <w:sz w:val="22"/>
              </w:rPr>
              <w:t>4</w:t>
            </w:r>
            <w:r w:rsidRPr="009C2C1B">
              <w:rPr>
                <w:sz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Галиахметова</w:t>
            </w:r>
            <w:proofErr w:type="spellEnd"/>
            <w:r>
              <w:rPr>
                <w:sz w:val="22"/>
              </w:rPr>
              <w:t xml:space="preserve"> Наталья </w:t>
            </w:r>
            <w:proofErr w:type="spellStart"/>
            <w:r>
              <w:rPr>
                <w:sz w:val="22"/>
              </w:rPr>
              <w:t>Фаизовна</w:t>
            </w:r>
            <w:proofErr w:type="spellEnd"/>
            <w:r>
              <w:rPr>
                <w:sz w:val="22"/>
              </w:rPr>
              <w:t>, консультант по контрольно-ревизионной работе финансового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B04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273665,27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54BE4" w:rsidRPr="0051062B" w:rsidTr="00D22307">
        <w:trPr>
          <w:trHeight w:val="603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51062B" w:rsidRDefault="00A54BE4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B04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Default="00A54BE4" w:rsidP="005B04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а/</w:t>
            </w:r>
            <w:proofErr w:type="gramStart"/>
            <w:r>
              <w:rPr>
                <w:sz w:val="22"/>
              </w:rPr>
              <w:t>м</w:t>
            </w:r>
            <w:proofErr w:type="gramEnd"/>
            <w:r>
              <w:rPr>
                <w:sz w:val="22"/>
              </w:rPr>
              <w:t xml:space="preserve"> ВАЗ 21120,</w:t>
            </w:r>
          </w:p>
          <w:p w:rsidR="00A54BE4" w:rsidRPr="0051062B" w:rsidRDefault="00A54BE4" w:rsidP="005B04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2004 г.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550847,25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54BE4" w:rsidRPr="0051062B" w:rsidTr="00BD0189">
        <w:trPr>
          <w:trHeight w:val="60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F71690" w:rsidRDefault="00A54BE4" w:rsidP="00D02EEC">
            <w:pPr>
              <w:ind w:left="-142" w:right="-108"/>
              <w:jc w:val="center"/>
              <w:rPr>
                <w:sz w:val="22"/>
              </w:rPr>
            </w:pPr>
            <w:r w:rsidRPr="00F71690">
              <w:rPr>
                <w:sz w:val="22"/>
              </w:rPr>
              <w:t>2</w:t>
            </w:r>
            <w:r w:rsidR="00D02EEC" w:rsidRPr="00F71690">
              <w:rPr>
                <w:sz w:val="22"/>
              </w:rPr>
              <w:t>5</w:t>
            </w:r>
            <w:r w:rsidRPr="00F71690">
              <w:rPr>
                <w:sz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F7169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Галкина Лариса Михайловна, консультант </w:t>
            </w:r>
            <w:r w:rsidR="00F71690">
              <w:rPr>
                <w:sz w:val="22"/>
              </w:rPr>
              <w:t>сектора жилищных</w:t>
            </w:r>
            <w:r>
              <w:rPr>
                <w:sz w:val="22"/>
              </w:rPr>
              <w:t xml:space="preserve"> и </w:t>
            </w:r>
            <w:proofErr w:type="spellStart"/>
            <w:proofErr w:type="gramStart"/>
            <w:r>
              <w:rPr>
                <w:sz w:val="22"/>
              </w:rPr>
              <w:t>имуществен</w:t>
            </w:r>
            <w:r w:rsidR="00F71690">
              <w:rPr>
                <w:sz w:val="22"/>
              </w:rPr>
              <w:t>-</w:t>
            </w:r>
            <w:r>
              <w:rPr>
                <w:sz w:val="22"/>
              </w:rPr>
              <w:t>ных</w:t>
            </w:r>
            <w:proofErr w:type="spellEnd"/>
            <w:proofErr w:type="gramEnd"/>
            <w:r>
              <w:rPr>
                <w:sz w:val="22"/>
              </w:rPr>
              <w:t xml:space="preserve">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054230" w:rsidRDefault="00A54BE4" w:rsidP="00054230">
            <w:pPr>
              <w:jc w:val="center"/>
              <w:rPr>
                <w:bCs/>
                <w:sz w:val="22"/>
                <w:highlight w:val="yellow"/>
              </w:rPr>
            </w:pPr>
            <w:r w:rsidRPr="00256182">
              <w:rPr>
                <w:bCs/>
                <w:sz w:val="22"/>
              </w:rPr>
              <w:t>45,5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364067,56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54BE4" w:rsidRPr="0051062B" w:rsidTr="00BD0189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51062B" w:rsidRDefault="00A54BE4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индиви</w:t>
            </w:r>
            <w:proofErr w:type="spellEnd"/>
            <w:r>
              <w:rPr>
                <w:sz w:val="22"/>
              </w:rPr>
              <w:t>-</w:t>
            </w:r>
          </w:p>
          <w:p w:rsidR="00A54BE4" w:rsidRDefault="00A54BE4" w:rsidP="000542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054230" w:rsidRDefault="00A54BE4" w:rsidP="00BD018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а/м </w:t>
            </w:r>
            <w:proofErr w:type="gramStart"/>
            <w:r>
              <w:rPr>
                <w:sz w:val="22"/>
                <w:lang w:val="en-US"/>
              </w:rPr>
              <w:t>M</w:t>
            </w:r>
            <w:proofErr w:type="spellStart"/>
            <w:proofErr w:type="gramEnd"/>
            <w:r>
              <w:rPr>
                <w:sz w:val="22"/>
              </w:rPr>
              <w:t>азда</w:t>
            </w:r>
            <w:proofErr w:type="spellEnd"/>
            <w:r w:rsidRPr="0005423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CX</w:t>
            </w:r>
            <w:r w:rsidRPr="00054230">
              <w:rPr>
                <w:sz w:val="22"/>
              </w:rPr>
              <w:t>-5</w:t>
            </w:r>
            <w:r>
              <w:rPr>
                <w:sz w:val="22"/>
              </w:rPr>
              <w:t>, 2015 г.в.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2097079,43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54BE4" w:rsidRPr="0051062B" w:rsidTr="0093757B">
        <w:trPr>
          <w:trHeight w:val="60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9C070A" w:rsidRDefault="00A54BE4" w:rsidP="00D02EEC">
            <w:pPr>
              <w:ind w:left="-142" w:right="-108"/>
              <w:jc w:val="center"/>
              <w:rPr>
                <w:sz w:val="22"/>
                <w:highlight w:val="yellow"/>
              </w:rPr>
            </w:pPr>
            <w:r w:rsidRPr="00802635">
              <w:rPr>
                <w:sz w:val="22"/>
              </w:rPr>
              <w:t>2</w:t>
            </w:r>
            <w:r w:rsidR="00D02EEC" w:rsidRPr="00802635">
              <w:rPr>
                <w:sz w:val="22"/>
              </w:rPr>
              <w:t>6</w:t>
            </w:r>
            <w:r w:rsidRPr="00802635">
              <w:rPr>
                <w:sz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Бойко Екатерина Васильевна, консультант отдела архитектуры, градостроитель</w:t>
            </w:r>
            <w:r>
              <w:rPr>
                <w:sz w:val="22"/>
              </w:rPr>
              <w:lastRenderedPageBreak/>
              <w:t>ства и 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9375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9375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а/м Фольксваген Поло, 2011 г.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330824,42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54BE4" w:rsidRPr="0051062B" w:rsidTr="0093757B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51062B" w:rsidRDefault="00A54BE4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51062B" w:rsidRDefault="00A54BE4" w:rsidP="005C6E71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54BE4" w:rsidRPr="0051062B" w:rsidTr="0093757B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51062B" w:rsidRDefault="00A54BE4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51062B" w:rsidRDefault="00A54BE4" w:rsidP="005C6E71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940FE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54BE4" w:rsidRPr="0051062B" w:rsidTr="00453E68">
        <w:trPr>
          <w:trHeight w:val="60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9C070A" w:rsidRDefault="00A54BE4" w:rsidP="00D02EEC">
            <w:pPr>
              <w:ind w:left="-142" w:right="-108"/>
              <w:jc w:val="center"/>
              <w:rPr>
                <w:sz w:val="22"/>
                <w:highlight w:val="yellow"/>
              </w:rPr>
            </w:pPr>
            <w:r w:rsidRPr="00A55FEF">
              <w:rPr>
                <w:sz w:val="22"/>
              </w:rPr>
              <w:t>2</w:t>
            </w:r>
            <w:r w:rsidR="00D02EEC" w:rsidRPr="00A55FEF">
              <w:rPr>
                <w:sz w:val="22"/>
              </w:rPr>
              <w:t>7</w:t>
            </w:r>
            <w:r w:rsidRPr="00A55FEF">
              <w:rPr>
                <w:sz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Сидорова Елена Михайловна, консультант, главный бухгалтер финансового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550029,55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54BE4" w:rsidRPr="0051062B" w:rsidTr="00453E68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B01895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146720,78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54BE4" w:rsidRPr="0051062B" w:rsidTr="00453E68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51062B" w:rsidRDefault="00A54BE4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51062B" w:rsidRDefault="00A54BE4" w:rsidP="005C6E71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54BE4" w:rsidRPr="0051062B" w:rsidTr="009C4597">
        <w:trPr>
          <w:trHeight w:val="60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BE4" w:rsidRPr="009C070A" w:rsidRDefault="00A54BE4" w:rsidP="00D02EEC">
            <w:pPr>
              <w:ind w:left="-142" w:right="-108"/>
              <w:jc w:val="center"/>
              <w:rPr>
                <w:sz w:val="22"/>
                <w:highlight w:val="yellow"/>
              </w:rPr>
            </w:pPr>
            <w:r w:rsidRPr="0008571C">
              <w:rPr>
                <w:sz w:val="22"/>
              </w:rPr>
              <w:t>2</w:t>
            </w:r>
            <w:r w:rsidR="00D02EEC" w:rsidRPr="0008571C">
              <w:rPr>
                <w:sz w:val="22"/>
              </w:rPr>
              <w:t>8</w:t>
            </w:r>
            <w:r w:rsidRPr="0008571C">
              <w:rPr>
                <w:sz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BE4" w:rsidRDefault="00A54BE4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Нечаев Михаил Борисович, консультант отдела общественной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BE4" w:rsidRDefault="009C4597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BE4" w:rsidRDefault="009C4597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BE4" w:rsidRDefault="009C4597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BE4" w:rsidRDefault="009C4597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BE4" w:rsidRDefault="009C4597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BE4" w:rsidRDefault="009C4597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BE4" w:rsidRDefault="009C4597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4BE4" w:rsidRPr="0051062B" w:rsidRDefault="009C4597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534130,92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9C4597" w:rsidRPr="0051062B" w:rsidTr="009C4597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597" w:rsidRPr="0051062B" w:rsidRDefault="009C4597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597" w:rsidRDefault="009C4597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597" w:rsidRDefault="009C4597" w:rsidP="006F49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597" w:rsidRDefault="009C4597" w:rsidP="006F49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597" w:rsidRDefault="009C4597" w:rsidP="006F49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597" w:rsidRDefault="009C4597" w:rsidP="006F49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597" w:rsidRDefault="009C4597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597" w:rsidRDefault="009C4597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597" w:rsidRDefault="009C4597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4597" w:rsidRDefault="009C4597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а/</w:t>
            </w:r>
            <w:proofErr w:type="gramStart"/>
            <w:r>
              <w:rPr>
                <w:sz w:val="22"/>
              </w:rPr>
              <w:t>м</w:t>
            </w:r>
            <w:proofErr w:type="gramEnd"/>
          </w:p>
          <w:p w:rsidR="009C4597" w:rsidRDefault="009C4597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Пежо 308, </w:t>
            </w:r>
          </w:p>
          <w:p w:rsidR="009C4597" w:rsidRPr="0051062B" w:rsidRDefault="009C4597" w:rsidP="009C45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2013 г.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4597" w:rsidRPr="0051062B" w:rsidRDefault="009C4597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139850,90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4597" w:rsidRPr="0051062B" w:rsidRDefault="009C4597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9C4597" w:rsidRPr="0051062B" w:rsidTr="009C4597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597" w:rsidRPr="0051062B" w:rsidRDefault="009C4597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597" w:rsidRPr="0051062B" w:rsidRDefault="009C4597" w:rsidP="005C6E71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597" w:rsidRDefault="009C4597" w:rsidP="006F49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597" w:rsidRDefault="009C4597" w:rsidP="006F49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597" w:rsidRDefault="009C4597" w:rsidP="006F49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597" w:rsidRDefault="009C4597" w:rsidP="006F49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597" w:rsidRDefault="009C4597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597" w:rsidRDefault="009C4597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597" w:rsidRDefault="009C4597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4597" w:rsidRPr="0051062B" w:rsidRDefault="009C4597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4597" w:rsidRPr="0051062B" w:rsidRDefault="009C4597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4597" w:rsidRPr="0051062B" w:rsidRDefault="009C4597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54BE4" w:rsidRPr="0051062B" w:rsidTr="00705C15">
        <w:trPr>
          <w:trHeight w:val="60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BE4" w:rsidRPr="009C070A" w:rsidRDefault="00D02EEC" w:rsidP="00354206">
            <w:pPr>
              <w:ind w:left="-142" w:right="-108"/>
              <w:jc w:val="center"/>
              <w:rPr>
                <w:sz w:val="22"/>
                <w:highlight w:val="yellow"/>
              </w:rPr>
            </w:pPr>
            <w:r w:rsidRPr="00797573">
              <w:rPr>
                <w:sz w:val="22"/>
              </w:rPr>
              <w:t>29</w:t>
            </w:r>
            <w:r w:rsidR="00A54BE4" w:rsidRPr="00797573">
              <w:rPr>
                <w:sz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BE4" w:rsidRDefault="00A54BE4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Пичугина Евгения Геннадьевна, </w:t>
            </w:r>
            <w:r>
              <w:rPr>
                <w:sz w:val="22"/>
              </w:rPr>
              <w:lastRenderedPageBreak/>
              <w:t>консультант отдела бухгалтерского учёта и отчётности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BE4" w:rsidRDefault="00A54BE4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4BE4" w:rsidRPr="0051062B" w:rsidRDefault="00705C15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369111,14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54BE4" w:rsidRPr="0051062B" w:rsidTr="00705C15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BE4" w:rsidRPr="0051062B" w:rsidRDefault="00A54BE4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BE4" w:rsidRDefault="00A54BE4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BE4" w:rsidRDefault="00A54BE4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4BE4" w:rsidRPr="0051062B" w:rsidRDefault="00705C15" w:rsidP="00B67A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50308,05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54BE4" w:rsidRPr="0051062B" w:rsidTr="00705C15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BE4" w:rsidRPr="0051062B" w:rsidRDefault="00A54BE4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BE4" w:rsidRPr="0051062B" w:rsidRDefault="00A54BE4" w:rsidP="005C6E71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BE4" w:rsidRDefault="00A54BE4" w:rsidP="005C6E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BE4" w:rsidRDefault="00A54BE4" w:rsidP="005C6E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BE4" w:rsidRDefault="00A54BE4" w:rsidP="005C6E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BE4" w:rsidRDefault="00A54BE4" w:rsidP="005C6E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BE4" w:rsidRDefault="00A54BE4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4BE4" w:rsidRPr="0051062B" w:rsidRDefault="00705C15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  <w:r w:rsidR="00A54BE4">
              <w:rPr>
                <w:sz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54BE4" w:rsidRPr="0051062B" w:rsidTr="004F6F27">
        <w:trPr>
          <w:trHeight w:val="603"/>
        </w:trPr>
        <w:tc>
          <w:tcPr>
            <w:tcW w:w="56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54BE4" w:rsidRPr="009C070A" w:rsidRDefault="002246F0" w:rsidP="00D02EEC">
            <w:pPr>
              <w:ind w:left="-142" w:right="-108"/>
              <w:jc w:val="center"/>
              <w:rPr>
                <w:sz w:val="22"/>
                <w:highlight w:val="yellow"/>
              </w:rPr>
            </w:pPr>
            <w:r w:rsidRPr="00F03A2E">
              <w:rPr>
                <w:sz w:val="22"/>
              </w:rPr>
              <w:t>3</w:t>
            </w:r>
            <w:r w:rsidR="00D02EEC" w:rsidRPr="00F03A2E">
              <w:rPr>
                <w:sz w:val="22"/>
              </w:rPr>
              <w:t>0</w:t>
            </w:r>
            <w:r w:rsidR="00A54BE4" w:rsidRPr="00F03A2E">
              <w:rPr>
                <w:sz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Рослякова</w:t>
            </w:r>
            <w:proofErr w:type="spellEnd"/>
            <w:r>
              <w:rPr>
                <w:sz w:val="22"/>
              </w:rPr>
              <w:t xml:space="preserve"> Ольга Владимировна, консультант отдела бухгалтерского учёта и отчётности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CA05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CA05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CA05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4F6F27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4F6F27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4F6F27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4F6F27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а/м </w:t>
            </w:r>
            <w:proofErr w:type="spellStart"/>
            <w:r>
              <w:rPr>
                <w:sz w:val="22"/>
              </w:rPr>
              <w:t>Шевроле</w:t>
            </w:r>
            <w:proofErr w:type="spellEnd"/>
            <w:r>
              <w:rPr>
                <w:sz w:val="22"/>
              </w:rPr>
              <w:t xml:space="preserve"> Нива, 2008 г.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4F6F27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27339,08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54BE4" w:rsidRPr="0051062B" w:rsidTr="004F6F27">
        <w:trPr>
          <w:trHeight w:val="429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51062B" w:rsidRDefault="00A54BE4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51062B" w:rsidRDefault="00A54BE4" w:rsidP="005C6E71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CA05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CA05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CA05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CA05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4F6F27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82524,00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54BE4" w:rsidRPr="0051062B" w:rsidTr="004F6F27">
        <w:trPr>
          <w:trHeight w:val="405"/>
        </w:trPr>
        <w:tc>
          <w:tcPr>
            <w:tcW w:w="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51062B" w:rsidRDefault="00A54BE4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CA05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CA05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 1/6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CA05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CA05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Default="00A54BE4" w:rsidP="0035420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Default="00A54BE4" w:rsidP="00354206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Default="00A54BE4" w:rsidP="00354206">
            <w:pPr>
              <w:jc w:val="center"/>
              <w:rPr>
                <w:sz w:val="22"/>
              </w:rPr>
            </w:pPr>
          </w:p>
        </w:tc>
      </w:tr>
      <w:tr w:rsidR="00A54BE4" w:rsidRPr="0051062B" w:rsidTr="004F6F27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51062B" w:rsidRDefault="00A54BE4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51062B" w:rsidRDefault="00A54BE4" w:rsidP="005C6E71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CA05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CA05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 1/6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CA05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CA05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4F6F27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82524,00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54BE4" w:rsidRPr="0051062B" w:rsidTr="00582966">
        <w:trPr>
          <w:trHeight w:val="60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9C070A" w:rsidRDefault="00A54BE4" w:rsidP="00D02EEC">
            <w:pPr>
              <w:ind w:left="-142" w:right="-108"/>
              <w:jc w:val="center"/>
              <w:rPr>
                <w:sz w:val="22"/>
                <w:highlight w:val="yellow"/>
              </w:rPr>
            </w:pPr>
            <w:r w:rsidRPr="003A1EFF">
              <w:rPr>
                <w:sz w:val="22"/>
              </w:rPr>
              <w:t>3</w:t>
            </w:r>
            <w:r w:rsidR="00D02EEC" w:rsidRPr="003A1EFF">
              <w:rPr>
                <w:sz w:val="22"/>
              </w:rPr>
              <w:t>1</w:t>
            </w:r>
            <w:r w:rsidRPr="003A1EFF">
              <w:rPr>
                <w:sz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F63E7B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Маракова</w:t>
            </w:r>
            <w:proofErr w:type="spellEnd"/>
            <w:r>
              <w:rPr>
                <w:sz w:val="22"/>
              </w:rPr>
              <w:t xml:space="preserve"> Анна Анатольевна, консультант отдела бухгалтерского учёта и отчётности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индивиду-альная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Default="004F6F27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178198,11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F6F27" w:rsidRPr="0051062B" w:rsidTr="00582966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F27" w:rsidRPr="0051062B" w:rsidRDefault="004F6F27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F27" w:rsidRDefault="004F6F27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F27" w:rsidRDefault="004F6F27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Гараж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F27" w:rsidRDefault="004F6F27" w:rsidP="004F6F27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индивиду-альная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F27" w:rsidRDefault="004F6F27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F27" w:rsidRDefault="004F6F27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F27" w:rsidRDefault="004F6F27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F27" w:rsidRDefault="004F6F27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43,4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6F27" w:rsidRDefault="004F6F27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F27" w:rsidRDefault="004F6F27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а/</w:t>
            </w:r>
            <w:proofErr w:type="gramStart"/>
            <w:r>
              <w:rPr>
                <w:sz w:val="22"/>
              </w:rPr>
              <w:t>м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Хендай</w:t>
            </w:r>
            <w:proofErr w:type="spellEnd"/>
            <w:r>
              <w:rPr>
                <w:sz w:val="22"/>
              </w:rPr>
              <w:t xml:space="preserve"> Санта </w:t>
            </w:r>
            <w:proofErr w:type="spellStart"/>
            <w:r>
              <w:rPr>
                <w:sz w:val="22"/>
              </w:rPr>
              <w:t>Фе</w:t>
            </w:r>
            <w:proofErr w:type="spellEnd"/>
            <w:r>
              <w:rPr>
                <w:sz w:val="22"/>
              </w:rPr>
              <w:t xml:space="preserve">, </w:t>
            </w:r>
          </w:p>
          <w:p w:rsidR="004F6F27" w:rsidRDefault="004F6F27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2008 г.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F27" w:rsidRDefault="004F6F27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157832,98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F27" w:rsidRDefault="004F6F27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54BE4" w:rsidRPr="0051062B" w:rsidTr="00582966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51062B" w:rsidRDefault="00A54BE4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Автобус ПАЗ, 2007 г.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Default="00A54BE4" w:rsidP="00354206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Default="00A54BE4" w:rsidP="00354206">
            <w:pPr>
              <w:jc w:val="center"/>
              <w:rPr>
                <w:sz w:val="22"/>
              </w:rPr>
            </w:pPr>
          </w:p>
        </w:tc>
      </w:tr>
      <w:tr w:rsidR="00A54BE4" w:rsidRPr="0051062B" w:rsidTr="00582966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54BE4" w:rsidRPr="0051062B" w:rsidRDefault="00A54BE4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51062B" w:rsidRDefault="00A54BE4" w:rsidP="00F63E7B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0C1900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0C190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0C190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Default="0058296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6856,81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54BE4" w:rsidRPr="0051062B" w:rsidTr="00582966">
        <w:trPr>
          <w:trHeight w:val="603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51062B" w:rsidRDefault="00A54BE4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51062B" w:rsidRDefault="00A54BE4" w:rsidP="000C1900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0C19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0C19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0C19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0C19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0C1900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0C190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0C190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Default="00A54BE4" w:rsidP="000C19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Default="00A54BE4" w:rsidP="000C19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Default="00A54BE4" w:rsidP="000C19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54BE4" w:rsidRPr="0051062B" w:rsidTr="004D652D">
        <w:trPr>
          <w:trHeight w:val="60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9C070A" w:rsidRDefault="00A54BE4" w:rsidP="00D02EEC">
            <w:pPr>
              <w:ind w:left="-142" w:right="-108"/>
              <w:jc w:val="center"/>
              <w:rPr>
                <w:sz w:val="22"/>
                <w:highlight w:val="yellow"/>
              </w:rPr>
            </w:pPr>
            <w:r w:rsidRPr="00A10F08">
              <w:rPr>
                <w:sz w:val="22"/>
              </w:rPr>
              <w:t>3</w:t>
            </w:r>
            <w:r w:rsidR="00D02EEC" w:rsidRPr="00A10F08">
              <w:rPr>
                <w:sz w:val="22"/>
              </w:rPr>
              <w:t>2</w:t>
            </w:r>
            <w:r w:rsidRPr="00A10F08">
              <w:rPr>
                <w:sz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4D652D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Кошкина Ирина Сергеевна, консультант отдела образования и воспитания, заместитель председателя КДН и ЗП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4D65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241753,47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54BE4" w:rsidRPr="0051062B" w:rsidTr="004D652D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41B8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4D652D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4D65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а/м </w:t>
            </w:r>
            <w:proofErr w:type="spellStart"/>
            <w:r>
              <w:rPr>
                <w:sz w:val="22"/>
              </w:rPr>
              <w:t>Киа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Рио</w:t>
            </w:r>
            <w:proofErr w:type="spellEnd"/>
            <w:r>
              <w:rPr>
                <w:sz w:val="22"/>
              </w:rPr>
              <w:t>, 2013 г.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597699,77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54BE4" w:rsidRPr="0051062B" w:rsidTr="004D652D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51062B" w:rsidRDefault="00A54BE4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51062B" w:rsidRDefault="00A54BE4" w:rsidP="005C6E71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4D652D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C36B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54BE4" w:rsidRPr="0051062B" w:rsidTr="00A54BE4">
        <w:trPr>
          <w:trHeight w:val="1408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9C070A" w:rsidRDefault="00A54BE4" w:rsidP="00D02EEC">
            <w:pPr>
              <w:ind w:left="-142" w:right="-108"/>
              <w:jc w:val="center"/>
              <w:rPr>
                <w:sz w:val="22"/>
                <w:highlight w:val="yellow"/>
              </w:rPr>
            </w:pPr>
            <w:r w:rsidRPr="00FD1816">
              <w:rPr>
                <w:sz w:val="22"/>
              </w:rPr>
              <w:t>3</w:t>
            </w:r>
            <w:r w:rsidR="00D02EEC" w:rsidRPr="00FD1816">
              <w:rPr>
                <w:sz w:val="22"/>
              </w:rPr>
              <w:t>3</w:t>
            </w:r>
            <w:r w:rsidRPr="00FD1816">
              <w:rPr>
                <w:sz w:val="22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Боровых</w:t>
            </w:r>
            <w:proofErr w:type="gramEnd"/>
            <w:r>
              <w:rPr>
                <w:sz w:val="22"/>
              </w:rPr>
              <w:t xml:space="preserve"> Анастасия Витальевна, консультант отдела </w:t>
            </w:r>
            <w:proofErr w:type="spellStart"/>
            <w:r>
              <w:rPr>
                <w:sz w:val="22"/>
              </w:rPr>
              <w:t>архи</w:t>
            </w:r>
            <w:r w:rsidR="00A10F08">
              <w:rPr>
                <w:sz w:val="22"/>
              </w:rPr>
              <w:t>-</w:t>
            </w:r>
            <w:r>
              <w:rPr>
                <w:sz w:val="22"/>
              </w:rPr>
              <w:t>тектуры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гра</w:t>
            </w:r>
            <w:r w:rsidR="00A10F08">
              <w:rPr>
                <w:sz w:val="22"/>
              </w:rPr>
              <w:t>-</w:t>
            </w:r>
            <w:r>
              <w:rPr>
                <w:sz w:val="22"/>
              </w:rPr>
              <w:t>достроитель</w:t>
            </w:r>
            <w:r w:rsidR="00FD1816">
              <w:rPr>
                <w:sz w:val="22"/>
              </w:rPr>
              <w:t>-</w:t>
            </w:r>
            <w:r>
              <w:rPr>
                <w:sz w:val="22"/>
              </w:rPr>
              <w:t>ства</w:t>
            </w:r>
            <w:proofErr w:type="spell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комму</w:t>
            </w:r>
            <w:r w:rsidR="00A10F08">
              <w:rPr>
                <w:sz w:val="22"/>
              </w:rPr>
              <w:t>-</w:t>
            </w:r>
            <w:r>
              <w:rPr>
                <w:sz w:val="22"/>
              </w:rPr>
              <w:t>нального</w:t>
            </w:r>
            <w:proofErr w:type="spellEnd"/>
            <w:r>
              <w:rPr>
                <w:sz w:val="22"/>
              </w:rPr>
              <w:t xml:space="preserve"> хозяйства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231694,64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54BE4" w:rsidRPr="0051062B" w:rsidTr="00A54BE4">
        <w:trPr>
          <w:trHeight w:val="111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641B8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Default="00A54BE4" w:rsidP="0035420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Default="00A54BE4" w:rsidP="00354206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Default="00A54BE4" w:rsidP="00354206">
            <w:pPr>
              <w:jc w:val="center"/>
              <w:rPr>
                <w:sz w:val="22"/>
              </w:rPr>
            </w:pPr>
          </w:p>
        </w:tc>
      </w:tr>
      <w:tr w:rsidR="00A54BE4" w:rsidRPr="0051062B" w:rsidTr="00A54BE4">
        <w:trPr>
          <w:trHeight w:val="22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51062B" w:rsidRDefault="00A54BE4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DE4518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DE4518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DE45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DE45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54BE4" w:rsidRPr="0051062B" w:rsidTr="00A54BE4">
        <w:trPr>
          <w:trHeight w:val="2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51062B" w:rsidRDefault="00A54BE4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DE4518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DA2100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DA210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DA210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Default="00A54BE4" w:rsidP="0035420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Default="00A54BE4" w:rsidP="00354206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Default="00A54BE4" w:rsidP="00354206">
            <w:pPr>
              <w:jc w:val="center"/>
              <w:rPr>
                <w:sz w:val="22"/>
              </w:rPr>
            </w:pPr>
          </w:p>
        </w:tc>
      </w:tr>
      <w:tr w:rsidR="00A54BE4" w:rsidRPr="0051062B" w:rsidTr="00342EFA">
        <w:trPr>
          <w:trHeight w:val="60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1E2669" w:rsidRDefault="00A54BE4" w:rsidP="00D02EEC">
            <w:pPr>
              <w:ind w:left="-142" w:right="-108"/>
              <w:jc w:val="center"/>
              <w:rPr>
                <w:sz w:val="22"/>
              </w:rPr>
            </w:pPr>
            <w:r w:rsidRPr="001E2669">
              <w:rPr>
                <w:sz w:val="22"/>
              </w:rPr>
              <w:t>3</w:t>
            </w:r>
            <w:r w:rsidR="00D02EEC" w:rsidRPr="001E2669">
              <w:rPr>
                <w:sz w:val="22"/>
              </w:rPr>
              <w:t>4</w:t>
            </w:r>
            <w:r w:rsidRPr="001E2669">
              <w:rPr>
                <w:sz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42EFA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Фёдорова Ольга Владимировна, </w:t>
            </w:r>
            <w:r>
              <w:rPr>
                <w:sz w:val="22"/>
              </w:rPr>
              <w:lastRenderedPageBreak/>
              <w:t xml:space="preserve">консультант отдела образования и </w:t>
            </w:r>
            <w:r w:rsidR="00342EFA">
              <w:rPr>
                <w:sz w:val="22"/>
              </w:rPr>
              <w:t>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342EFA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345425,14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42EFA" w:rsidRPr="0051062B" w:rsidTr="00342EFA">
        <w:trPr>
          <w:trHeight w:val="37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EFA" w:rsidRDefault="00342EFA" w:rsidP="00641B8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EFA" w:rsidRDefault="00342EFA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EFA" w:rsidRDefault="00342EFA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EFA" w:rsidRDefault="00342EFA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EFA" w:rsidRDefault="00342EFA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EFA" w:rsidRDefault="00342EFA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EFA" w:rsidRDefault="00342EFA" w:rsidP="006C36B5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EFA" w:rsidRDefault="00342EFA" w:rsidP="006C36B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EFA" w:rsidRDefault="00342EFA" w:rsidP="006C36B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EFA" w:rsidRDefault="00342EFA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а/м </w:t>
            </w:r>
            <w:proofErr w:type="spellStart"/>
            <w:r>
              <w:rPr>
                <w:sz w:val="22"/>
              </w:rPr>
              <w:t>Шевроле</w:t>
            </w:r>
            <w:proofErr w:type="spellEnd"/>
            <w:r>
              <w:rPr>
                <w:sz w:val="22"/>
              </w:rPr>
              <w:t xml:space="preserve"> Нива-212300, 2004 г.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EFA" w:rsidRDefault="00342EFA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96536,86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EFA" w:rsidRDefault="00342EFA" w:rsidP="00354206">
            <w:pPr>
              <w:jc w:val="center"/>
              <w:rPr>
                <w:sz w:val="22"/>
              </w:rPr>
            </w:pPr>
          </w:p>
        </w:tc>
      </w:tr>
      <w:tr w:rsidR="00342EFA" w:rsidRPr="0051062B" w:rsidTr="00342EFA">
        <w:trPr>
          <w:trHeight w:val="36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EFA" w:rsidRDefault="00342EFA" w:rsidP="00641B8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EFA" w:rsidRDefault="00342EFA" w:rsidP="005C6E71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EFA" w:rsidRDefault="00342EFA" w:rsidP="0035420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EFA" w:rsidRDefault="00342EFA" w:rsidP="00354206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EFA" w:rsidRDefault="00342EFA" w:rsidP="0035420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EFA" w:rsidRDefault="00342EFA" w:rsidP="0035420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EFA" w:rsidRDefault="00342EFA" w:rsidP="006C36B5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EFA" w:rsidRDefault="00342EFA" w:rsidP="006C36B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EFA" w:rsidRDefault="00342EFA" w:rsidP="006C36B5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EFA" w:rsidRDefault="00342EFA" w:rsidP="0035420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EFA" w:rsidRDefault="00342EFA" w:rsidP="00354206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EFA" w:rsidRDefault="00342EFA" w:rsidP="00354206">
            <w:pPr>
              <w:jc w:val="center"/>
              <w:rPr>
                <w:sz w:val="22"/>
              </w:rPr>
            </w:pPr>
          </w:p>
        </w:tc>
      </w:tr>
      <w:tr w:rsidR="00A54BE4" w:rsidRPr="0051062B" w:rsidTr="00342EFA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51062B" w:rsidRDefault="00A54BE4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51062B" w:rsidRDefault="00A54BE4" w:rsidP="00DE4518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A54BE4" w:rsidRPr="0051062B" w:rsidTr="00342EFA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51062B" w:rsidRDefault="00A54BE4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Pr="0051062B" w:rsidRDefault="00A54BE4" w:rsidP="00DE4518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DE45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DE45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DE45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DE45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DE4518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DE45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BE4" w:rsidRDefault="00A54BE4" w:rsidP="00DE45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DE45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DE45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BE4" w:rsidRPr="0051062B" w:rsidRDefault="00A54BE4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C16A0" w:rsidRPr="0051062B" w:rsidTr="001C16A0">
        <w:trPr>
          <w:trHeight w:val="274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6A0" w:rsidRPr="00A33995" w:rsidRDefault="001C16A0" w:rsidP="00D02EEC">
            <w:pPr>
              <w:ind w:left="-142" w:right="-108"/>
              <w:jc w:val="center"/>
              <w:rPr>
                <w:sz w:val="22"/>
              </w:rPr>
            </w:pPr>
            <w:r w:rsidRPr="00A33995">
              <w:rPr>
                <w:sz w:val="22"/>
              </w:rPr>
              <w:t>3</w:t>
            </w:r>
            <w:r w:rsidR="00D02EEC" w:rsidRPr="00A33995">
              <w:rPr>
                <w:sz w:val="22"/>
              </w:rPr>
              <w:t>5</w:t>
            </w:r>
            <w:r w:rsidRPr="00A33995">
              <w:rPr>
                <w:sz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6A0" w:rsidRDefault="001C16A0" w:rsidP="00DE4518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Моторина</w:t>
            </w:r>
            <w:proofErr w:type="spellEnd"/>
            <w:r>
              <w:rPr>
                <w:sz w:val="22"/>
              </w:rPr>
              <w:t xml:space="preserve"> Александра Игоревна, консультант юридического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6A0" w:rsidRDefault="001C16A0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6A0" w:rsidRDefault="001C16A0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6A0" w:rsidRDefault="001C16A0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6A0" w:rsidRDefault="001C16A0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6A0" w:rsidRDefault="001C16A0" w:rsidP="00F63E7B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6A0" w:rsidRDefault="001C16A0" w:rsidP="00F63E7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6A0" w:rsidRDefault="001C16A0" w:rsidP="00F63E7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6A0" w:rsidRPr="0051062B" w:rsidRDefault="001C16A0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6A0" w:rsidRPr="0051062B" w:rsidRDefault="001C16A0" w:rsidP="00A339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26388</w:t>
            </w:r>
            <w:r w:rsidR="00A33995">
              <w:rPr>
                <w:sz w:val="22"/>
              </w:rPr>
              <w:t>3</w:t>
            </w:r>
            <w:r>
              <w:rPr>
                <w:sz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6A0" w:rsidRPr="0051062B" w:rsidRDefault="001C16A0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C16A0" w:rsidRPr="0051062B" w:rsidTr="001C16A0">
        <w:trPr>
          <w:trHeight w:val="75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6A0" w:rsidRPr="0051062B" w:rsidRDefault="001C16A0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6A0" w:rsidRDefault="001C16A0" w:rsidP="00DE4518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6A0" w:rsidRDefault="001C16A0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Дом, нежилое здание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6A0" w:rsidRDefault="001C16A0" w:rsidP="00F63E7B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6A0" w:rsidRDefault="001C16A0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6A0" w:rsidRDefault="001C16A0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6A0" w:rsidRDefault="001C16A0" w:rsidP="00F63E7B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6A0" w:rsidRDefault="001C16A0" w:rsidP="00F63E7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6A0" w:rsidRDefault="001C16A0" w:rsidP="00F63E7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6A0" w:rsidRPr="0051062B" w:rsidRDefault="001C16A0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6A0" w:rsidRPr="0051062B" w:rsidRDefault="001C16A0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224131,10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6A0" w:rsidRPr="0051062B" w:rsidRDefault="001C16A0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C16A0" w:rsidRPr="0051062B" w:rsidTr="001C16A0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6A0" w:rsidRPr="0051062B" w:rsidRDefault="001C16A0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6A0" w:rsidRPr="0051062B" w:rsidRDefault="001C16A0" w:rsidP="00F63E7B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6A0" w:rsidRDefault="001C16A0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6A0" w:rsidRDefault="001C16A0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6A0" w:rsidRDefault="001C16A0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6A0" w:rsidRDefault="001C16A0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6A0" w:rsidRDefault="001C16A0" w:rsidP="00F63E7B">
            <w:pPr>
              <w:jc w:val="both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6A0" w:rsidRDefault="001C16A0" w:rsidP="00F63E7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6A0" w:rsidRDefault="001C16A0" w:rsidP="00F63E7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6A0" w:rsidRPr="0051062B" w:rsidRDefault="001C16A0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6A0" w:rsidRPr="0051062B" w:rsidRDefault="001C16A0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6A0" w:rsidRPr="0051062B" w:rsidRDefault="001C16A0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C16A0" w:rsidRPr="0051062B" w:rsidTr="001C16A0">
        <w:trPr>
          <w:trHeight w:val="75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6A0" w:rsidRPr="0051062B" w:rsidRDefault="001C16A0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6A0" w:rsidRPr="0051062B" w:rsidRDefault="001C16A0" w:rsidP="00F63E7B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6A0" w:rsidRDefault="001C16A0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6A0" w:rsidRDefault="001C16A0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6A0" w:rsidRDefault="001C16A0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6A0" w:rsidRDefault="001C16A0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6A0" w:rsidRDefault="001C16A0" w:rsidP="00F63E7B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6A0" w:rsidRDefault="001C16A0" w:rsidP="001C16A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6A0" w:rsidRDefault="001C16A0" w:rsidP="00F63E7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6A0" w:rsidRPr="0051062B" w:rsidRDefault="001C16A0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6A0" w:rsidRPr="0051062B" w:rsidRDefault="001C16A0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6A0" w:rsidRPr="0051062B" w:rsidRDefault="001C16A0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C16A0" w:rsidRPr="0051062B" w:rsidTr="00B5309A">
        <w:trPr>
          <w:trHeight w:val="40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C16A0" w:rsidRPr="0051062B" w:rsidRDefault="001C16A0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6A0" w:rsidRPr="0051062B" w:rsidRDefault="001C16A0" w:rsidP="006C36B5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6A0" w:rsidRDefault="001C16A0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6A0" w:rsidRDefault="001C16A0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6A0" w:rsidRDefault="001C16A0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6A0" w:rsidRDefault="001C16A0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6A0" w:rsidRDefault="001C16A0" w:rsidP="00F63E7B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6A0" w:rsidRDefault="001C16A0" w:rsidP="00F63E7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16A0" w:rsidRDefault="001C16A0" w:rsidP="00F63E7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6A0" w:rsidRPr="0051062B" w:rsidRDefault="001C16A0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6A0" w:rsidRPr="0051062B" w:rsidRDefault="001C16A0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6A0" w:rsidRPr="0051062B" w:rsidRDefault="001C16A0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5309A" w:rsidRPr="0051062B" w:rsidTr="0037050C">
        <w:trPr>
          <w:trHeight w:val="128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09A" w:rsidRPr="009C070A" w:rsidRDefault="002246F0" w:rsidP="00D02EEC">
            <w:pPr>
              <w:ind w:left="-142" w:right="-108"/>
              <w:jc w:val="center"/>
              <w:rPr>
                <w:sz w:val="22"/>
                <w:highlight w:val="yellow"/>
              </w:rPr>
            </w:pPr>
            <w:r w:rsidRPr="0037050C">
              <w:rPr>
                <w:sz w:val="22"/>
              </w:rPr>
              <w:t>3</w:t>
            </w:r>
            <w:r w:rsidR="00D02EEC" w:rsidRPr="0037050C">
              <w:rPr>
                <w:sz w:val="22"/>
              </w:rPr>
              <w:t>6</w:t>
            </w:r>
            <w:r w:rsidRPr="0037050C">
              <w:rPr>
                <w:sz w:val="22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09A" w:rsidRDefault="00B5309A" w:rsidP="006C36B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Юдина Тамара Павловна, консультант отдела архитектуры, градостроительства и коммунального </w:t>
            </w:r>
            <w:r>
              <w:rPr>
                <w:sz w:val="22"/>
              </w:rPr>
              <w:lastRenderedPageBreak/>
              <w:t>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09A" w:rsidRDefault="00B5309A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09A" w:rsidRDefault="00B5309A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долевая,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09A" w:rsidRDefault="00B5309A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09A" w:rsidRDefault="00B5309A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09A" w:rsidRDefault="00B5309A" w:rsidP="00DA1B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09A" w:rsidRDefault="00B5309A" w:rsidP="00F63E7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09A" w:rsidRDefault="00B5309A" w:rsidP="00F63E7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09A" w:rsidRDefault="00B5309A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09A" w:rsidRDefault="00B5309A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216335,55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09A" w:rsidRDefault="00B5309A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5309A" w:rsidRPr="0051062B" w:rsidTr="00B5309A">
        <w:trPr>
          <w:trHeight w:val="40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09A" w:rsidRPr="0051062B" w:rsidRDefault="00B5309A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09A" w:rsidRPr="0051062B" w:rsidRDefault="00B5309A" w:rsidP="006C36B5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09A" w:rsidRDefault="00B5309A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09A" w:rsidRDefault="00B5309A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долевая,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09A" w:rsidRDefault="00B5309A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09A" w:rsidRDefault="00B5309A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09A" w:rsidRDefault="00DA1B25" w:rsidP="00DA1B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09A" w:rsidRDefault="00DA1B25" w:rsidP="00F63E7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09A" w:rsidRDefault="00DA1B25" w:rsidP="00F63E7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09A" w:rsidRDefault="00DA1B25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09A" w:rsidRDefault="00DA1B25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09A" w:rsidRDefault="00DA1B25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5309A" w:rsidRPr="0051062B" w:rsidTr="00B5309A">
        <w:trPr>
          <w:trHeight w:val="40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09A" w:rsidRPr="0051062B" w:rsidRDefault="00B5309A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09A" w:rsidRPr="0051062B" w:rsidRDefault="00B5309A" w:rsidP="006C36B5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09A" w:rsidRDefault="00B5309A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09A" w:rsidRDefault="00B5309A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долевая,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09A" w:rsidRDefault="00B5309A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09A" w:rsidRDefault="00B5309A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09A" w:rsidRDefault="00DA1B25" w:rsidP="00DA1B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09A" w:rsidRDefault="00DA1B25" w:rsidP="00F63E7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09A" w:rsidRDefault="00DA1B25" w:rsidP="00F63E7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09A" w:rsidRDefault="00DA1B25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09A" w:rsidRDefault="00DA1B25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09A" w:rsidRDefault="00DA1B25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F49CE" w:rsidRPr="0051062B" w:rsidTr="003F51E6">
        <w:trPr>
          <w:trHeight w:val="402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9CE" w:rsidRDefault="006F49CE" w:rsidP="00D02EEC">
            <w:pPr>
              <w:ind w:left="-142" w:right="-108"/>
              <w:jc w:val="center"/>
              <w:rPr>
                <w:sz w:val="22"/>
              </w:rPr>
            </w:pPr>
            <w:r w:rsidRPr="0037050C">
              <w:rPr>
                <w:sz w:val="22"/>
              </w:rPr>
              <w:t>3</w:t>
            </w:r>
            <w:r w:rsidR="00D02EEC" w:rsidRPr="0037050C">
              <w:rPr>
                <w:sz w:val="22"/>
              </w:rPr>
              <w:t>7</w:t>
            </w:r>
            <w:r w:rsidRPr="0037050C">
              <w:rPr>
                <w:sz w:val="22"/>
              </w:rPr>
              <w:t>.</w:t>
            </w:r>
          </w:p>
          <w:p w:rsidR="0037050C" w:rsidRPr="00A949C9" w:rsidRDefault="0037050C" w:rsidP="00D02EEC">
            <w:pPr>
              <w:ind w:left="-142" w:right="-108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9CE" w:rsidRDefault="006F49CE" w:rsidP="006C36B5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Колчина Елена Павловна, консультант отдела образования и 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9CE" w:rsidRDefault="006F49CE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9CE" w:rsidRDefault="006F49CE" w:rsidP="006C36B5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индивиду-альная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9CE" w:rsidRDefault="006F49CE" w:rsidP="008C3E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9CE" w:rsidRDefault="006F49CE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9CE" w:rsidRDefault="006F49CE" w:rsidP="00DA1B2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9CE" w:rsidRDefault="006F49CE" w:rsidP="00F63E7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9CE" w:rsidRDefault="006F49CE" w:rsidP="00F63E7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9CE" w:rsidRDefault="006F49CE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9CE" w:rsidRDefault="006F49CE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544054,96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9CE" w:rsidRDefault="006F49CE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F49CE" w:rsidRPr="0051062B" w:rsidTr="003F51E6">
        <w:trPr>
          <w:trHeight w:val="40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9CE" w:rsidRPr="0051062B" w:rsidRDefault="006F49CE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9CE" w:rsidRDefault="006F49CE" w:rsidP="006C36B5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9CE" w:rsidRDefault="006F49CE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9CE" w:rsidRDefault="006F49CE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9CE" w:rsidRDefault="006F49CE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9CE" w:rsidRDefault="006F49CE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9CE" w:rsidRDefault="006F49CE" w:rsidP="006F49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9CE" w:rsidRDefault="006F49CE" w:rsidP="006F49C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9CE" w:rsidRDefault="006F49CE" w:rsidP="006F49C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9CE" w:rsidRDefault="006F49CE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9CE" w:rsidRDefault="006F49CE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641573,68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9CE" w:rsidRDefault="006F49CE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F49CE" w:rsidRPr="0051062B" w:rsidTr="003F51E6">
        <w:trPr>
          <w:trHeight w:val="40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9CE" w:rsidRPr="0051062B" w:rsidRDefault="006F49CE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9CE" w:rsidRPr="0051062B" w:rsidRDefault="006F49CE" w:rsidP="006F49CE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9CE" w:rsidRDefault="006F49CE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9CE" w:rsidRDefault="006F49CE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9CE" w:rsidRDefault="006F49CE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9CE" w:rsidRDefault="006F49CE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9CE" w:rsidRDefault="006F49CE" w:rsidP="006F49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9CE" w:rsidRDefault="006F49CE" w:rsidP="006F49C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9CE" w:rsidRDefault="006F49CE" w:rsidP="006F49C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9CE" w:rsidRDefault="006F49CE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9CE" w:rsidRDefault="006F49CE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F49CE" w:rsidRDefault="006F49CE" w:rsidP="00F63E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F51E6" w:rsidRPr="0051062B" w:rsidTr="00CC4B72">
        <w:trPr>
          <w:trHeight w:val="638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Pr="00A949C9" w:rsidRDefault="003F51E6" w:rsidP="00D02EEC">
            <w:pPr>
              <w:ind w:left="-142" w:right="-108"/>
              <w:jc w:val="center"/>
              <w:rPr>
                <w:sz w:val="22"/>
                <w:highlight w:val="yellow"/>
              </w:rPr>
            </w:pPr>
            <w:r w:rsidRPr="003A1EFF">
              <w:rPr>
                <w:sz w:val="22"/>
              </w:rPr>
              <w:t>3</w:t>
            </w:r>
            <w:r w:rsidR="00D02EEC" w:rsidRPr="003A1EFF">
              <w:rPr>
                <w:sz w:val="22"/>
              </w:rPr>
              <w:t>8</w:t>
            </w:r>
            <w:r w:rsidRPr="003A1EFF">
              <w:rPr>
                <w:sz w:val="22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7F39FB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Гордеенко</w:t>
            </w:r>
            <w:proofErr w:type="spellEnd"/>
            <w:r>
              <w:rPr>
                <w:sz w:val="22"/>
              </w:rPr>
              <w:t xml:space="preserve"> Марина Алексеевна, главный специалист отдела по связям с общественностью и внутренней политике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204705,07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F51E6" w:rsidRPr="0051062B" w:rsidTr="00CC4B72">
        <w:trPr>
          <w:trHeight w:val="9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7F39FB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9128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349,0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</w:tr>
      <w:tr w:rsidR="003F51E6" w:rsidRPr="0051062B" w:rsidTr="00CC4B72">
        <w:trPr>
          <w:trHeight w:val="1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7F39FB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6C36B5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индивиду-альная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6C36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center"/>
              <w:rPr>
                <w:bCs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</w:tr>
      <w:tr w:rsidR="003F51E6" w:rsidRPr="0051062B" w:rsidTr="00CC4B72">
        <w:trPr>
          <w:trHeight w:val="55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Pr="0051062B" w:rsidRDefault="003F51E6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индивиду-альная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50,2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233329,93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F51E6" w:rsidRPr="0051062B" w:rsidTr="00CC4B72">
        <w:trPr>
          <w:trHeight w:val="41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51E6" w:rsidRPr="0051062B" w:rsidRDefault="003F51E6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51E6" w:rsidRDefault="003F51E6" w:rsidP="005C6E71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7D6BBC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индивиду-альная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51E6" w:rsidRDefault="003F51E6" w:rsidP="005C6E71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51E6" w:rsidRDefault="003F51E6" w:rsidP="005C6E71">
            <w:pPr>
              <w:jc w:val="center"/>
              <w:rPr>
                <w:bCs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51E6" w:rsidRDefault="003F51E6" w:rsidP="005C6E71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</w:tr>
      <w:tr w:rsidR="003F51E6" w:rsidRPr="0051062B" w:rsidTr="00CC4B72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51E6" w:rsidRPr="0051062B" w:rsidRDefault="003F51E6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Pr="0051062B" w:rsidRDefault="003F51E6" w:rsidP="00DE4518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DE4518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DE45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DE45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F51E6" w:rsidRPr="0051062B" w:rsidTr="001A7894">
        <w:trPr>
          <w:trHeight w:val="60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Pr="00A949C9" w:rsidRDefault="00D02EEC" w:rsidP="00354206">
            <w:pPr>
              <w:ind w:left="-142" w:right="-108"/>
              <w:jc w:val="center"/>
              <w:rPr>
                <w:sz w:val="22"/>
                <w:highlight w:val="yellow"/>
              </w:rPr>
            </w:pPr>
            <w:r w:rsidRPr="003A1EFF">
              <w:rPr>
                <w:sz w:val="22"/>
              </w:rPr>
              <w:lastRenderedPageBreak/>
              <w:t>39</w:t>
            </w:r>
            <w:r w:rsidR="003F51E6" w:rsidRPr="003A1EFF">
              <w:rPr>
                <w:sz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73193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Стегура</w:t>
            </w:r>
            <w:proofErr w:type="spellEnd"/>
            <w:r>
              <w:rPr>
                <w:sz w:val="22"/>
              </w:rPr>
              <w:t xml:space="preserve"> Елена Ивановна, главный специалист отдела </w:t>
            </w:r>
            <w:proofErr w:type="spellStart"/>
            <w:proofErr w:type="gramStart"/>
            <w:r>
              <w:rPr>
                <w:sz w:val="22"/>
              </w:rPr>
              <w:t>землеустройст-ва</w:t>
            </w:r>
            <w:proofErr w:type="spellEnd"/>
            <w:proofErr w:type="gramEnd"/>
            <w:r>
              <w:rPr>
                <w:sz w:val="22"/>
              </w:rPr>
              <w:t xml:space="preserve"> и охраны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199354,11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F51E6" w:rsidRPr="0051062B" w:rsidTr="001A7894"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Pr="0051062B" w:rsidRDefault="003F51E6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DE45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DE45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DE45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DE45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29,0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155561,49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F51E6" w:rsidRPr="0051062B" w:rsidTr="001A7894">
        <w:trPr>
          <w:trHeight w:val="273"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51E6" w:rsidRPr="0051062B" w:rsidRDefault="003F51E6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1A7894">
            <w:pPr>
              <w:jc w:val="both"/>
              <w:rPr>
                <w:sz w:val="22"/>
              </w:rPr>
            </w:pPr>
            <w:r>
              <w:rPr>
                <w:sz w:val="22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DE4518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индивиду-альная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DE45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DE45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center"/>
              <w:rPr>
                <w:bCs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</w:tr>
      <w:tr w:rsidR="003F51E6" w:rsidRPr="0051062B" w:rsidTr="001A7894">
        <w:trPr>
          <w:trHeight w:val="603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Pr="0051062B" w:rsidRDefault="003F51E6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Pr="0051062B" w:rsidRDefault="003F51E6" w:rsidP="00DE4518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DE45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DE45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DE45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DE45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F51E6" w:rsidRPr="0051062B" w:rsidTr="0064502A">
        <w:trPr>
          <w:trHeight w:val="2024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Pr="00A949C9" w:rsidRDefault="002246F0" w:rsidP="00D02EEC">
            <w:pPr>
              <w:ind w:left="-142" w:right="-108"/>
              <w:jc w:val="center"/>
              <w:rPr>
                <w:sz w:val="22"/>
                <w:highlight w:val="yellow"/>
              </w:rPr>
            </w:pPr>
            <w:r w:rsidRPr="00EB4DE8">
              <w:rPr>
                <w:sz w:val="22"/>
              </w:rPr>
              <w:t>4</w:t>
            </w:r>
            <w:r w:rsidR="00D02EEC" w:rsidRPr="00EB4DE8">
              <w:rPr>
                <w:sz w:val="22"/>
              </w:rPr>
              <w:t>0</w:t>
            </w:r>
            <w:r w:rsidR="003F51E6" w:rsidRPr="00EB4DE8">
              <w:rPr>
                <w:sz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Фетисова Ирина Игоревна, главный специалист отдела </w:t>
            </w:r>
            <w:proofErr w:type="spellStart"/>
            <w:proofErr w:type="gramStart"/>
            <w:r>
              <w:rPr>
                <w:sz w:val="22"/>
              </w:rPr>
              <w:t>экономическо</w:t>
            </w:r>
            <w:r w:rsidR="00003F6A">
              <w:rPr>
                <w:sz w:val="22"/>
              </w:rPr>
              <w:t>-</w:t>
            </w:r>
            <w:r>
              <w:rPr>
                <w:sz w:val="22"/>
              </w:rPr>
              <w:t>го</w:t>
            </w:r>
            <w:proofErr w:type="spellEnd"/>
            <w:proofErr w:type="gramEnd"/>
            <w:r>
              <w:rPr>
                <w:sz w:val="22"/>
              </w:rPr>
              <w:t xml:space="preserve">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42,45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197771,86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F51E6" w:rsidRPr="0051062B" w:rsidTr="0064502A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51E6" w:rsidRPr="0051062B" w:rsidRDefault="003F51E6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Pr="0051062B" w:rsidRDefault="003F51E6" w:rsidP="00DE4518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DE4518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DE45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42,45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DE45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F51E6" w:rsidRPr="0051062B" w:rsidTr="0064502A">
        <w:trPr>
          <w:trHeight w:val="603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Pr="0051062B" w:rsidRDefault="003F51E6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DE4518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CA05B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CA05B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CA05B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</w:tr>
      <w:tr w:rsidR="003F51E6" w:rsidRPr="0051062B" w:rsidTr="005965B3">
        <w:trPr>
          <w:trHeight w:val="274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Pr="00A949C9" w:rsidRDefault="003F51E6" w:rsidP="00D02EEC">
            <w:pPr>
              <w:ind w:left="-142" w:right="-108"/>
              <w:jc w:val="center"/>
              <w:rPr>
                <w:sz w:val="22"/>
                <w:highlight w:val="yellow"/>
              </w:rPr>
            </w:pPr>
            <w:r w:rsidRPr="005965B3">
              <w:rPr>
                <w:sz w:val="22"/>
              </w:rPr>
              <w:t>4</w:t>
            </w:r>
            <w:r w:rsidR="00D02EEC" w:rsidRPr="005965B3">
              <w:rPr>
                <w:sz w:val="22"/>
              </w:rPr>
              <w:t>1</w:t>
            </w:r>
            <w:r w:rsidRPr="005965B3">
              <w:rPr>
                <w:sz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FB78B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Старикова Надежда Олеговна, главный специалист отдела образования и воспитания, ответственный секретарь КДН </w:t>
            </w:r>
            <w:r>
              <w:rPr>
                <w:sz w:val="22"/>
              </w:rPr>
              <w:lastRenderedPageBreak/>
              <w:t>и ЗП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долевая,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208980,21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F51E6" w:rsidRPr="0051062B" w:rsidTr="00FB78B1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Pr="0051062B" w:rsidRDefault="003F51E6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DE45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DE45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долевая,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DE45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DE45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FB78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а/м Лада Веста, 2015 г.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1424628,13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F51E6" w:rsidRPr="0051062B" w:rsidTr="00FB78B1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51E6" w:rsidRPr="0051062B" w:rsidRDefault="003F51E6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Pr="0051062B" w:rsidRDefault="003F51E6" w:rsidP="00DE4518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DE45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DE45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долевая,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DE45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DE45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F51E6" w:rsidRPr="0051062B" w:rsidTr="00FB78B1">
        <w:trPr>
          <w:trHeight w:val="603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Pr="0051062B" w:rsidRDefault="003F51E6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Pr="0051062B" w:rsidRDefault="003F51E6" w:rsidP="00DE4518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DE45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DE45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долевая,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DE45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DE45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F51E6" w:rsidRPr="0051062B" w:rsidTr="005E0BC3">
        <w:trPr>
          <w:trHeight w:val="54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Pr="00A949C9" w:rsidRDefault="003F51E6" w:rsidP="00E85A92">
            <w:pPr>
              <w:ind w:left="-142" w:right="-108"/>
              <w:jc w:val="center"/>
              <w:rPr>
                <w:sz w:val="22"/>
                <w:highlight w:val="yellow"/>
              </w:rPr>
            </w:pPr>
            <w:r w:rsidRPr="005965B3">
              <w:rPr>
                <w:sz w:val="22"/>
              </w:rPr>
              <w:t>4</w:t>
            </w:r>
            <w:r w:rsidR="00E85A92">
              <w:rPr>
                <w:sz w:val="22"/>
              </w:rPr>
              <w:t>2</w:t>
            </w:r>
            <w:r w:rsidRPr="005965B3">
              <w:rPr>
                <w:sz w:val="22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Костюк Юлия Валерьевна, ведущий специалист юридического отдела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98622,04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F51E6" w:rsidRPr="0051062B" w:rsidTr="005E0BC3">
        <w:trPr>
          <w:trHeight w:val="9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6977A4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5965B3" w:rsidP="005965B3">
            <w:pPr>
              <w:jc w:val="both"/>
              <w:rPr>
                <w:sz w:val="22"/>
              </w:rPr>
            </w:pPr>
            <w:r>
              <w:rPr>
                <w:sz w:val="22"/>
              </w:rPr>
              <w:t>Жилой д</w:t>
            </w:r>
            <w:r w:rsidR="003F51E6">
              <w:rPr>
                <w:sz w:val="22"/>
              </w:rPr>
              <w:t>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</w:tr>
      <w:tr w:rsidR="003F51E6" w:rsidRPr="0051062B" w:rsidTr="005E0BC3">
        <w:trPr>
          <w:trHeight w:val="3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Pr="0051062B" w:rsidRDefault="003F51E6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DE4518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DE45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DE45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а/</w:t>
            </w:r>
            <w:proofErr w:type="gramStart"/>
            <w:r>
              <w:rPr>
                <w:sz w:val="22"/>
              </w:rPr>
              <w:t>м</w:t>
            </w:r>
            <w:proofErr w:type="gramEnd"/>
            <w:r>
              <w:rPr>
                <w:sz w:val="22"/>
              </w:rPr>
              <w:t xml:space="preserve"> Форд Фокус, </w:t>
            </w:r>
          </w:p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2011 г.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876656,27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F51E6" w:rsidRPr="0051062B" w:rsidTr="005E0BC3">
        <w:trPr>
          <w:trHeight w:val="4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Pr="0051062B" w:rsidRDefault="003F51E6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DE4518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DE45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DE45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</w:tr>
      <w:tr w:rsidR="003F51E6" w:rsidRPr="0051062B" w:rsidTr="005E0BC3">
        <w:trPr>
          <w:trHeight w:val="33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Pr="0051062B" w:rsidRDefault="003F51E6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Pr="0051062B" w:rsidRDefault="003F51E6" w:rsidP="00DE4518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0C1900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0C190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0C190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F51E6" w:rsidRPr="0051062B" w:rsidTr="005E0BC3">
        <w:trPr>
          <w:trHeight w:val="4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Pr="0051062B" w:rsidRDefault="003F51E6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DE4518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0C1900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0C190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0C190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</w:tr>
      <w:tr w:rsidR="003F51E6" w:rsidRPr="0051062B" w:rsidTr="005E0BC3"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Pr="0051062B" w:rsidRDefault="003F51E6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Pr="0051062B" w:rsidRDefault="003F51E6" w:rsidP="000C1900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0C1900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0C190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0C190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F51E6" w:rsidRPr="0051062B" w:rsidTr="005E0BC3">
        <w:trPr>
          <w:trHeight w:val="27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Pr="0051062B" w:rsidRDefault="003F51E6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DE4518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0C1900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0C190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0C190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</w:tr>
      <w:tr w:rsidR="003F51E6" w:rsidRPr="0051062B" w:rsidTr="00930D8B">
        <w:trPr>
          <w:trHeight w:val="603"/>
        </w:trPr>
        <w:tc>
          <w:tcPr>
            <w:tcW w:w="56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51E6" w:rsidRPr="00A949C9" w:rsidRDefault="003F51E6" w:rsidP="00E85A92">
            <w:pPr>
              <w:ind w:left="-142" w:right="-108"/>
              <w:jc w:val="center"/>
              <w:rPr>
                <w:sz w:val="22"/>
                <w:highlight w:val="yellow"/>
              </w:rPr>
            </w:pPr>
            <w:r w:rsidRPr="00695F8F">
              <w:rPr>
                <w:sz w:val="22"/>
              </w:rPr>
              <w:t>4</w:t>
            </w:r>
            <w:r w:rsidR="00E85A92" w:rsidRPr="00695F8F">
              <w:rPr>
                <w:sz w:val="22"/>
              </w:rPr>
              <w:t>3</w:t>
            </w:r>
            <w:r w:rsidRPr="00695F8F">
              <w:rPr>
                <w:sz w:val="22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Pr="0051062B" w:rsidRDefault="003F51E6" w:rsidP="00DE451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Королёва Светлана Валентиновна, ведущий специалист отдела </w:t>
            </w:r>
            <w:proofErr w:type="spellStart"/>
            <w:proofErr w:type="gramStart"/>
            <w:r>
              <w:rPr>
                <w:sz w:val="22"/>
              </w:rPr>
              <w:t>экономическо</w:t>
            </w:r>
            <w:r w:rsidR="00E85A92">
              <w:rPr>
                <w:sz w:val="22"/>
              </w:rPr>
              <w:t>-</w:t>
            </w:r>
            <w:r>
              <w:rPr>
                <w:sz w:val="22"/>
              </w:rPr>
              <w:t>го</w:t>
            </w:r>
            <w:proofErr w:type="spellEnd"/>
            <w:proofErr w:type="gramEnd"/>
            <w:r>
              <w:rPr>
                <w:sz w:val="22"/>
              </w:rPr>
              <w:t xml:space="preserve">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98788,24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F51E6" w:rsidRPr="0051062B" w:rsidTr="00930D8B">
        <w:trPr>
          <w:trHeight w:val="603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DE4518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F51E6" w:rsidRPr="0051062B" w:rsidTr="00930D8B">
        <w:trPr>
          <w:trHeight w:val="603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Pr="0051062B" w:rsidRDefault="003F51E6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а/</w:t>
            </w:r>
            <w:proofErr w:type="gramStart"/>
            <w:r>
              <w:rPr>
                <w:sz w:val="22"/>
              </w:rPr>
              <w:t>м</w:t>
            </w:r>
            <w:proofErr w:type="gramEnd"/>
            <w:r>
              <w:rPr>
                <w:sz w:val="22"/>
              </w:rPr>
              <w:t xml:space="preserve"> Фольксваген Пассат СС,</w:t>
            </w:r>
          </w:p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2013 г.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1703758,27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F51E6" w:rsidRPr="0051062B" w:rsidTr="00657698">
        <w:trPr>
          <w:trHeight w:val="60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Pr="00A949C9" w:rsidRDefault="003F51E6" w:rsidP="00E85A92">
            <w:pPr>
              <w:ind w:left="-142" w:right="-108"/>
              <w:jc w:val="center"/>
              <w:rPr>
                <w:sz w:val="22"/>
                <w:highlight w:val="yellow"/>
              </w:rPr>
            </w:pPr>
            <w:r w:rsidRPr="009D324F">
              <w:rPr>
                <w:sz w:val="22"/>
              </w:rPr>
              <w:lastRenderedPageBreak/>
              <w:t>4</w:t>
            </w:r>
            <w:r w:rsidR="00E85A92" w:rsidRPr="009D324F">
              <w:rPr>
                <w:sz w:val="22"/>
              </w:rPr>
              <w:t>4</w:t>
            </w:r>
            <w:r w:rsidRPr="009D324F">
              <w:rPr>
                <w:sz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657698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Сошко</w:t>
            </w:r>
            <w:proofErr w:type="spellEnd"/>
            <w:r>
              <w:rPr>
                <w:sz w:val="22"/>
              </w:rPr>
              <w:t xml:space="preserve"> Елена Васильевна, ведущий специалист юридического отдела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725,0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545894,08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F51E6" w:rsidRPr="0051062B" w:rsidTr="009D324F">
        <w:trPr>
          <w:trHeight w:val="271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Pr="00A949C9" w:rsidRDefault="003F51E6" w:rsidP="00E85A92">
            <w:pPr>
              <w:ind w:left="-142" w:right="-108"/>
              <w:jc w:val="center"/>
              <w:rPr>
                <w:sz w:val="22"/>
                <w:highlight w:val="yellow"/>
              </w:rPr>
            </w:pPr>
            <w:r w:rsidRPr="009D324F">
              <w:rPr>
                <w:sz w:val="22"/>
              </w:rPr>
              <w:t>4</w:t>
            </w:r>
            <w:r w:rsidR="00E85A92" w:rsidRPr="009D324F">
              <w:rPr>
                <w:sz w:val="22"/>
              </w:rPr>
              <w:t>5</w:t>
            </w:r>
            <w:r w:rsidRPr="009D324F">
              <w:rPr>
                <w:sz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79054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Третьякова Мария Александровна, ведущий специалист по охране </w:t>
            </w:r>
            <w:proofErr w:type="spellStart"/>
            <w:proofErr w:type="gramStart"/>
            <w:r>
              <w:rPr>
                <w:sz w:val="22"/>
              </w:rPr>
              <w:t>окру-жающей</w:t>
            </w:r>
            <w:proofErr w:type="spellEnd"/>
            <w:proofErr w:type="gramEnd"/>
            <w:r>
              <w:rPr>
                <w:sz w:val="22"/>
              </w:rPr>
              <w:t xml:space="preserve"> среды отдела </w:t>
            </w:r>
            <w:proofErr w:type="spellStart"/>
            <w:r>
              <w:rPr>
                <w:sz w:val="22"/>
              </w:rPr>
              <w:t>земле-устройства</w:t>
            </w:r>
            <w:proofErr w:type="spellEnd"/>
            <w:r>
              <w:rPr>
                <w:sz w:val="22"/>
              </w:rPr>
              <w:t xml:space="preserve"> и охраны </w:t>
            </w:r>
            <w:proofErr w:type="spellStart"/>
            <w:r>
              <w:rPr>
                <w:sz w:val="22"/>
              </w:rPr>
              <w:t>окру-жающей</w:t>
            </w:r>
            <w:proofErr w:type="spellEnd"/>
            <w:r>
              <w:rPr>
                <w:sz w:val="22"/>
              </w:rPr>
              <w:t xml:space="preserve">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172570,25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F51E6" w:rsidRPr="0051062B" w:rsidTr="00790548">
        <w:trPr>
          <w:trHeight w:val="48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Pr="0051062B" w:rsidRDefault="003F51E6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а/м Опель Астра, 2012 г.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F51E6" w:rsidRPr="0051062B" w:rsidTr="00790548">
        <w:trPr>
          <w:trHeight w:val="81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Pr="0051062B" w:rsidRDefault="003F51E6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Pr="0051062B" w:rsidRDefault="003F51E6" w:rsidP="00DE4518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DE45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DE45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DE45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DE45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DE4518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DE45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DE45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DE45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F51E6" w:rsidRPr="0051062B" w:rsidTr="00F42CDA">
        <w:trPr>
          <w:trHeight w:val="60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Pr="0051062B" w:rsidRDefault="003F51E6" w:rsidP="00E85A92">
            <w:pPr>
              <w:ind w:left="-142" w:right="-108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E85A92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C66F6D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Котегова</w:t>
            </w:r>
            <w:proofErr w:type="spellEnd"/>
            <w:r>
              <w:rPr>
                <w:sz w:val="22"/>
              </w:rPr>
              <w:t xml:space="preserve"> Татьяна Сергеевна, ведущий специалист </w:t>
            </w:r>
            <w:r w:rsidR="00C66F6D">
              <w:rPr>
                <w:sz w:val="22"/>
              </w:rPr>
              <w:t xml:space="preserve">сектора </w:t>
            </w:r>
            <w:r>
              <w:rPr>
                <w:sz w:val="22"/>
              </w:rPr>
              <w:t xml:space="preserve">жилищных и </w:t>
            </w:r>
            <w:proofErr w:type="spellStart"/>
            <w:proofErr w:type="gramStart"/>
            <w:r>
              <w:rPr>
                <w:sz w:val="22"/>
              </w:rPr>
              <w:t>имуществен</w:t>
            </w:r>
            <w:r w:rsidR="00C66F6D">
              <w:rPr>
                <w:sz w:val="22"/>
              </w:rPr>
              <w:t>-</w:t>
            </w:r>
            <w:r>
              <w:rPr>
                <w:sz w:val="22"/>
              </w:rPr>
              <w:t>ных</w:t>
            </w:r>
            <w:proofErr w:type="spellEnd"/>
            <w:proofErr w:type="gramEnd"/>
            <w:r>
              <w:rPr>
                <w:sz w:val="22"/>
              </w:rPr>
              <w:t xml:space="preserve"> отношений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 1/3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5C6E7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165941,29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F51E6" w:rsidRPr="0051062B" w:rsidTr="00F42CDA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Pr="0051062B" w:rsidRDefault="003F51E6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5C6E71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0A7E44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5E03A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0A7E4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F51E6" w:rsidRPr="0051062B" w:rsidTr="00F42CDA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Pr="0051062B" w:rsidRDefault="003F51E6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6F49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6F49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 1/3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6F49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6F49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0A7E44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0A7E4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0A7E4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1E6" w:rsidRDefault="003F51E6" w:rsidP="005E03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а/</w:t>
            </w:r>
            <w:proofErr w:type="gramStart"/>
            <w:r>
              <w:rPr>
                <w:sz w:val="22"/>
              </w:rPr>
              <w:t>м</w:t>
            </w:r>
            <w:proofErr w:type="gramEnd"/>
            <w:r>
              <w:rPr>
                <w:sz w:val="22"/>
              </w:rPr>
              <w:t xml:space="preserve"> Лада </w:t>
            </w:r>
            <w:proofErr w:type="spellStart"/>
            <w:r>
              <w:rPr>
                <w:sz w:val="22"/>
              </w:rPr>
              <w:t>Ларгус</w:t>
            </w:r>
            <w:proofErr w:type="spellEnd"/>
            <w:r>
              <w:rPr>
                <w:sz w:val="22"/>
              </w:rPr>
              <w:t xml:space="preserve">, </w:t>
            </w:r>
          </w:p>
          <w:p w:rsidR="003F51E6" w:rsidRPr="0051062B" w:rsidRDefault="003F51E6" w:rsidP="005E03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2014 г.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1237421,00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F51E6" w:rsidRPr="0051062B" w:rsidTr="00F42CDA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Pr="0051062B" w:rsidRDefault="003F51E6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5C6E71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0A7E44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5E03A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0A7E4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F51E6" w:rsidRPr="0051062B" w:rsidTr="00F42CDA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Pr="0051062B" w:rsidRDefault="003F51E6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5C6E71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0A7E44">
            <w:pPr>
              <w:jc w:val="both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5E03A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1642,0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0A7E4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F51E6" w:rsidRPr="0051062B" w:rsidTr="00F42CDA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Pr="0051062B" w:rsidRDefault="003F51E6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Pr="0051062B" w:rsidRDefault="003F51E6" w:rsidP="000A7E44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6F49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  <w:p w:rsidR="003F51E6" w:rsidRDefault="003F51E6" w:rsidP="006F49C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6F49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6F49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6F49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0A7E44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0A7E4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0A7E4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F51E6" w:rsidRPr="0051062B" w:rsidTr="00F42CDA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51E6" w:rsidRPr="0051062B" w:rsidRDefault="003F51E6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F51E6" w:rsidRDefault="003F51E6" w:rsidP="005C6E71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0A7E44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5E03A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51E6" w:rsidRDefault="003F51E6" w:rsidP="000A7E4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65C30" w:rsidRPr="0051062B" w:rsidTr="005A4F62">
        <w:trPr>
          <w:trHeight w:val="60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C30" w:rsidRPr="00A949C9" w:rsidRDefault="00465C30" w:rsidP="00E85A92">
            <w:pPr>
              <w:ind w:left="-142" w:right="-108"/>
              <w:jc w:val="center"/>
              <w:rPr>
                <w:sz w:val="22"/>
                <w:highlight w:val="yellow"/>
              </w:rPr>
            </w:pPr>
            <w:r w:rsidRPr="00465C30">
              <w:rPr>
                <w:sz w:val="22"/>
              </w:rPr>
              <w:t>47.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C30" w:rsidRDefault="00465C30" w:rsidP="005C6E71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Брюхова</w:t>
            </w:r>
            <w:proofErr w:type="spellEnd"/>
            <w:r>
              <w:rPr>
                <w:sz w:val="22"/>
              </w:rPr>
              <w:t xml:space="preserve"> Наталья Николаевна, ведущий специалист общего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30" w:rsidRDefault="00465C30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30" w:rsidRDefault="00465C30" w:rsidP="00354206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индивиду-альная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30" w:rsidRDefault="00465C30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30" w:rsidRDefault="00465C30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C30" w:rsidRDefault="00465C30" w:rsidP="000A7E44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C30" w:rsidRDefault="00465C30" w:rsidP="000A7E4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C30" w:rsidRDefault="00465C30" w:rsidP="000A7E4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30" w:rsidRPr="0051062B" w:rsidRDefault="00465C30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30" w:rsidRPr="0051062B" w:rsidRDefault="00465C30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312487,96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30" w:rsidRPr="0051062B" w:rsidRDefault="00465C30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65C30" w:rsidRPr="0051062B" w:rsidTr="005A4F62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C30" w:rsidRDefault="00465C30" w:rsidP="007C606B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C30" w:rsidRDefault="00465C30" w:rsidP="005C6E71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30" w:rsidRDefault="00465C30" w:rsidP="005B04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30" w:rsidRDefault="00465C30" w:rsidP="005B0419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индивиду-альная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30" w:rsidRDefault="00465C30" w:rsidP="005B04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30" w:rsidRDefault="00465C30" w:rsidP="005B04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C30" w:rsidRDefault="00465C30" w:rsidP="000A7E44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C30" w:rsidRDefault="00465C30" w:rsidP="000A7E44">
            <w:pPr>
              <w:jc w:val="center"/>
              <w:rPr>
                <w:bCs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C30" w:rsidRDefault="00465C30" w:rsidP="000A7E44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30" w:rsidRDefault="00465C30" w:rsidP="0035420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30" w:rsidRDefault="00465C30" w:rsidP="00354206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30" w:rsidRDefault="00465C30" w:rsidP="00354206">
            <w:pPr>
              <w:jc w:val="center"/>
              <w:rPr>
                <w:sz w:val="22"/>
              </w:rPr>
            </w:pPr>
          </w:p>
        </w:tc>
      </w:tr>
      <w:tr w:rsidR="00465C30" w:rsidRPr="0051062B" w:rsidTr="005A4F62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5C30" w:rsidRDefault="00465C30" w:rsidP="007C606B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C30" w:rsidRDefault="00465C30" w:rsidP="005C6E71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30" w:rsidRDefault="00465C30" w:rsidP="005B04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30" w:rsidRDefault="00465C30" w:rsidP="005B0419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индивиду-альная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30" w:rsidRDefault="00465C30" w:rsidP="005B04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30" w:rsidRDefault="00465C30" w:rsidP="005B04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30" w:rsidRDefault="00465C30" w:rsidP="000A7E44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30" w:rsidRDefault="00465C30" w:rsidP="000A7E44">
            <w:pPr>
              <w:jc w:val="center"/>
              <w:rPr>
                <w:bCs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C30" w:rsidRDefault="00465C30" w:rsidP="000A7E44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30" w:rsidRDefault="00465C30" w:rsidP="0035420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30" w:rsidRDefault="00465C30" w:rsidP="00354206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30" w:rsidRDefault="00465C30" w:rsidP="00354206">
            <w:pPr>
              <w:jc w:val="center"/>
              <w:rPr>
                <w:sz w:val="22"/>
              </w:rPr>
            </w:pPr>
          </w:p>
        </w:tc>
      </w:tr>
      <w:tr w:rsidR="003F51E6" w:rsidRPr="0051062B" w:rsidTr="00BF1D11">
        <w:trPr>
          <w:trHeight w:val="60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Pr="0051062B" w:rsidRDefault="003F51E6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Садовый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B0419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индивиду-альная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0A7E44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0A7E4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0A7E4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а/</w:t>
            </w:r>
            <w:proofErr w:type="gramStart"/>
            <w:r>
              <w:rPr>
                <w:sz w:val="22"/>
              </w:rPr>
              <w:t>м</w:t>
            </w:r>
            <w:proofErr w:type="gramEnd"/>
            <w:r>
              <w:rPr>
                <w:sz w:val="22"/>
              </w:rPr>
              <w:t xml:space="preserve"> УАЗ-469Б, </w:t>
            </w:r>
          </w:p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1986 г.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806078,88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F51E6" w:rsidRPr="0051062B" w:rsidTr="00BF1D11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Pr="0051062B" w:rsidRDefault="003F51E6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0A7E44">
            <w:pPr>
              <w:jc w:val="both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0A7E4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0A7E4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C30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а/</w:t>
            </w:r>
            <w:proofErr w:type="gramStart"/>
            <w:r>
              <w:rPr>
                <w:sz w:val="22"/>
              </w:rPr>
              <w:t>м</w:t>
            </w:r>
            <w:proofErr w:type="gramEnd"/>
            <w:r>
              <w:rPr>
                <w:sz w:val="22"/>
              </w:rPr>
              <w:t xml:space="preserve"> Шкода </w:t>
            </w:r>
            <w:proofErr w:type="spellStart"/>
            <w:r>
              <w:rPr>
                <w:sz w:val="22"/>
              </w:rPr>
              <w:t>Октавия</w:t>
            </w:r>
            <w:proofErr w:type="spellEnd"/>
            <w:r>
              <w:rPr>
                <w:sz w:val="22"/>
              </w:rPr>
              <w:t xml:space="preserve">, </w:t>
            </w:r>
          </w:p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2012 г.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</w:tr>
      <w:tr w:rsidR="00383C10" w:rsidRPr="0051062B" w:rsidTr="009E2096">
        <w:trPr>
          <w:trHeight w:val="60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C10" w:rsidRPr="00A949C9" w:rsidRDefault="00383C10" w:rsidP="00E85A92">
            <w:pPr>
              <w:ind w:left="-142" w:right="-108"/>
              <w:jc w:val="center"/>
              <w:rPr>
                <w:sz w:val="22"/>
                <w:highlight w:val="yellow"/>
              </w:rPr>
            </w:pPr>
            <w:r w:rsidRPr="00383C10">
              <w:rPr>
                <w:sz w:val="22"/>
              </w:rPr>
              <w:t>48.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C10" w:rsidRDefault="00383C10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Меркулова Любовь Алексеевна, ведущий специалист общего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10" w:rsidRDefault="00383C10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10" w:rsidRDefault="00383C10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10" w:rsidRDefault="00383C10" w:rsidP="008D32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10" w:rsidRDefault="00383C10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C10" w:rsidRDefault="00383C10" w:rsidP="000A7E44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383C10" w:rsidRDefault="00383C10" w:rsidP="000A7E44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C10" w:rsidRDefault="00383C10" w:rsidP="000A7E4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  <w:p w:rsidR="00383C10" w:rsidRDefault="00383C10" w:rsidP="000A7E44">
            <w:pPr>
              <w:jc w:val="center"/>
              <w:rPr>
                <w:bCs/>
                <w:sz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C10" w:rsidRDefault="00383C10" w:rsidP="000A7E4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10" w:rsidRPr="0051062B" w:rsidRDefault="00383C10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10" w:rsidRPr="0051062B" w:rsidRDefault="00383C10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439328,44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10" w:rsidRPr="0051062B" w:rsidRDefault="00383C10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83C10" w:rsidRPr="0051062B" w:rsidTr="009E2096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C10" w:rsidRPr="0051062B" w:rsidRDefault="00383C10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C10" w:rsidRDefault="00383C10" w:rsidP="005C6E71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10" w:rsidRDefault="00383C10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10" w:rsidRDefault="00383C10" w:rsidP="00354206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10" w:rsidRDefault="00383C10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10" w:rsidRDefault="00383C10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C10" w:rsidRDefault="00383C10" w:rsidP="000A7E44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C10" w:rsidRDefault="00383C10" w:rsidP="000A7E44">
            <w:pPr>
              <w:jc w:val="center"/>
              <w:rPr>
                <w:bCs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C10" w:rsidRDefault="00383C10" w:rsidP="000A7E44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10" w:rsidRPr="0051062B" w:rsidRDefault="00383C10" w:rsidP="0035420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10" w:rsidRPr="0051062B" w:rsidRDefault="00383C10" w:rsidP="00354206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10" w:rsidRPr="0051062B" w:rsidRDefault="00383C10" w:rsidP="00354206">
            <w:pPr>
              <w:jc w:val="center"/>
              <w:rPr>
                <w:sz w:val="22"/>
              </w:rPr>
            </w:pPr>
          </w:p>
        </w:tc>
      </w:tr>
      <w:tr w:rsidR="00383C10" w:rsidRPr="0051062B" w:rsidTr="009E2096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C10" w:rsidRPr="0051062B" w:rsidRDefault="00383C10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C10" w:rsidRDefault="00383C10" w:rsidP="005C6E71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10" w:rsidRDefault="00383C10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Жилой дом 1-этажный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10" w:rsidRDefault="00383C10" w:rsidP="005B0419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10" w:rsidRDefault="00383C10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10" w:rsidRDefault="00383C10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C10" w:rsidRDefault="00383C10" w:rsidP="000A7E44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C10" w:rsidRDefault="00383C10" w:rsidP="000A7E44">
            <w:pPr>
              <w:jc w:val="center"/>
              <w:rPr>
                <w:bCs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C10" w:rsidRDefault="00383C10" w:rsidP="000A7E44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10" w:rsidRDefault="00383C10" w:rsidP="0035420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10" w:rsidRDefault="00383C10" w:rsidP="00354206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10" w:rsidRDefault="00383C10" w:rsidP="00354206">
            <w:pPr>
              <w:jc w:val="center"/>
              <w:rPr>
                <w:sz w:val="22"/>
              </w:rPr>
            </w:pPr>
          </w:p>
        </w:tc>
      </w:tr>
      <w:tr w:rsidR="00383C10" w:rsidRPr="0051062B" w:rsidTr="009E2096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C10" w:rsidRPr="0051062B" w:rsidRDefault="00383C10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3C10" w:rsidRDefault="00383C10" w:rsidP="005C6E71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10" w:rsidRDefault="00383C10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Нежилое здание 1-этажное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10" w:rsidRDefault="00383C10" w:rsidP="005B0419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10" w:rsidRDefault="00383C10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10" w:rsidRDefault="00383C10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10" w:rsidRDefault="00383C10" w:rsidP="000A7E44">
            <w:pPr>
              <w:jc w:val="both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10" w:rsidRDefault="00383C10" w:rsidP="000A7E44">
            <w:pPr>
              <w:jc w:val="center"/>
              <w:rPr>
                <w:bCs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C10" w:rsidRDefault="00383C10" w:rsidP="000A7E44">
            <w:pPr>
              <w:jc w:val="center"/>
              <w:rPr>
                <w:bCs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10" w:rsidRDefault="00383C10" w:rsidP="0035420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10" w:rsidRDefault="00383C10" w:rsidP="00354206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C10" w:rsidRDefault="00383C10" w:rsidP="00354206">
            <w:pPr>
              <w:jc w:val="center"/>
              <w:rPr>
                <w:sz w:val="22"/>
              </w:rPr>
            </w:pPr>
          </w:p>
        </w:tc>
      </w:tr>
      <w:tr w:rsidR="003F51E6" w:rsidRPr="0051062B" w:rsidTr="000C27E3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Pr="0051062B" w:rsidRDefault="003F51E6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0A7E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0A7E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8D32B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0A7E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0A7E44">
            <w:pPr>
              <w:jc w:val="both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0A7E4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0A7E4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652904,60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F51E6" w:rsidRPr="0051062B" w:rsidTr="000C27E3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Pr="0051062B" w:rsidRDefault="003F51E6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837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Садовый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0A7E44">
            <w:pPr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0A7E44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0A7E4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0A7E4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F51E6" w:rsidRPr="0051062B" w:rsidTr="0050631E">
        <w:trPr>
          <w:trHeight w:val="60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Pr="00A949C9" w:rsidRDefault="00E85A92" w:rsidP="00D02EEC">
            <w:pPr>
              <w:ind w:left="-142" w:right="-108"/>
              <w:jc w:val="center"/>
              <w:rPr>
                <w:sz w:val="22"/>
                <w:highlight w:val="yellow"/>
              </w:rPr>
            </w:pPr>
            <w:r w:rsidRPr="00383C10">
              <w:rPr>
                <w:sz w:val="22"/>
              </w:rPr>
              <w:t>49</w:t>
            </w:r>
            <w:r w:rsidR="003F51E6" w:rsidRPr="00383C10">
              <w:rPr>
                <w:sz w:val="22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0631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Стойко Анастасия </w:t>
            </w:r>
            <w:r>
              <w:rPr>
                <w:sz w:val="22"/>
              </w:rPr>
              <w:lastRenderedPageBreak/>
              <w:t>Сергеевна, ведущий специалист отдела социального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0A7E44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0A7E4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0A7E4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285155,72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F51E6" w:rsidRPr="0051062B" w:rsidTr="0050631E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7C606B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0A7E44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0A7E4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0A7E4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50631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а/м </w:t>
            </w:r>
            <w:proofErr w:type="spellStart"/>
            <w:r>
              <w:rPr>
                <w:sz w:val="22"/>
              </w:rPr>
              <w:t>Хендай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Элантра</w:t>
            </w:r>
            <w:proofErr w:type="spellEnd"/>
            <w:r>
              <w:rPr>
                <w:sz w:val="22"/>
              </w:rPr>
              <w:t>, 2009 г.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261854,49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</w:tr>
      <w:tr w:rsidR="003F51E6" w:rsidRPr="0051062B" w:rsidTr="0050631E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7C606B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5C6E71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0A7E44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0A7E4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0A7E4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</w:tr>
      <w:tr w:rsidR="003F51E6" w:rsidRPr="0051062B" w:rsidTr="00D237E9">
        <w:trPr>
          <w:trHeight w:val="708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Pr="00A949C9" w:rsidRDefault="003F51E6" w:rsidP="00E85A92">
            <w:pPr>
              <w:ind w:left="-142" w:right="-108"/>
              <w:jc w:val="center"/>
              <w:rPr>
                <w:sz w:val="22"/>
                <w:highlight w:val="yellow"/>
              </w:rPr>
            </w:pPr>
            <w:r w:rsidRPr="00383C10">
              <w:rPr>
                <w:sz w:val="22"/>
              </w:rPr>
              <w:t>5</w:t>
            </w:r>
            <w:r w:rsidR="00E85A92" w:rsidRPr="00383C10">
              <w:rPr>
                <w:sz w:val="22"/>
              </w:rPr>
              <w:t>0</w:t>
            </w:r>
            <w:r w:rsidRPr="00383C10">
              <w:rPr>
                <w:sz w:val="22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7C606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Исрафилова</w:t>
            </w:r>
            <w:proofErr w:type="spellEnd"/>
            <w:r>
              <w:rPr>
                <w:sz w:val="22"/>
              </w:rPr>
              <w:t xml:space="preserve"> Лидия </w:t>
            </w:r>
            <w:proofErr w:type="spellStart"/>
            <w:proofErr w:type="gramStart"/>
            <w:r>
              <w:rPr>
                <w:sz w:val="22"/>
              </w:rPr>
              <w:t>Алек-сандровна</w:t>
            </w:r>
            <w:proofErr w:type="spellEnd"/>
            <w:proofErr w:type="gramEnd"/>
            <w:r>
              <w:rPr>
                <w:sz w:val="22"/>
              </w:rPr>
              <w:t>, ведущий специалист общего отдела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0A7E44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0A7E4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0A7E4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152362,76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F51E6" w:rsidRPr="0051062B" w:rsidTr="00D237E9">
        <w:trPr>
          <w:trHeight w:val="79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7C606B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0A7E44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0A7E4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0A7E44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</w:tr>
      <w:tr w:rsidR="003F51E6" w:rsidRPr="0051062B" w:rsidTr="00D237E9">
        <w:trPr>
          <w:trHeight w:val="44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7C606B">
            <w:pPr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CA05B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CA05B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CA05B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а/м Фольксваген Пассат Вариант ТДИ, 2004 г.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743003,79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F51E6" w:rsidRPr="0051062B" w:rsidTr="00D237E9">
        <w:trPr>
          <w:trHeight w:val="555"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7C606B">
            <w:pPr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6F49CE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6F49C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6F49C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</w:tr>
      <w:tr w:rsidR="003F51E6" w:rsidRPr="0051062B" w:rsidTr="00D237E9">
        <w:trPr>
          <w:trHeight w:val="35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Pr="0051062B" w:rsidRDefault="003F51E6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Pr="0051062B" w:rsidRDefault="003F51E6" w:rsidP="000A7E44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CA05B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CA05B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CA05B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Pr="0051062B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F51E6" w:rsidRPr="0051062B" w:rsidTr="00D237E9">
        <w:trPr>
          <w:trHeight w:val="39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Pr="0051062B" w:rsidRDefault="003F51E6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0A7E44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6F49CE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6F49C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6F49C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</w:p>
        </w:tc>
      </w:tr>
      <w:tr w:rsidR="002246F0" w:rsidRPr="0051062B" w:rsidTr="002246F0">
        <w:trPr>
          <w:trHeight w:val="6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6F0" w:rsidRPr="00A949C9" w:rsidRDefault="002246F0" w:rsidP="00E85A92">
            <w:pPr>
              <w:ind w:left="-142" w:right="-108"/>
              <w:jc w:val="center"/>
              <w:rPr>
                <w:sz w:val="22"/>
                <w:highlight w:val="yellow"/>
              </w:rPr>
            </w:pPr>
            <w:r w:rsidRPr="001264C6">
              <w:rPr>
                <w:sz w:val="22"/>
              </w:rPr>
              <w:t>5</w:t>
            </w:r>
            <w:r w:rsidR="00E85A92" w:rsidRPr="001264C6">
              <w:rPr>
                <w:sz w:val="22"/>
              </w:rPr>
              <w:t>1</w:t>
            </w:r>
            <w:r w:rsidRPr="001264C6">
              <w:rPr>
                <w:sz w:val="22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6F0" w:rsidRDefault="002246F0" w:rsidP="000A7E44">
            <w:pPr>
              <w:jc w:val="both"/>
              <w:rPr>
                <w:sz w:val="22"/>
              </w:rPr>
            </w:pPr>
            <w:r>
              <w:rPr>
                <w:sz w:val="22"/>
              </w:rPr>
              <w:t>Булатова Галина Геннадьевна, ведущий специалист отдела социального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F0" w:rsidRDefault="002246F0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F0" w:rsidRDefault="002246F0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F0" w:rsidRDefault="002246F0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F0" w:rsidRDefault="002246F0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F0" w:rsidRDefault="002246F0" w:rsidP="00CA05B1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F0" w:rsidRDefault="002246F0" w:rsidP="00CA05B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F0" w:rsidRDefault="002246F0" w:rsidP="00CA05B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F0" w:rsidRDefault="002246F0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F0" w:rsidRDefault="002246F0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116727,19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F0" w:rsidRDefault="002246F0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2246F0" w:rsidRPr="0051062B" w:rsidTr="002246F0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F0" w:rsidRDefault="002246F0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6F0" w:rsidRDefault="002246F0" w:rsidP="000A7E44">
            <w:pPr>
              <w:jc w:val="both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F0" w:rsidRDefault="002246F0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F0" w:rsidRDefault="002246F0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F0" w:rsidRDefault="002246F0" w:rsidP="007520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F0" w:rsidRDefault="002246F0" w:rsidP="0075207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F0" w:rsidRDefault="002246F0" w:rsidP="0075207B">
            <w:pPr>
              <w:jc w:val="both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F0" w:rsidRDefault="002246F0" w:rsidP="0075207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F0" w:rsidRDefault="002246F0" w:rsidP="0075207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F0" w:rsidRDefault="002246F0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а/м ВАЗ 21144 2007 г.</w:t>
            </w:r>
            <w:proofErr w:type="gramStart"/>
            <w:r>
              <w:rPr>
                <w:sz w:val="22"/>
              </w:rPr>
              <w:t>в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F0" w:rsidRDefault="002246F0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607598,42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6F0" w:rsidRDefault="002246F0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F51E6" w:rsidRPr="0051062B" w:rsidTr="006F49CE">
        <w:trPr>
          <w:trHeight w:val="6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Pr="00A949C9" w:rsidRDefault="002246F0" w:rsidP="00E85A92">
            <w:pPr>
              <w:ind w:left="-142" w:right="-108"/>
              <w:jc w:val="center"/>
              <w:rPr>
                <w:sz w:val="22"/>
                <w:highlight w:val="yellow"/>
              </w:rPr>
            </w:pPr>
            <w:r w:rsidRPr="00F00AF7">
              <w:rPr>
                <w:sz w:val="22"/>
              </w:rPr>
              <w:t>5</w:t>
            </w:r>
            <w:r w:rsidR="00E85A92" w:rsidRPr="00F00AF7">
              <w:rPr>
                <w:sz w:val="22"/>
              </w:rPr>
              <w:t>2</w:t>
            </w:r>
            <w:r w:rsidRPr="00F00AF7">
              <w:rPr>
                <w:sz w:val="22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0A7E4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Игошина Ольга Валерьевна, ведущий специалист юридического </w:t>
            </w:r>
            <w:r>
              <w:rPr>
                <w:sz w:val="22"/>
              </w:rPr>
              <w:lastRenderedPageBreak/>
              <w:t xml:space="preserve">отдела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6F49CE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87241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6F49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6F49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CA05B1">
            <w:pPr>
              <w:jc w:val="both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CA05B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CA05B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496641,76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F51E6" w:rsidRPr="0051062B" w:rsidTr="006F49CE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Pr="0051062B" w:rsidRDefault="003F51E6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Pr="0051062B" w:rsidRDefault="003F51E6" w:rsidP="006F49CE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6F49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6F49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6F49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6F49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CA05B1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CA05B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CA05B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F51E6" w:rsidRPr="0051062B" w:rsidTr="006F49CE">
        <w:trPr>
          <w:trHeight w:val="6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Pr="0051062B" w:rsidRDefault="003F51E6" w:rsidP="00354206">
            <w:pPr>
              <w:ind w:left="-142" w:right="-108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Pr="0051062B" w:rsidRDefault="003F51E6" w:rsidP="006F49CE">
            <w:pPr>
              <w:jc w:val="both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Несовершен-нолетний</w:t>
            </w:r>
            <w:proofErr w:type="spellEnd"/>
            <w:proofErr w:type="gramEnd"/>
            <w:r>
              <w:rPr>
                <w:sz w:val="22"/>
              </w:rPr>
              <w:t xml:space="preserve"> ребёнок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6F49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6F49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6F49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6F49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CA05B1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CA05B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1E6" w:rsidRDefault="003F51E6" w:rsidP="00CA05B1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1E6" w:rsidRDefault="003F51E6" w:rsidP="0035420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8F23DF" w:rsidRDefault="008F23DF" w:rsidP="0051062B">
      <w:pPr>
        <w:autoSpaceDE w:val="0"/>
        <w:autoSpaceDN w:val="0"/>
        <w:jc w:val="both"/>
      </w:pPr>
    </w:p>
    <w:p w:rsidR="00F91D67" w:rsidRDefault="00F91D67" w:rsidP="0051062B">
      <w:pPr>
        <w:autoSpaceDE w:val="0"/>
        <w:autoSpaceDN w:val="0"/>
        <w:jc w:val="both"/>
      </w:pPr>
    </w:p>
    <w:p w:rsidR="0051062B" w:rsidRDefault="0051062B" w:rsidP="0051062B">
      <w:pPr>
        <w:jc w:val="center"/>
        <w:rPr>
          <w:rFonts w:ascii="Arial" w:hAnsi="Arial" w:cs="Arial"/>
          <w:b/>
        </w:rPr>
      </w:pPr>
    </w:p>
    <w:p w:rsidR="009553A7" w:rsidRDefault="009553A7"/>
    <w:sectPr w:rsidR="009553A7" w:rsidSect="0051062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1062B"/>
    <w:rsid w:val="000001FE"/>
    <w:rsid w:val="000016CF"/>
    <w:rsid w:val="00003F6A"/>
    <w:rsid w:val="00004B34"/>
    <w:rsid w:val="00012C43"/>
    <w:rsid w:val="00023D87"/>
    <w:rsid w:val="00025476"/>
    <w:rsid w:val="00030704"/>
    <w:rsid w:val="00030875"/>
    <w:rsid w:val="000323D8"/>
    <w:rsid w:val="00040D78"/>
    <w:rsid w:val="00042EEE"/>
    <w:rsid w:val="00042FB2"/>
    <w:rsid w:val="00043F09"/>
    <w:rsid w:val="00043F86"/>
    <w:rsid w:val="00053133"/>
    <w:rsid w:val="00054230"/>
    <w:rsid w:val="00054D80"/>
    <w:rsid w:val="00057F35"/>
    <w:rsid w:val="00064122"/>
    <w:rsid w:val="000751E8"/>
    <w:rsid w:val="00081573"/>
    <w:rsid w:val="0008536C"/>
    <w:rsid w:val="000856FA"/>
    <w:rsid w:val="0008571C"/>
    <w:rsid w:val="00086483"/>
    <w:rsid w:val="000878F4"/>
    <w:rsid w:val="000A249B"/>
    <w:rsid w:val="000A4465"/>
    <w:rsid w:val="000A4D63"/>
    <w:rsid w:val="000A7E44"/>
    <w:rsid w:val="000B34A2"/>
    <w:rsid w:val="000B74ED"/>
    <w:rsid w:val="000C1359"/>
    <w:rsid w:val="000C1900"/>
    <w:rsid w:val="000C27E3"/>
    <w:rsid w:val="000C49F6"/>
    <w:rsid w:val="000C57B0"/>
    <w:rsid w:val="000C7654"/>
    <w:rsid w:val="000C7772"/>
    <w:rsid w:val="000D318F"/>
    <w:rsid w:val="000E17CA"/>
    <w:rsid w:val="000E3261"/>
    <w:rsid w:val="000F16B7"/>
    <w:rsid w:val="000F48D0"/>
    <w:rsid w:val="000F648A"/>
    <w:rsid w:val="00100949"/>
    <w:rsid w:val="0010627A"/>
    <w:rsid w:val="001106BE"/>
    <w:rsid w:val="001131A5"/>
    <w:rsid w:val="001145D9"/>
    <w:rsid w:val="0012198C"/>
    <w:rsid w:val="001264C6"/>
    <w:rsid w:val="00127822"/>
    <w:rsid w:val="0013184F"/>
    <w:rsid w:val="001323A3"/>
    <w:rsid w:val="0013582F"/>
    <w:rsid w:val="00136D1B"/>
    <w:rsid w:val="00140EFD"/>
    <w:rsid w:val="001447C9"/>
    <w:rsid w:val="00146E1E"/>
    <w:rsid w:val="001560B5"/>
    <w:rsid w:val="00156512"/>
    <w:rsid w:val="00162869"/>
    <w:rsid w:val="00163452"/>
    <w:rsid w:val="001643E7"/>
    <w:rsid w:val="00165E4C"/>
    <w:rsid w:val="001676C0"/>
    <w:rsid w:val="001724DB"/>
    <w:rsid w:val="00172D3A"/>
    <w:rsid w:val="00176154"/>
    <w:rsid w:val="00187CD4"/>
    <w:rsid w:val="0019634F"/>
    <w:rsid w:val="00196694"/>
    <w:rsid w:val="001A07A9"/>
    <w:rsid w:val="001A5227"/>
    <w:rsid w:val="001A7894"/>
    <w:rsid w:val="001B2955"/>
    <w:rsid w:val="001B5F6F"/>
    <w:rsid w:val="001B69DA"/>
    <w:rsid w:val="001C16A0"/>
    <w:rsid w:val="001C4CD7"/>
    <w:rsid w:val="001C5FD0"/>
    <w:rsid w:val="001D0BC3"/>
    <w:rsid w:val="001D3924"/>
    <w:rsid w:val="001D77FA"/>
    <w:rsid w:val="001E0CBD"/>
    <w:rsid w:val="001E0CC2"/>
    <w:rsid w:val="001E2669"/>
    <w:rsid w:val="001E319E"/>
    <w:rsid w:val="001F0F75"/>
    <w:rsid w:val="001F29FC"/>
    <w:rsid w:val="001F45D1"/>
    <w:rsid w:val="001F68A6"/>
    <w:rsid w:val="00206454"/>
    <w:rsid w:val="00210BAB"/>
    <w:rsid w:val="00216EE1"/>
    <w:rsid w:val="00216EF9"/>
    <w:rsid w:val="00217687"/>
    <w:rsid w:val="00217A94"/>
    <w:rsid w:val="00220DEC"/>
    <w:rsid w:val="002212BC"/>
    <w:rsid w:val="00221AFC"/>
    <w:rsid w:val="00222605"/>
    <w:rsid w:val="00222B68"/>
    <w:rsid w:val="00223E2A"/>
    <w:rsid w:val="002246F0"/>
    <w:rsid w:val="00227F07"/>
    <w:rsid w:val="00237424"/>
    <w:rsid w:val="002402CA"/>
    <w:rsid w:val="00243B68"/>
    <w:rsid w:val="00250CF3"/>
    <w:rsid w:val="00252B13"/>
    <w:rsid w:val="00253D75"/>
    <w:rsid w:val="00256182"/>
    <w:rsid w:val="0026175B"/>
    <w:rsid w:val="0026478F"/>
    <w:rsid w:val="0027191B"/>
    <w:rsid w:val="00272A65"/>
    <w:rsid w:val="002775EB"/>
    <w:rsid w:val="00282A3F"/>
    <w:rsid w:val="00283C1D"/>
    <w:rsid w:val="002858BF"/>
    <w:rsid w:val="002911AD"/>
    <w:rsid w:val="002917DD"/>
    <w:rsid w:val="0029300D"/>
    <w:rsid w:val="00295F0A"/>
    <w:rsid w:val="0029696B"/>
    <w:rsid w:val="002A2933"/>
    <w:rsid w:val="002A4B68"/>
    <w:rsid w:val="002A603E"/>
    <w:rsid w:val="002A6AC7"/>
    <w:rsid w:val="002B308D"/>
    <w:rsid w:val="002B44D3"/>
    <w:rsid w:val="002B5E1C"/>
    <w:rsid w:val="002B6773"/>
    <w:rsid w:val="002C135B"/>
    <w:rsid w:val="002C4154"/>
    <w:rsid w:val="002C55FE"/>
    <w:rsid w:val="002D2E38"/>
    <w:rsid w:val="002D3B3A"/>
    <w:rsid w:val="002D4E74"/>
    <w:rsid w:val="002D5EBE"/>
    <w:rsid w:val="002E3A9D"/>
    <w:rsid w:val="002E3BF5"/>
    <w:rsid w:val="002F43D3"/>
    <w:rsid w:val="003117E3"/>
    <w:rsid w:val="003161F4"/>
    <w:rsid w:val="00322047"/>
    <w:rsid w:val="00332E38"/>
    <w:rsid w:val="00340656"/>
    <w:rsid w:val="00342EFA"/>
    <w:rsid w:val="00352737"/>
    <w:rsid w:val="00354206"/>
    <w:rsid w:val="00370391"/>
    <w:rsid w:val="0037050C"/>
    <w:rsid w:val="0037096A"/>
    <w:rsid w:val="00370A47"/>
    <w:rsid w:val="00374D86"/>
    <w:rsid w:val="003839D2"/>
    <w:rsid w:val="00383C10"/>
    <w:rsid w:val="00384DC2"/>
    <w:rsid w:val="00385A34"/>
    <w:rsid w:val="00392F4D"/>
    <w:rsid w:val="003952AC"/>
    <w:rsid w:val="003952C5"/>
    <w:rsid w:val="00397A23"/>
    <w:rsid w:val="00397A8D"/>
    <w:rsid w:val="003A1EFF"/>
    <w:rsid w:val="003A2C0F"/>
    <w:rsid w:val="003A3B7D"/>
    <w:rsid w:val="003A647F"/>
    <w:rsid w:val="003B21D2"/>
    <w:rsid w:val="003B78F8"/>
    <w:rsid w:val="003C5F29"/>
    <w:rsid w:val="003C67B8"/>
    <w:rsid w:val="003D7306"/>
    <w:rsid w:val="003E4A54"/>
    <w:rsid w:val="003F0CC4"/>
    <w:rsid w:val="003F27F0"/>
    <w:rsid w:val="003F51E6"/>
    <w:rsid w:val="00400CCC"/>
    <w:rsid w:val="00404ECB"/>
    <w:rsid w:val="00405169"/>
    <w:rsid w:val="004075EC"/>
    <w:rsid w:val="0041204D"/>
    <w:rsid w:val="004143DE"/>
    <w:rsid w:val="004148EA"/>
    <w:rsid w:val="00414F57"/>
    <w:rsid w:val="00415658"/>
    <w:rsid w:val="00423155"/>
    <w:rsid w:val="00425D88"/>
    <w:rsid w:val="0042678B"/>
    <w:rsid w:val="004318AA"/>
    <w:rsid w:val="00436B7D"/>
    <w:rsid w:val="00442FAF"/>
    <w:rsid w:val="00443ED8"/>
    <w:rsid w:val="004440AB"/>
    <w:rsid w:val="004455B1"/>
    <w:rsid w:val="00451CAA"/>
    <w:rsid w:val="00453E68"/>
    <w:rsid w:val="00464DE5"/>
    <w:rsid w:val="00465C30"/>
    <w:rsid w:val="00466107"/>
    <w:rsid w:val="0046705E"/>
    <w:rsid w:val="0046774A"/>
    <w:rsid w:val="0046775E"/>
    <w:rsid w:val="00467C43"/>
    <w:rsid w:val="00467F3A"/>
    <w:rsid w:val="00472CBE"/>
    <w:rsid w:val="004770FD"/>
    <w:rsid w:val="004976F1"/>
    <w:rsid w:val="004A2BE5"/>
    <w:rsid w:val="004A2E51"/>
    <w:rsid w:val="004A34AC"/>
    <w:rsid w:val="004A41E4"/>
    <w:rsid w:val="004C0EF6"/>
    <w:rsid w:val="004C4383"/>
    <w:rsid w:val="004C61BF"/>
    <w:rsid w:val="004D542A"/>
    <w:rsid w:val="004D652D"/>
    <w:rsid w:val="004E3F64"/>
    <w:rsid w:val="004E7F11"/>
    <w:rsid w:val="004F4BD5"/>
    <w:rsid w:val="004F5D01"/>
    <w:rsid w:val="004F6F27"/>
    <w:rsid w:val="0050093A"/>
    <w:rsid w:val="00501F17"/>
    <w:rsid w:val="005060A3"/>
    <w:rsid w:val="0050631E"/>
    <w:rsid w:val="0051062B"/>
    <w:rsid w:val="005114C2"/>
    <w:rsid w:val="0051449F"/>
    <w:rsid w:val="0051477B"/>
    <w:rsid w:val="00514997"/>
    <w:rsid w:val="005200F3"/>
    <w:rsid w:val="0052607E"/>
    <w:rsid w:val="0052762D"/>
    <w:rsid w:val="00530879"/>
    <w:rsid w:val="00536899"/>
    <w:rsid w:val="005409F4"/>
    <w:rsid w:val="00542DB2"/>
    <w:rsid w:val="005439A0"/>
    <w:rsid w:val="00545155"/>
    <w:rsid w:val="00547DD6"/>
    <w:rsid w:val="005524D4"/>
    <w:rsid w:val="00554300"/>
    <w:rsid w:val="00555555"/>
    <w:rsid w:val="00556C24"/>
    <w:rsid w:val="00573193"/>
    <w:rsid w:val="00573A50"/>
    <w:rsid w:val="00577124"/>
    <w:rsid w:val="00582966"/>
    <w:rsid w:val="0058321F"/>
    <w:rsid w:val="005837CC"/>
    <w:rsid w:val="00594E4B"/>
    <w:rsid w:val="005965B3"/>
    <w:rsid w:val="005A2A2F"/>
    <w:rsid w:val="005A53E4"/>
    <w:rsid w:val="005B0419"/>
    <w:rsid w:val="005B32A7"/>
    <w:rsid w:val="005C0C23"/>
    <w:rsid w:val="005C1BEB"/>
    <w:rsid w:val="005C611C"/>
    <w:rsid w:val="005C6E71"/>
    <w:rsid w:val="005C73A9"/>
    <w:rsid w:val="005D214A"/>
    <w:rsid w:val="005D556A"/>
    <w:rsid w:val="005D59BA"/>
    <w:rsid w:val="005D5EB2"/>
    <w:rsid w:val="005E03AC"/>
    <w:rsid w:val="005E0BC3"/>
    <w:rsid w:val="005E18D7"/>
    <w:rsid w:val="005E3F20"/>
    <w:rsid w:val="005E5BA1"/>
    <w:rsid w:val="005F1348"/>
    <w:rsid w:val="005F4DC4"/>
    <w:rsid w:val="005F5231"/>
    <w:rsid w:val="005F7DD0"/>
    <w:rsid w:val="00600D60"/>
    <w:rsid w:val="006024A2"/>
    <w:rsid w:val="00603BDF"/>
    <w:rsid w:val="00615418"/>
    <w:rsid w:val="00622D2D"/>
    <w:rsid w:val="00635436"/>
    <w:rsid w:val="00636586"/>
    <w:rsid w:val="00641B86"/>
    <w:rsid w:val="006421F0"/>
    <w:rsid w:val="0064502A"/>
    <w:rsid w:val="006464A5"/>
    <w:rsid w:val="00650B9F"/>
    <w:rsid w:val="00655EF1"/>
    <w:rsid w:val="00656172"/>
    <w:rsid w:val="00656C7D"/>
    <w:rsid w:val="00657294"/>
    <w:rsid w:val="00657698"/>
    <w:rsid w:val="00665F78"/>
    <w:rsid w:val="00666E52"/>
    <w:rsid w:val="006751D7"/>
    <w:rsid w:val="0067560D"/>
    <w:rsid w:val="00675EDA"/>
    <w:rsid w:val="006770C6"/>
    <w:rsid w:val="00677905"/>
    <w:rsid w:val="00684AAD"/>
    <w:rsid w:val="00695A46"/>
    <w:rsid w:val="00695F8F"/>
    <w:rsid w:val="0069609F"/>
    <w:rsid w:val="006977A4"/>
    <w:rsid w:val="00697CBE"/>
    <w:rsid w:val="006A1E8D"/>
    <w:rsid w:val="006A2750"/>
    <w:rsid w:val="006A5DE4"/>
    <w:rsid w:val="006A778D"/>
    <w:rsid w:val="006A7C93"/>
    <w:rsid w:val="006B1C87"/>
    <w:rsid w:val="006B1E84"/>
    <w:rsid w:val="006B1F70"/>
    <w:rsid w:val="006B4417"/>
    <w:rsid w:val="006B4883"/>
    <w:rsid w:val="006B68A2"/>
    <w:rsid w:val="006C2E0D"/>
    <w:rsid w:val="006C306C"/>
    <w:rsid w:val="006C36B5"/>
    <w:rsid w:val="006C3B23"/>
    <w:rsid w:val="006C4FD5"/>
    <w:rsid w:val="006C6C27"/>
    <w:rsid w:val="006D0FBA"/>
    <w:rsid w:val="006D1676"/>
    <w:rsid w:val="006D3488"/>
    <w:rsid w:val="006D5D24"/>
    <w:rsid w:val="006D6FCD"/>
    <w:rsid w:val="006E12DC"/>
    <w:rsid w:val="006E1303"/>
    <w:rsid w:val="006E5FB8"/>
    <w:rsid w:val="006F031C"/>
    <w:rsid w:val="006F49CE"/>
    <w:rsid w:val="006F635A"/>
    <w:rsid w:val="00704608"/>
    <w:rsid w:val="00704A58"/>
    <w:rsid w:val="00705C15"/>
    <w:rsid w:val="00705DC9"/>
    <w:rsid w:val="0071166F"/>
    <w:rsid w:val="007146A7"/>
    <w:rsid w:val="007209DB"/>
    <w:rsid w:val="00721117"/>
    <w:rsid w:val="00723263"/>
    <w:rsid w:val="00724A5F"/>
    <w:rsid w:val="007259D3"/>
    <w:rsid w:val="007318CD"/>
    <w:rsid w:val="00736146"/>
    <w:rsid w:val="0073671A"/>
    <w:rsid w:val="00736894"/>
    <w:rsid w:val="007431E7"/>
    <w:rsid w:val="00746159"/>
    <w:rsid w:val="00751C76"/>
    <w:rsid w:val="0075207B"/>
    <w:rsid w:val="00752DD2"/>
    <w:rsid w:val="0075466B"/>
    <w:rsid w:val="00754A4C"/>
    <w:rsid w:val="007575C5"/>
    <w:rsid w:val="007604A3"/>
    <w:rsid w:val="00761A8F"/>
    <w:rsid w:val="00783746"/>
    <w:rsid w:val="00786E0B"/>
    <w:rsid w:val="0079034F"/>
    <w:rsid w:val="00790548"/>
    <w:rsid w:val="00793B2D"/>
    <w:rsid w:val="0079403F"/>
    <w:rsid w:val="0079465D"/>
    <w:rsid w:val="00797573"/>
    <w:rsid w:val="00797780"/>
    <w:rsid w:val="007979A9"/>
    <w:rsid w:val="007A064A"/>
    <w:rsid w:val="007A5D39"/>
    <w:rsid w:val="007A7BA9"/>
    <w:rsid w:val="007B13B7"/>
    <w:rsid w:val="007B1E89"/>
    <w:rsid w:val="007B2493"/>
    <w:rsid w:val="007B7209"/>
    <w:rsid w:val="007C5B3C"/>
    <w:rsid w:val="007C5DC2"/>
    <w:rsid w:val="007C606B"/>
    <w:rsid w:val="007C6488"/>
    <w:rsid w:val="007C7544"/>
    <w:rsid w:val="007D0879"/>
    <w:rsid w:val="007D2AAB"/>
    <w:rsid w:val="007D6BBC"/>
    <w:rsid w:val="007D70A9"/>
    <w:rsid w:val="007D71C3"/>
    <w:rsid w:val="007D7DE9"/>
    <w:rsid w:val="007E0FC1"/>
    <w:rsid w:val="007E1115"/>
    <w:rsid w:val="007E19E8"/>
    <w:rsid w:val="007E47B2"/>
    <w:rsid w:val="007E4D24"/>
    <w:rsid w:val="007F234D"/>
    <w:rsid w:val="007F39FB"/>
    <w:rsid w:val="007F581A"/>
    <w:rsid w:val="0080095D"/>
    <w:rsid w:val="00802635"/>
    <w:rsid w:val="00804E86"/>
    <w:rsid w:val="008067A6"/>
    <w:rsid w:val="00812C20"/>
    <w:rsid w:val="0081489E"/>
    <w:rsid w:val="00814F8F"/>
    <w:rsid w:val="00817750"/>
    <w:rsid w:val="008200FC"/>
    <w:rsid w:val="00820E2E"/>
    <w:rsid w:val="008226AF"/>
    <w:rsid w:val="00825D06"/>
    <w:rsid w:val="0082622F"/>
    <w:rsid w:val="00830262"/>
    <w:rsid w:val="00830F6E"/>
    <w:rsid w:val="00833C70"/>
    <w:rsid w:val="00835236"/>
    <w:rsid w:val="00837960"/>
    <w:rsid w:val="00840720"/>
    <w:rsid w:val="008414A0"/>
    <w:rsid w:val="00847190"/>
    <w:rsid w:val="00850768"/>
    <w:rsid w:val="00850BF3"/>
    <w:rsid w:val="008520CC"/>
    <w:rsid w:val="00853022"/>
    <w:rsid w:val="008534E5"/>
    <w:rsid w:val="008633F5"/>
    <w:rsid w:val="00871F62"/>
    <w:rsid w:val="0087241F"/>
    <w:rsid w:val="00872A48"/>
    <w:rsid w:val="00873A2E"/>
    <w:rsid w:val="00873A74"/>
    <w:rsid w:val="008754D9"/>
    <w:rsid w:val="00875F74"/>
    <w:rsid w:val="00893F61"/>
    <w:rsid w:val="008963DF"/>
    <w:rsid w:val="008A0A44"/>
    <w:rsid w:val="008A2DFC"/>
    <w:rsid w:val="008B0B04"/>
    <w:rsid w:val="008B1387"/>
    <w:rsid w:val="008B15C8"/>
    <w:rsid w:val="008B333D"/>
    <w:rsid w:val="008B34E4"/>
    <w:rsid w:val="008C3ECC"/>
    <w:rsid w:val="008C4A91"/>
    <w:rsid w:val="008C4E8B"/>
    <w:rsid w:val="008C6F73"/>
    <w:rsid w:val="008C77F8"/>
    <w:rsid w:val="008D032E"/>
    <w:rsid w:val="008D05CC"/>
    <w:rsid w:val="008D11C7"/>
    <w:rsid w:val="008D32B5"/>
    <w:rsid w:val="008D7D89"/>
    <w:rsid w:val="008E5442"/>
    <w:rsid w:val="008E7B02"/>
    <w:rsid w:val="008F02D3"/>
    <w:rsid w:val="008F1764"/>
    <w:rsid w:val="008F23DF"/>
    <w:rsid w:val="008F41FF"/>
    <w:rsid w:val="008F42B4"/>
    <w:rsid w:val="008F4B91"/>
    <w:rsid w:val="008F61C9"/>
    <w:rsid w:val="00903221"/>
    <w:rsid w:val="0090549E"/>
    <w:rsid w:val="00906149"/>
    <w:rsid w:val="00912857"/>
    <w:rsid w:val="00914A69"/>
    <w:rsid w:val="0092420F"/>
    <w:rsid w:val="009243C5"/>
    <w:rsid w:val="009251B4"/>
    <w:rsid w:val="00925A81"/>
    <w:rsid w:val="00930D42"/>
    <w:rsid w:val="00930D8B"/>
    <w:rsid w:val="00933150"/>
    <w:rsid w:val="00936862"/>
    <w:rsid w:val="00937204"/>
    <w:rsid w:val="009372AD"/>
    <w:rsid w:val="0093757B"/>
    <w:rsid w:val="00940FEC"/>
    <w:rsid w:val="009455E8"/>
    <w:rsid w:val="0094791C"/>
    <w:rsid w:val="00950C6C"/>
    <w:rsid w:val="00951EFE"/>
    <w:rsid w:val="00952B60"/>
    <w:rsid w:val="00953EF6"/>
    <w:rsid w:val="0095410A"/>
    <w:rsid w:val="009553A7"/>
    <w:rsid w:val="00956947"/>
    <w:rsid w:val="00960AA9"/>
    <w:rsid w:val="0096154F"/>
    <w:rsid w:val="00965BBC"/>
    <w:rsid w:val="009704AA"/>
    <w:rsid w:val="009711D0"/>
    <w:rsid w:val="009752E0"/>
    <w:rsid w:val="0097708C"/>
    <w:rsid w:val="00977D1C"/>
    <w:rsid w:val="0098150C"/>
    <w:rsid w:val="00981EAC"/>
    <w:rsid w:val="0098212E"/>
    <w:rsid w:val="0099130A"/>
    <w:rsid w:val="0099442E"/>
    <w:rsid w:val="009968FD"/>
    <w:rsid w:val="009A2412"/>
    <w:rsid w:val="009A3279"/>
    <w:rsid w:val="009A462A"/>
    <w:rsid w:val="009A6C91"/>
    <w:rsid w:val="009B0FDE"/>
    <w:rsid w:val="009B3937"/>
    <w:rsid w:val="009B50E4"/>
    <w:rsid w:val="009C0468"/>
    <w:rsid w:val="009C070A"/>
    <w:rsid w:val="009C2C1B"/>
    <w:rsid w:val="009C4597"/>
    <w:rsid w:val="009C58F5"/>
    <w:rsid w:val="009C7539"/>
    <w:rsid w:val="009D0943"/>
    <w:rsid w:val="009D1E77"/>
    <w:rsid w:val="009D324F"/>
    <w:rsid w:val="009D3BFE"/>
    <w:rsid w:val="009D3FA1"/>
    <w:rsid w:val="009D418B"/>
    <w:rsid w:val="009D71EC"/>
    <w:rsid w:val="009D73BD"/>
    <w:rsid w:val="009E2696"/>
    <w:rsid w:val="009E2D8C"/>
    <w:rsid w:val="009E622B"/>
    <w:rsid w:val="009E7018"/>
    <w:rsid w:val="009F529E"/>
    <w:rsid w:val="009F59B5"/>
    <w:rsid w:val="00A04A4B"/>
    <w:rsid w:val="00A10F08"/>
    <w:rsid w:val="00A11430"/>
    <w:rsid w:val="00A14D11"/>
    <w:rsid w:val="00A20FB5"/>
    <w:rsid w:val="00A220CC"/>
    <w:rsid w:val="00A27080"/>
    <w:rsid w:val="00A30C88"/>
    <w:rsid w:val="00A32339"/>
    <w:rsid w:val="00A325DF"/>
    <w:rsid w:val="00A33995"/>
    <w:rsid w:val="00A34921"/>
    <w:rsid w:val="00A3543A"/>
    <w:rsid w:val="00A41318"/>
    <w:rsid w:val="00A42B50"/>
    <w:rsid w:val="00A45A99"/>
    <w:rsid w:val="00A46B76"/>
    <w:rsid w:val="00A5471C"/>
    <w:rsid w:val="00A54BE4"/>
    <w:rsid w:val="00A55FEF"/>
    <w:rsid w:val="00A73EDB"/>
    <w:rsid w:val="00A7520E"/>
    <w:rsid w:val="00A76B9C"/>
    <w:rsid w:val="00A863B1"/>
    <w:rsid w:val="00A949C9"/>
    <w:rsid w:val="00A9536B"/>
    <w:rsid w:val="00A963F4"/>
    <w:rsid w:val="00AA376A"/>
    <w:rsid w:val="00AA4558"/>
    <w:rsid w:val="00AA6BC8"/>
    <w:rsid w:val="00AB22F6"/>
    <w:rsid w:val="00AC1DB4"/>
    <w:rsid w:val="00AC4BBB"/>
    <w:rsid w:val="00AD0484"/>
    <w:rsid w:val="00AD2A94"/>
    <w:rsid w:val="00AD3952"/>
    <w:rsid w:val="00AE2CE3"/>
    <w:rsid w:val="00AE3E7E"/>
    <w:rsid w:val="00AF0CFF"/>
    <w:rsid w:val="00AF350A"/>
    <w:rsid w:val="00AF3A67"/>
    <w:rsid w:val="00AF4E04"/>
    <w:rsid w:val="00AF6C93"/>
    <w:rsid w:val="00AF6CFF"/>
    <w:rsid w:val="00AF6DAD"/>
    <w:rsid w:val="00B00419"/>
    <w:rsid w:val="00B017DE"/>
    <w:rsid w:val="00B01895"/>
    <w:rsid w:val="00B03F52"/>
    <w:rsid w:val="00B05B9B"/>
    <w:rsid w:val="00B11299"/>
    <w:rsid w:val="00B14A6C"/>
    <w:rsid w:val="00B16D41"/>
    <w:rsid w:val="00B238D3"/>
    <w:rsid w:val="00B33EDD"/>
    <w:rsid w:val="00B4119C"/>
    <w:rsid w:val="00B41526"/>
    <w:rsid w:val="00B446AA"/>
    <w:rsid w:val="00B5309A"/>
    <w:rsid w:val="00B5509F"/>
    <w:rsid w:val="00B56DD9"/>
    <w:rsid w:val="00B57DE9"/>
    <w:rsid w:val="00B632CD"/>
    <w:rsid w:val="00B63E3C"/>
    <w:rsid w:val="00B66390"/>
    <w:rsid w:val="00B67713"/>
    <w:rsid w:val="00B67AE3"/>
    <w:rsid w:val="00B70A3B"/>
    <w:rsid w:val="00B734A6"/>
    <w:rsid w:val="00B74F06"/>
    <w:rsid w:val="00B75CFB"/>
    <w:rsid w:val="00B77896"/>
    <w:rsid w:val="00B77ABE"/>
    <w:rsid w:val="00B82D43"/>
    <w:rsid w:val="00B85A48"/>
    <w:rsid w:val="00B8787A"/>
    <w:rsid w:val="00B87E27"/>
    <w:rsid w:val="00BA0023"/>
    <w:rsid w:val="00BA072D"/>
    <w:rsid w:val="00BA0FE8"/>
    <w:rsid w:val="00BA154D"/>
    <w:rsid w:val="00BA21E2"/>
    <w:rsid w:val="00BA302A"/>
    <w:rsid w:val="00BA6A2A"/>
    <w:rsid w:val="00BB12AA"/>
    <w:rsid w:val="00BB231C"/>
    <w:rsid w:val="00BC0231"/>
    <w:rsid w:val="00BC12A4"/>
    <w:rsid w:val="00BD0189"/>
    <w:rsid w:val="00BD18A1"/>
    <w:rsid w:val="00BD3BA0"/>
    <w:rsid w:val="00BE2288"/>
    <w:rsid w:val="00BE3D67"/>
    <w:rsid w:val="00BE5A22"/>
    <w:rsid w:val="00BE6DFE"/>
    <w:rsid w:val="00BE7209"/>
    <w:rsid w:val="00BF0C48"/>
    <w:rsid w:val="00BF1D11"/>
    <w:rsid w:val="00BF49AD"/>
    <w:rsid w:val="00C008A2"/>
    <w:rsid w:val="00C0140D"/>
    <w:rsid w:val="00C02152"/>
    <w:rsid w:val="00C0240A"/>
    <w:rsid w:val="00C03AF2"/>
    <w:rsid w:val="00C04702"/>
    <w:rsid w:val="00C07D31"/>
    <w:rsid w:val="00C13EF2"/>
    <w:rsid w:val="00C1493F"/>
    <w:rsid w:val="00C15559"/>
    <w:rsid w:val="00C1576C"/>
    <w:rsid w:val="00C16343"/>
    <w:rsid w:val="00C23715"/>
    <w:rsid w:val="00C317B6"/>
    <w:rsid w:val="00C31DCD"/>
    <w:rsid w:val="00C3345D"/>
    <w:rsid w:val="00C51829"/>
    <w:rsid w:val="00C56601"/>
    <w:rsid w:val="00C65730"/>
    <w:rsid w:val="00C66E1C"/>
    <w:rsid w:val="00C66F6D"/>
    <w:rsid w:val="00C72177"/>
    <w:rsid w:val="00C73996"/>
    <w:rsid w:val="00C81628"/>
    <w:rsid w:val="00C82345"/>
    <w:rsid w:val="00C83FCC"/>
    <w:rsid w:val="00C97E77"/>
    <w:rsid w:val="00CA020E"/>
    <w:rsid w:val="00CA05B1"/>
    <w:rsid w:val="00CA3143"/>
    <w:rsid w:val="00CB0C27"/>
    <w:rsid w:val="00CB303E"/>
    <w:rsid w:val="00CC2445"/>
    <w:rsid w:val="00CC4B72"/>
    <w:rsid w:val="00CC51CE"/>
    <w:rsid w:val="00CC6370"/>
    <w:rsid w:val="00CC64F7"/>
    <w:rsid w:val="00CD68C3"/>
    <w:rsid w:val="00CE4FFD"/>
    <w:rsid w:val="00CE697E"/>
    <w:rsid w:val="00CF67FE"/>
    <w:rsid w:val="00CF6C09"/>
    <w:rsid w:val="00CF7151"/>
    <w:rsid w:val="00CF78A8"/>
    <w:rsid w:val="00D02EEC"/>
    <w:rsid w:val="00D06305"/>
    <w:rsid w:val="00D073BC"/>
    <w:rsid w:val="00D07BF7"/>
    <w:rsid w:val="00D119DD"/>
    <w:rsid w:val="00D12A94"/>
    <w:rsid w:val="00D20287"/>
    <w:rsid w:val="00D22307"/>
    <w:rsid w:val="00D237E9"/>
    <w:rsid w:val="00D3089F"/>
    <w:rsid w:val="00D31913"/>
    <w:rsid w:val="00D34EA5"/>
    <w:rsid w:val="00D42E99"/>
    <w:rsid w:val="00D47E8D"/>
    <w:rsid w:val="00D5264C"/>
    <w:rsid w:val="00D55FD6"/>
    <w:rsid w:val="00D62C32"/>
    <w:rsid w:val="00D80296"/>
    <w:rsid w:val="00D81761"/>
    <w:rsid w:val="00D829C8"/>
    <w:rsid w:val="00D86661"/>
    <w:rsid w:val="00D9172D"/>
    <w:rsid w:val="00D944EE"/>
    <w:rsid w:val="00D95651"/>
    <w:rsid w:val="00D97E97"/>
    <w:rsid w:val="00DA0C88"/>
    <w:rsid w:val="00DA1B25"/>
    <w:rsid w:val="00DA2100"/>
    <w:rsid w:val="00DA3C66"/>
    <w:rsid w:val="00DA56F5"/>
    <w:rsid w:val="00DA60DD"/>
    <w:rsid w:val="00DB17AD"/>
    <w:rsid w:val="00DB33B6"/>
    <w:rsid w:val="00DB5291"/>
    <w:rsid w:val="00DC185E"/>
    <w:rsid w:val="00DC52B4"/>
    <w:rsid w:val="00DD152D"/>
    <w:rsid w:val="00DD2631"/>
    <w:rsid w:val="00DD34C8"/>
    <w:rsid w:val="00DD5B34"/>
    <w:rsid w:val="00DD7348"/>
    <w:rsid w:val="00DE1A8D"/>
    <w:rsid w:val="00DE2AF4"/>
    <w:rsid w:val="00DE40D1"/>
    <w:rsid w:val="00DE4518"/>
    <w:rsid w:val="00DE52A3"/>
    <w:rsid w:val="00DE7EF6"/>
    <w:rsid w:val="00DF0CA1"/>
    <w:rsid w:val="00DF2587"/>
    <w:rsid w:val="00DF3ADA"/>
    <w:rsid w:val="00DF5D76"/>
    <w:rsid w:val="00E04D5E"/>
    <w:rsid w:val="00E1144B"/>
    <w:rsid w:val="00E13E42"/>
    <w:rsid w:val="00E14750"/>
    <w:rsid w:val="00E1480E"/>
    <w:rsid w:val="00E154A8"/>
    <w:rsid w:val="00E154EF"/>
    <w:rsid w:val="00E203BD"/>
    <w:rsid w:val="00E20B71"/>
    <w:rsid w:val="00E242E9"/>
    <w:rsid w:val="00E31389"/>
    <w:rsid w:val="00E3202B"/>
    <w:rsid w:val="00E42B15"/>
    <w:rsid w:val="00E507DC"/>
    <w:rsid w:val="00E55712"/>
    <w:rsid w:val="00E645A2"/>
    <w:rsid w:val="00E65CB1"/>
    <w:rsid w:val="00E67864"/>
    <w:rsid w:val="00E704AF"/>
    <w:rsid w:val="00E75D38"/>
    <w:rsid w:val="00E83BF3"/>
    <w:rsid w:val="00E85A92"/>
    <w:rsid w:val="00E87F68"/>
    <w:rsid w:val="00E90300"/>
    <w:rsid w:val="00E9381C"/>
    <w:rsid w:val="00E95432"/>
    <w:rsid w:val="00EA1313"/>
    <w:rsid w:val="00EA1E4B"/>
    <w:rsid w:val="00EA2A64"/>
    <w:rsid w:val="00EB1C89"/>
    <w:rsid w:val="00EB4DE8"/>
    <w:rsid w:val="00EB64C4"/>
    <w:rsid w:val="00EC3FC7"/>
    <w:rsid w:val="00ED56D9"/>
    <w:rsid w:val="00ED5F3B"/>
    <w:rsid w:val="00ED6945"/>
    <w:rsid w:val="00ED6A34"/>
    <w:rsid w:val="00EF1EDF"/>
    <w:rsid w:val="00EF5891"/>
    <w:rsid w:val="00EF6C00"/>
    <w:rsid w:val="00F00AF7"/>
    <w:rsid w:val="00F03A2E"/>
    <w:rsid w:val="00F05707"/>
    <w:rsid w:val="00F05A47"/>
    <w:rsid w:val="00F11B99"/>
    <w:rsid w:val="00F155C6"/>
    <w:rsid w:val="00F15E22"/>
    <w:rsid w:val="00F16460"/>
    <w:rsid w:val="00F16DEB"/>
    <w:rsid w:val="00F21E3F"/>
    <w:rsid w:val="00F24BBE"/>
    <w:rsid w:val="00F257E5"/>
    <w:rsid w:val="00F27FCB"/>
    <w:rsid w:val="00F34FFC"/>
    <w:rsid w:val="00F40013"/>
    <w:rsid w:val="00F4073C"/>
    <w:rsid w:val="00F42C96"/>
    <w:rsid w:val="00F42CDA"/>
    <w:rsid w:val="00F43A2F"/>
    <w:rsid w:val="00F44AD4"/>
    <w:rsid w:val="00F50061"/>
    <w:rsid w:val="00F5058B"/>
    <w:rsid w:val="00F51904"/>
    <w:rsid w:val="00F51D6F"/>
    <w:rsid w:val="00F52886"/>
    <w:rsid w:val="00F529AB"/>
    <w:rsid w:val="00F52AB1"/>
    <w:rsid w:val="00F52EE8"/>
    <w:rsid w:val="00F549CD"/>
    <w:rsid w:val="00F54DE1"/>
    <w:rsid w:val="00F57759"/>
    <w:rsid w:val="00F61453"/>
    <w:rsid w:val="00F63E7B"/>
    <w:rsid w:val="00F669FE"/>
    <w:rsid w:val="00F67EB1"/>
    <w:rsid w:val="00F71690"/>
    <w:rsid w:val="00F71CF4"/>
    <w:rsid w:val="00F73724"/>
    <w:rsid w:val="00F81A2C"/>
    <w:rsid w:val="00F83C65"/>
    <w:rsid w:val="00F85784"/>
    <w:rsid w:val="00F90D54"/>
    <w:rsid w:val="00F91D67"/>
    <w:rsid w:val="00F9257D"/>
    <w:rsid w:val="00FA13AA"/>
    <w:rsid w:val="00FA2546"/>
    <w:rsid w:val="00FA3802"/>
    <w:rsid w:val="00FA7848"/>
    <w:rsid w:val="00FB4207"/>
    <w:rsid w:val="00FB4A7B"/>
    <w:rsid w:val="00FB78B1"/>
    <w:rsid w:val="00FC7797"/>
    <w:rsid w:val="00FD1816"/>
    <w:rsid w:val="00FD6EEF"/>
    <w:rsid w:val="00FE2499"/>
    <w:rsid w:val="00FE3923"/>
    <w:rsid w:val="00FE603C"/>
    <w:rsid w:val="00FF0734"/>
    <w:rsid w:val="00FF11E9"/>
    <w:rsid w:val="00FF2E64"/>
    <w:rsid w:val="00FF4166"/>
    <w:rsid w:val="00FF4D00"/>
    <w:rsid w:val="00FF5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2B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2770</TotalTime>
  <Pages>1</Pages>
  <Words>2794</Words>
  <Characters>15928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Звёздный</Company>
  <LinksUpToDate>false</LinksUpToDate>
  <CharactersWithSpaces>18685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ЗАТО Звёздный</dc:creator>
  <cp:keywords/>
  <dc:description/>
  <cp:lastModifiedBy>Администрация ЗАТО Звёздный</cp:lastModifiedBy>
  <cp:revision>144</cp:revision>
  <cp:lastPrinted>2015-05-15T05:50:00Z</cp:lastPrinted>
  <dcterms:created xsi:type="dcterms:W3CDTF">2014-05-15T10:47:00Z</dcterms:created>
  <dcterms:modified xsi:type="dcterms:W3CDTF">2016-06-07T02:10:00Z</dcterms:modified>
</cp:coreProperties>
</file>